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0D2F" w:rsidRDefault="00370D2F" w:rsidP="00370D2F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>WRITING TOPICS FOR MODULE C</w:t>
      </w:r>
      <w:r w:rsidRPr="00370D2F">
        <w:rPr>
          <w:rFonts w:asciiTheme="majorBidi" w:hAnsiTheme="majorBidi" w:cstheme="majorBidi"/>
          <w:sz w:val="24"/>
          <w:szCs w:val="24"/>
        </w:rPr>
        <w:t xml:space="preserve"> </w:t>
      </w:r>
    </w:p>
    <w:p w:rsidR="00370D2F" w:rsidRDefault="00370D2F" w:rsidP="00370D2F">
      <w:pPr>
        <w:pStyle w:val="a9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 xml:space="preserve">Some people say that childhood is the most important time of a person's life. Do you agree? Give reasons to explain your opinion. </w:t>
      </w:r>
    </w:p>
    <w:p w:rsidR="00370D2F" w:rsidRDefault="00370D2F" w:rsidP="00370D2F">
      <w:pPr>
        <w:pStyle w:val="a9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 xml:space="preserve">In your opinion, what project would be good to do at your school to help the environment? Give reasons to explain your opinion. </w:t>
      </w:r>
    </w:p>
    <w:p w:rsidR="00370D2F" w:rsidRDefault="00370D2F" w:rsidP="00370D2F">
      <w:pPr>
        <w:pStyle w:val="a9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 xml:space="preserve">Most schools require pupils to go on a yearly school trip. Do you think every pupil must participate?   Give reasons to explain your opinion. </w:t>
      </w:r>
    </w:p>
    <w:p w:rsidR="00370D2F" w:rsidRDefault="00370D2F" w:rsidP="00370D2F">
      <w:pPr>
        <w:pStyle w:val="a9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 xml:space="preserve">Do you think there should be more school trips? Give reasons to explain your opinion. </w:t>
      </w:r>
    </w:p>
    <w:p w:rsidR="00370D2F" w:rsidRDefault="00370D2F" w:rsidP="00370D2F">
      <w:pPr>
        <w:pStyle w:val="a9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 xml:space="preserve">Do you think it is a good idea for teenagers to have a job after school hours? Give reasons to explain your opinion. </w:t>
      </w:r>
    </w:p>
    <w:p w:rsidR="00370D2F" w:rsidRDefault="00370D2F" w:rsidP="00370D2F">
      <w:pPr>
        <w:pStyle w:val="a9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 xml:space="preserve">Do you think it is important to study English? Give reasons to explain your opinion. </w:t>
      </w:r>
    </w:p>
    <w:p w:rsidR="007C0D3D" w:rsidRPr="00370D2F" w:rsidRDefault="00370D2F" w:rsidP="00370D2F">
      <w:pPr>
        <w:pStyle w:val="a9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0D2F">
        <w:rPr>
          <w:rFonts w:asciiTheme="majorBidi" w:hAnsiTheme="majorBidi" w:cstheme="majorBidi"/>
          <w:sz w:val="24"/>
          <w:szCs w:val="24"/>
        </w:rPr>
        <w:t>Many people in Israel study English. In addition to English, which language would you like to know? Give reasons to explain your choice.</w:t>
      </w:r>
    </w:p>
    <w:sectPr w:rsidR="007C0D3D" w:rsidRPr="00370D2F" w:rsidSect="007C0D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6777C"/>
    <w:multiLevelType w:val="hybridMultilevel"/>
    <w:tmpl w:val="7EA0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2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2F"/>
    <w:rsid w:val="0008647C"/>
    <w:rsid w:val="00370D2F"/>
    <w:rsid w:val="00461659"/>
    <w:rsid w:val="007C0D3D"/>
    <w:rsid w:val="00C65200"/>
    <w:rsid w:val="00D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7683"/>
  <w15:chartTrackingRefBased/>
  <w15:docId w15:val="{A0EDB3B6-B250-4C00-A6C4-D2A1E50B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7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7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7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70D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70D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70D2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70D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70D2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70D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70D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7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7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70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70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717</Characters>
  <Application>Microsoft Office Word</Application>
  <DocSecurity>0</DocSecurity>
  <Lines>5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HP Laptop</cp:lastModifiedBy>
  <cp:revision>1</cp:revision>
  <dcterms:created xsi:type="dcterms:W3CDTF">2025-03-12T06:55:00Z</dcterms:created>
  <dcterms:modified xsi:type="dcterms:W3CDTF">2025-03-12T06:57:00Z</dcterms:modified>
</cp:coreProperties>
</file>