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9FB6" w14:textId="77777777" w:rsidR="00230921" w:rsidRDefault="00230921">
      <w:pPr>
        <w:spacing w:after="0"/>
        <w:ind w:left="-1440" w:right="10800"/>
      </w:pPr>
    </w:p>
    <w:tbl>
      <w:tblPr>
        <w:tblStyle w:val="TableGrid"/>
        <w:tblW w:w="12115" w:type="dxa"/>
        <w:tblInd w:w="0" w:type="dxa"/>
        <w:tblLayout w:type="fixed"/>
        <w:tblCellMar>
          <w:top w:w="51" w:type="dxa"/>
          <w:right w:w="13" w:type="dxa"/>
        </w:tblCellMar>
        <w:tblLook w:val="04A0" w:firstRow="1" w:lastRow="0" w:firstColumn="1" w:lastColumn="0" w:noHBand="0" w:noVBand="1"/>
      </w:tblPr>
      <w:tblGrid>
        <w:gridCol w:w="1778"/>
        <w:gridCol w:w="27"/>
        <w:gridCol w:w="18"/>
        <w:gridCol w:w="594"/>
        <w:gridCol w:w="2165"/>
        <w:gridCol w:w="1710"/>
        <w:gridCol w:w="990"/>
        <w:gridCol w:w="2790"/>
        <w:gridCol w:w="2043"/>
      </w:tblGrid>
      <w:tr w:rsidR="00E1705B" w:rsidRPr="00730058" w14:paraId="447A8C5D" w14:textId="77777777" w:rsidTr="001A114E">
        <w:trPr>
          <w:gridAfter w:val="1"/>
          <w:wAfter w:w="2043" w:type="dxa"/>
          <w:trHeight w:val="495"/>
        </w:trPr>
        <w:tc>
          <w:tcPr>
            <w:tcW w:w="100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4FAE8" w14:textId="77777777" w:rsidR="00E1705B" w:rsidRPr="00730058" w:rsidRDefault="00E1705B" w:rsidP="00E1705B">
            <w:pPr>
              <w:jc w:val="center"/>
              <w:rPr>
                <w:rFonts w:asciiTheme="majorBidi" w:hAnsiTheme="majorBidi" w:cstheme="majorBidi"/>
                <w:b/>
                <w:color w:val="FF0000"/>
                <w:sz w:val="40"/>
                <w:szCs w:val="40"/>
              </w:rPr>
            </w:pPr>
            <w:r w:rsidRPr="00730058">
              <w:rPr>
                <w:rFonts w:asciiTheme="majorBidi" w:hAnsiTheme="majorBidi" w:cstheme="majorBidi"/>
                <w:b/>
                <w:color w:val="FF0000"/>
                <w:sz w:val="40"/>
                <w:szCs w:val="40"/>
              </w:rPr>
              <w:t>BAND III CORE I     LIST A</w:t>
            </w:r>
          </w:p>
          <w:p w14:paraId="517B70E2" w14:textId="77777777" w:rsidR="00FD425C" w:rsidRPr="00730058" w:rsidRDefault="00FD425C" w:rsidP="00E1705B">
            <w:pPr>
              <w:jc w:val="center"/>
              <w:rPr>
                <w:rFonts w:asciiTheme="majorBidi" w:hAnsiTheme="majorBidi" w:cstheme="majorBidi"/>
                <w:b/>
                <w:color w:val="4472C4" w:themeColor="accent1"/>
                <w:sz w:val="40"/>
                <w:szCs w:val="40"/>
              </w:rPr>
            </w:pPr>
            <w:r w:rsidRPr="00730058">
              <w:rPr>
                <w:rFonts w:asciiTheme="majorBidi" w:hAnsiTheme="majorBidi" w:cstheme="majorBidi"/>
                <w:b/>
                <w:color w:val="auto"/>
                <w:sz w:val="40"/>
                <w:szCs w:val="40"/>
              </w:rPr>
              <w:t xml:space="preserve">Translated to Arabic by: </w:t>
            </w:r>
            <w:r w:rsidRPr="00730058">
              <w:rPr>
                <w:rFonts w:asciiTheme="majorBidi" w:hAnsiTheme="majorBidi" w:cstheme="majorBidi"/>
                <w:b/>
                <w:color w:val="FF0000"/>
                <w:sz w:val="40"/>
                <w:szCs w:val="40"/>
              </w:rPr>
              <w:t>Dr. Maram Abu-Rayya</w:t>
            </w:r>
          </w:p>
          <w:p w14:paraId="4CD57D72" w14:textId="77777777" w:rsidR="00FD425C" w:rsidRPr="00730058" w:rsidRDefault="00FD425C" w:rsidP="00E1705B">
            <w:pPr>
              <w:jc w:val="center"/>
              <w:rPr>
                <w:rFonts w:asciiTheme="majorBidi" w:hAnsiTheme="majorBidi" w:cstheme="majorBidi"/>
                <w:b/>
                <w:color w:val="auto"/>
                <w:sz w:val="40"/>
                <w:szCs w:val="40"/>
              </w:rPr>
            </w:pPr>
            <w:r w:rsidRPr="00730058">
              <w:rPr>
                <w:rFonts w:asciiTheme="majorBidi" w:hAnsiTheme="majorBidi" w:cstheme="majorBidi"/>
                <w:b/>
                <w:color w:val="auto"/>
                <w:sz w:val="40"/>
                <w:szCs w:val="40"/>
              </w:rPr>
              <w:t>English Counselor</w:t>
            </w:r>
          </w:p>
          <w:p w14:paraId="6B4801D1" w14:textId="64031AFD" w:rsidR="00FD425C" w:rsidRPr="00730058" w:rsidRDefault="00FD425C" w:rsidP="00E1705B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b/>
                <w:color w:val="auto"/>
                <w:sz w:val="40"/>
                <w:szCs w:val="40"/>
              </w:rPr>
              <w:t>For Internal Use Only</w:t>
            </w:r>
          </w:p>
        </w:tc>
      </w:tr>
      <w:tr w:rsidR="005E7360" w:rsidRPr="00730058" w14:paraId="0D768A06" w14:textId="77777777" w:rsidTr="001A114E">
        <w:trPr>
          <w:gridAfter w:val="1"/>
          <w:wAfter w:w="2043" w:type="dxa"/>
          <w:trHeight w:val="495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AC5A7" w14:textId="77777777" w:rsidR="005E7360" w:rsidRPr="00730058" w:rsidRDefault="005E7360">
            <w:pPr>
              <w:ind w:left="53"/>
              <w:rPr>
                <w:rFonts w:asciiTheme="majorBidi" w:hAnsiTheme="majorBidi" w:cstheme="majorBidi"/>
                <w:sz w:val="24"/>
                <w:szCs w:val="24"/>
              </w:rPr>
            </w:pPr>
            <w:r w:rsidRPr="0073005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Phrasal verbs and chunks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A2E2" w14:textId="77777777" w:rsidR="005E7360" w:rsidRPr="00730058" w:rsidRDefault="005E7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EA4D2" w14:textId="77777777" w:rsidR="005E7360" w:rsidRPr="00730058" w:rsidRDefault="005E7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FBA2" w14:textId="77777777" w:rsidR="005E7360" w:rsidRPr="00730058" w:rsidRDefault="005E7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34CB2" w14:textId="77777777" w:rsidR="005E7360" w:rsidRPr="00730058" w:rsidRDefault="005E736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9933" w14:textId="30141457" w:rsidR="006E3899" w:rsidRPr="006E3899" w:rsidRDefault="006E3899" w:rsidP="006E3899">
            <w:pPr>
              <w:ind w:left="53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E3899">
              <w:rPr>
                <w:rFonts w:asciiTheme="majorBidi" w:hAnsiTheme="majorBidi" w:cstheme="majorBidi"/>
                <w:color w:val="FF0000"/>
              </w:rPr>
              <w:t>Taken from the Cambridge Dictionary and the Merriam Webster</w:t>
            </w:r>
          </w:p>
          <w:p w14:paraId="73A21025" w14:textId="3C041072" w:rsidR="005E7360" w:rsidRPr="006E3899" w:rsidRDefault="005E7360" w:rsidP="006E3899">
            <w:pPr>
              <w:ind w:left="53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5E7360" w:rsidRPr="00730058" w14:paraId="6D38CA49" w14:textId="77777777" w:rsidTr="001A114E">
        <w:trPr>
          <w:gridAfter w:val="1"/>
          <w:wAfter w:w="2043" w:type="dxa"/>
          <w:trHeight w:val="285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1799CE51" w14:textId="77777777" w:rsidR="005E7360" w:rsidRPr="00730058" w:rsidRDefault="005E7360" w:rsidP="0027368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28CAD81" w14:textId="77777777" w:rsidR="005E7360" w:rsidRPr="00730058" w:rsidRDefault="005E7360" w:rsidP="0027368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69E8EA8E" w14:textId="77777777" w:rsidR="005E7360" w:rsidRPr="00730058" w:rsidRDefault="005E7360" w:rsidP="0027368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77B2860" w14:textId="77777777" w:rsidR="005E7360" w:rsidRPr="00730058" w:rsidRDefault="005E7360" w:rsidP="0027368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3AC8ACBD" w14:textId="77777777" w:rsidR="005E7360" w:rsidRPr="00730058" w:rsidRDefault="005E7360" w:rsidP="0027368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3F979B89" w14:textId="77777777" w:rsidR="005E7360" w:rsidRPr="006E3899" w:rsidRDefault="005E7360" w:rsidP="006E3899">
            <w:pPr>
              <w:ind w:left="53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5E7360" w:rsidRPr="00730058" w14:paraId="702A816D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5306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3005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Entry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ED46F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proofErr w:type="spellStart"/>
            <w:r w:rsidRPr="0073005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PoS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89C90" w14:textId="43EA8F2D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3005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Meaning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B0BEA" w14:textId="6D52110B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3005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Family member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4F469" w14:textId="7AACFB19" w:rsidR="005E7360" w:rsidRPr="00730058" w:rsidRDefault="005E7360" w:rsidP="00730058">
            <w:pPr>
              <w:ind w:left="-13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proofErr w:type="spellStart"/>
            <w:r w:rsidRPr="0073005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PoS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4946" w14:textId="12451F23" w:rsidR="005E7360" w:rsidRPr="00730058" w:rsidRDefault="005E7360" w:rsidP="0027368E">
            <w:pPr>
              <w:ind w:left="53"/>
              <w:jc w:val="center"/>
              <w:rPr>
                <w:rFonts w:asciiTheme="majorBidi" w:hAnsiTheme="majorBidi" w:cstheme="majorBidi"/>
                <w:color w:val="FF0000"/>
              </w:rPr>
            </w:pPr>
            <w:r w:rsidRPr="00730058">
              <w:rPr>
                <w:rFonts w:asciiTheme="majorBidi" w:hAnsiTheme="majorBidi" w:cstheme="majorBidi"/>
                <w:color w:val="FF0000"/>
              </w:rPr>
              <w:t>Meaning</w:t>
            </w:r>
            <w:r w:rsidR="006E3899">
              <w:rPr>
                <w:rFonts w:asciiTheme="majorBidi" w:hAnsiTheme="majorBidi" w:cstheme="majorBidi"/>
                <w:color w:val="FF0000"/>
              </w:rPr>
              <w:t xml:space="preserve"> in English </w:t>
            </w:r>
          </w:p>
        </w:tc>
      </w:tr>
      <w:tr w:rsidR="005E7360" w:rsidRPr="00730058" w14:paraId="7486D711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5F95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addition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ED05D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55BB" w14:textId="0BB8205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إضافَة/ تَوْسيع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1A786" w14:textId="7172E3D5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Additional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 xml:space="preserve"> إضافي</w:t>
            </w:r>
            <w:r w:rsidRPr="00730058">
              <w:rPr>
                <w:rFonts w:asciiTheme="majorBidi" w:hAnsiTheme="majorBidi" w:cstheme="majorBidi"/>
                <w:sz w:val="23"/>
                <w:rtl/>
              </w:rPr>
              <w:t xml:space="preserve"> 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48930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B12E" w14:textId="5AC00E4D" w:rsidR="005E7360" w:rsidRPr="00730058" w:rsidRDefault="00287F20" w:rsidP="00287F20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1D2A57"/>
              </w:rPr>
              <w:t>Adding/extension/inclusion</w:t>
            </w:r>
          </w:p>
        </w:tc>
      </w:tr>
      <w:tr w:rsidR="005E7360" w:rsidRPr="00730058" w14:paraId="0B5A7C6D" w14:textId="77777777" w:rsidTr="001A114E">
        <w:trPr>
          <w:gridAfter w:val="1"/>
          <w:wAfter w:w="2043" w:type="dxa"/>
          <w:trHeight w:val="24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A0B5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advance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33192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8495" w14:textId="6576FE59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تَقَدّم/ اكتشافات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1A1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265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1E212" w14:textId="77777777" w:rsidR="005E7360" w:rsidRPr="00730058" w:rsidRDefault="005E7360">
            <w:pPr>
              <w:ind w:left="53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progress</w:t>
            </w:r>
          </w:p>
        </w:tc>
      </w:tr>
      <w:tr w:rsidR="005E7360" w:rsidRPr="00730058" w14:paraId="03E1C4F4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4166C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advanced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093E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891D4" w14:textId="67F2FEF8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مُتَقَدِّم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F20B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62CB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E89CD" w14:textId="77777777" w:rsidR="005E7360" w:rsidRPr="00730058" w:rsidRDefault="005E7360" w:rsidP="0026649D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modern, high level</w:t>
            </w:r>
          </w:p>
        </w:tc>
      </w:tr>
      <w:tr w:rsidR="005E7360" w:rsidRPr="00730058" w14:paraId="4B3E3BB3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D78A5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advertising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07AA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E7A9" w14:textId="6797B8EC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الدعاية والإعلان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8359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D54D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CE4FF" w14:textId="08002D57" w:rsidR="005E7360" w:rsidRPr="00730058" w:rsidRDefault="00730058" w:rsidP="0026649D">
            <w:pPr>
              <w:rPr>
                <w:rFonts w:asciiTheme="majorBidi" w:hAnsiTheme="majorBidi" w:cstheme="majorBidi"/>
              </w:rPr>
            </w:pPr>
            <w:r w:rsidRPr="0026649D">
              <w:rPr>
                <w:rFonts w:asciiTheme="majorBidi" w:hAnsiTheme="majorBidi" w:cstheme="majorBidi"/>
              </w:rPr>
              <w:t>the </w:t>
            </w:r>
            <w:hyperlink r:id="rId6" w:tooltip="business" w:history="1">
              <w:r w:rsidRPr="0026649D">
                <w:rPr>
                  <w:rFonts w:asciiTheme="majorBidi" w:hAnsiTheme="majorBidi" w:cstheme="majorBidi"/>
                </w:rPr>
                <w:t>business</w:t>
              </w:r>
            </w:hyperlink>
            <w:r w:rsidRPr="0026649D">
              <w:rPr>
                <w:rFonts w:asciiTheme="majorBidi" w:hAnsiTheme="majorBidi" w:cstheme="majorBidi"/>
              </w:rPr>
              <w:t> of </w:t>
            </w:r>
            <w:hyperlink r:id="rId7" w:tooltip="trying" w:history="1">
              <w:r w:rsidRPr="0026649D">
                <w:rPr>
                  <w:rFonts w:asciiTheme="majorBidi" w:hAnsiTheme="majorBidi" w:cstheme="majorBidi"/>
                </w:rPr>
                <w:t>trying</w:t>
              </w:r>
            </w:hyperlink>
            <w:r w:rsidRPr="0026649D">
              <w:rPr>
                <w:rFonts w:asciiTheme="majorBidi" w:hAnsiTheme="majorBidi" w:cstheme="majorBidi"/>
              </w:rPr>
              <w:t> to </w:t>
            </w:r>
            <w:hyperlink r:id="rId8" w:tooltip="persuade" w:history="1">
              <w:r w:rsidRPr="0026649D">
                <w:rPr>
                  <w:rFonts w:asciiTheme="majorBidi" w:hAnsiTheme="majorBidi" w:cstheme="majorBidi"/>
                </w:rPr>
                <w:t>persuade</w:t>
              </w:r>
            </w:hyperlink>
            <w:r w:rsidRPr="0026649D">
              <w:rPr>
                <w:rFonts w:asciiTheme="majorBidi" w:hAnsiTheme="majorBidi" w:cstheme="majorBidi"/>
              </w:rPr>
              <w:t> </w:t>
            </w:r>
            <w:hyperlink r:id="rId9" w:tooltip="people" w:history="1">
              <w:r w:rsidRPr="0026649D">
                <w:rPr>
                  <w:rFonts w:asciiTheme="majorBidi" w:hAnsiTheme="majorBidi" w:cstheme="majorBidi"/>
                </w:rPr>
                <w:t>people</w:t>
              </w:r>
            </w:hyperlink>
            <w:r w:rsidRPr="0026649D">
              <w:rPr>
                <w:rFonts w:asciiTheme="majorBidi" w:hAnsiTheme="majorBidi" w:cstheme="majorBidi"/>
              </w:rPr>
              <w:t> to </w:t>
            </w:r>
            <w:hyperlink r:id="rId10" w:tooltip="buy" w:history="1">
              <w:r w:rsidRPr="0026649D">
                <w:rPr>
                  <w:rFonts w:asciiTheme="majorBidi" w:hAnsiTheme="majorBidi" w:cstheme="majorBidi"/>
                </w:rPr>
                <w:t>buy</w:t>
              </w:r>
            </w:hyperlink>
            <w:r w:rsidRPr="0026649D">
              <w:rPr>
                <w:rFonts w:asciiTheme="majorBidi" w:hAnsiTheme="majorBidi" w:cstheme="majorBidi"/>
              </w:rPr>
              <w:t> </w:t>
            </w:r>
            <w:hyperlink r:id="rId11" w:tooltip="products" w:history="1">
              <w:r w:rsidRPr="0026649D">
                <w:rPr>
                  <w:rFonts w:asciiTheme="majorBidi" w:hAnsiTheme="majorBidi" w:cstheme="majorBidi"/>
                </w:rPr>
                <w:t>products</w:t>
              </w:r>
            </w:hyperlink>
            <w:r w:rsidRPr="0026649D">
              <w:rPr>
                <w:rFonts w:asciiTheme="majorBidi" w:hAnsiTheme="majorBidi" w:cstheme="majorBidi"/>
              </w:rPr>
              <w:t> or </w:t>
            </w:r>
            <w:hyperlink r:id="rId12" w:tooltip="services" w:history="1">
              <w:r w:rsidRPr="0026649D">
                <w:rPr>
                  <w:rFonts w:asciiTheme="majorBidi" w:hAnsiTheme="majorBidi" w:cstheme="majorBidi"/>
                </w:rPr>
                <w:t>services</w:t>
              </w:r>
            </w:hyperlink>
            <w:r w:rsidRPr="0026649D">
              <w:rPr>
                <w:rFonts w:asciiTheme="majorBidi" w:hAnsiTheme="majorBidi" w:cstheme="majorBidi"/>
              </w:rPr>
              <w:t>:</w:t>
            </w:r>
          </w:p>
        </w:tc>
      </w:tr>
      <w:tr w:rsidR="005E7360" w:rsidRPr="00730058" w14:paraId="7236A9DA" w14:textId="77777777" w:rsidTr="001A114E">
        <w:trPr>
          <w:gridAfter w:val="1"/>
          <w:wAfter w:w="2043" w:type="dxa"/>
          <w:trHeight w:val="585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52A41" w14:textId="21088DB3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among other things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2CC7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BF30" w14:textId="6A79292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ضمن أشياء أخرى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5DD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7E7C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3F790" w14:textId="6BB2DC25" w:rsidR="005E7360" w:rsidRPr="0026649D" w:rsidRDefault="000452A1">
            <w:pPr>
              <w:rPr>
                <w:rFonts w:asciiTheme="majorBidi" w:hAnsiTheme="majorBidi" w:cstheme="majorBidi"/>
                <w:color w:val="1D2A57"/>
              </w:rPr>
            </w:pPr>
            <w:r w:rsidRPr="0026649D">
              <w:rPr>
                <w:rFonts w:asciiTheme="majorBidi" w:hAnsiTheme="majorBidi" w:cstheme="majorBidi"/>
                <w:color w:val="1D2A57"/>
              </w:rPr>
              <w:t xml:space="preserve"> In addition to/ as well as/ in conjunction with</w:t>
            </w:r>
          </w:p>
        </w:tc>
      </w:tr>
      <w:tr w:rsidR="005E7360" w:rsidRPr="00730058" w14:paraId="259AC4D8" w14:textId="77777777" w:rsidTr="001A114E">
        <w:trPr>
          <w:gridAfter w:val="1"/>
          <w:wAfter w:w="2043" w:type="dxa"/>
          <w:trHeight w:val="585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F43A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analysis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1B6D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513F2" w14:textId="01F7847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تَحْليل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43E2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Analyze</w:t>
            </w:r>
            <w:r w:rsidRPr="00730058">
              <w:rPr>
                <w:rFonts w:asciiTheme="majorBidi" w:hAnsiTheme="majorBidi" w:cstheme="majorBidi"/>
                <w:sz w:val="23"/>
                <w:rtl/>
              </w:rPr>
              <w:t xml:space="preserve">- 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يُحَلِّل</w:t>
            </w:r>
          </w:p>
          <w:p w14:paraId="0BDADB3F" w14:textId="6030DF0C" w:rsidR="005E7360" w:rsidRPr="00730058" w:rsidRDefault="005E7360" w:rsidP="00730058">
            <w:pPr>
              <w:ind w:left="53" w:right="296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Analyst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 xml:space="preserve"> المُحَلِّل</w:t>
            </w:r>
            <w:r w:rsidRPr="00730058">
              <w:rPr>
                <w:rFonts w:asciiTheme="majorBidi" w:hAnsiTheme="majorBidi" w:cstheme="majorBidi"/>
                <w:sz w:val="23"/>
                <w:rtl/>
              </w:rPr>
              <w:t xml:space="preserve"> 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B96E" w14:textId="77777777" w:rsidR="005E7360" w:rsidRPr="00730058" w:rsidRDefault="005E7360" w:rsidP="00730058">
            <w:pPr>
              <w:ind w:left="53" w:right="397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 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B9DFC" w14:textId="52D1ED35" w:rsidR="005E7360" w:rsidRPr="0026649D" w:rsidRDefault="000452A1" w:rsidP="00030E88">
            <w:pPr>
              <w:rPr>
                <w:rFonts w:asciiTheme="majorBidi" w:hAnsiTheme="majorBidi" w:cstheme="majorBidi"/>
                <w:color w:val="1D2A57"/>
              </w:rPr>
            </w:pPr>
            <w:r w:rsidRPr="0026649D">
              <w:rPr>
                <w:rFonts w:asciiTheme="majorBidi" w:hAnsiTheme="majorBidi" w:cstheme="majorBidi"/>
                <w:color w:val="1D2A57"/>
              </w:rPr>
              <w:t xml:space="preserve"> Investigation/search/</w:t>
            </w:r>
            <w:hyperlink r:id="rId13" w:tooltip="act" w:history="1">
              <w:r w:rsidR="00213373" w:rsidRPr="0026649D">
                <w:rPr>
                  <w:rFonts w:asciiTheme="majorBidi" w:hAnsiTheme="majorBidi" w:cstheme="majorBidi"/>
                  <w:color w:val="1D2A57"/>
                </w:rPr>
                <w:t>act</w:t>
              </w:r>
            </w:hyperlink>
            <w:r w:rsidR="00213373" w:rsidRPr="0026649D">
              <w:rPr>
                <w:rFonts w:asciiTheme="majorBidi" w:hAnsiTheme="majorBidi" w:cstheme="majorBidi"/>
                <w:color w:val="1D2A57"/>
              </w:rPr>
              <w:t> or </w:t>
            </w:r>
            <w:hyperlink r:id="rId14" w:tooltip="process" w:history="1">
              <w:r w:rsidR="00213373" w:rsidRPr="0026649D">
                <w:rPr>
                  <w:rFonts w:asciiTheme="majorBidi" w:hAnsiTheme="majorBidi" w:cstheme="majorBidi"/>
                  <w:color w:val="1D2A57"/>
                </w:rPr>
                <w:t>process</w:t>
              </w:r>
            </w:hyperlink>
            <w:r w:rsidR="00213373" w:rsidRPr="0026649D">
              <w:rPr>
                <w:rFonts w:asciiTheme="majorBidi" w:hAnsiTheme="majorBidi" w:cstheme="majorBidi"/>
                <w:color w:val="1D2A57"/>
              </w:rPr>
              <w:t> of </w:t>
            </w:r>
            <w:hyperlink r:id="rId15" w:tooltip="examining" w:history="1">
              <w:r w:rsidR="00213373" w:rsidRPr="0026649D">
                <w:rPr>
                  <w:rFonts w:asciiTheme="majorBidi" w:hAnsiTheme="majorBidi" w:cstheme="majorBidi"/>
                  <w:color w:val="1D2A57"/>
                </w:rPr>
                <w:t>examining</w:t>
              </w:r>
            </w:hyperlink>
            <w:r w:rsidR="00213373" w:rsidRPr="0026649D">
              <w:rPr>
                <w:rFonts w:asciiTheme="majorBidi" w:hAnsiTheme="majorBidi" w:cstheme="majorBidi"/>
                <w:color w:val="1D2A57"/>
              </w:rPr>
              <w:t> something </w:t>
            </w:r>
            <w:hyperlink r:id="rId16" w:tooltip="carefully" w:history="1">
              <w:r w:rsidR="00213373" w:rsidRPr="0026649D">
                <w:rPr>
                  <w:rFonts w:asciiTheme="majorBidi" w:hAnsiTheme="majorBidi" w:cstheme="majorBidi"/>
                  <w:color w:val="1D2A57"/>
                </w:rPr>
                <w:t>carefully</w:t>
              </w:r>
            </w:hyperlink>
          </w:p>
        </w:tc>
      </w:tr>
      <w:tr w:rsidR="005E7360" w:rsidRPr="00730058" w14:paraId="26352AA8" w14:textId="432897D8" w:rsidTr="001A114E">
        <w:trPr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4D84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appear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8507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C2506" w14:textId="6FC10CD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يَبْدو/ يَظهر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3BF6" w14:textId="6617166E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Appearance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مظهر</w:t>
            </w:r>
            <w:r w:rsidRPr="00730058">
              <w:rPr>
                <w:rFonts w:asciiTheme="majorBidi" w:hAnsiTheme="majorBidi" w:cstheme="majorBidi"/>
                <w:sz w:val="23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0B9C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C1ED6" w14:textId="67A6F432" w:rsidR="005E7360" w:rsidRPr="00730058" w:rsidRDefault="00730058" w:rsidP="00030E88">
            <w:pPr>
              <w:ind w:left="53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S</w:t>
            </w:r>
            <w:r w:rsidR="005E7360" w:rsidRPr="00730058">
              <w:rPr>
                <w:rFonts w:asciiTheme="majorBidi" w:hAnsiTheme="majorBidi" w:cstheme="majorBidi"/>
              </w:rPr>
              <w:t>eem</w:t>
            </w:r>
            <w:r w:rsidRPr="00730058">
              <w:rPr>
                <w:rFonts w:asciiTheme="majorBidi" w:hAnsiTheme="majorBidi" w:cstheme="majorBidi"/>
              </w:rPr>
              <w:t xml:space="preserve"> /</w:t>
            </w:r>
            <w:r w:rsidRPr="00730058">
              <w:rPr>
                <w:rFonts w:asciiTheme="majorBidi" w:hAnsiTheme="majorBidi" w:cstheme="majorBidi"/>
                <w:color w:val="1D2A57"/>
              </w:rPr>
              <w:t xml:space="preserve"> to </w:t>
            </w:r>
            <w:hyperlink r:id="rId17" w:tooltip="start" w:history="1">
              <w:r w:rsidRPr="00730058">
                <w:rPr>
                  <w:rStyle w:val="Hyperlink"/>
                  <w:rFonts w:asciiTheme="majorBidi" w:hAnsiTheme="majorBidi" w:cstheme="majorBidi"/>
                  <w:color w:val="1D2A57"/>
                  <w:u w:val="none"/>
                </w:rPr>
                <w:t>start</w:t>
              </w:r>
            </w:hyperlink>
            <w:r w:rsidRPr="00730058">
              <w:rPr>
                <w:rFonts w:asciiTheme="majorBidi" w:hAnsiTheme="majorBidi" w:cstheme="majorBidi"/>
                <w:color w:val="1D2A57"/>
              </w:rPr>
              <w:t> to be </w:t>
            </w:r>
            <w:hyperlink r:id="rId18" w:tooltip="seen" w:history="1">
              <w:r w:rsidRPr="00730058">
                <w:rPr>
                  <w:rStyle w:val="Hyperlink"/>
                  <w:rFonts w:asciiTheme="majorBidi" w:hAnsiTheme="majorBidi" w:cstheme="majorBidi"/>
                  <w:color w:val="1D2A57"/>
                  <w:u w:val="none"/>
                </w:rPr>
                <w:t>seen</w:t>
              </w:r>
            </w:hyperlink>
            <w:r w:rsidRPr="00730058">
              <w:rPr>
                <w:rFonts w:asciiTheme="majorBidi" w:hAnsiTheme="majorBidi" w:cstheme="majorBidi"/>
                <w:color w:val="1D2A57"/>
              </w:rPr>
              <w:t> </w:t>
            </w:r>
          </w:p>
        </w:tc>
        <w:tc>
          <w:tcPr>
            <w:tcW w:w="2043" w:type="dxa"/>
          </w:tcPr>
          <w:p w14:paraId="07560B72" w14:textId="3C2B9A09" w:rsidR="005E7360" w:rsidRPr="00730058" w:rsidRDefault="005E7360" w:rsidP="00030E88">
            <w:pPr>
              <w:rPr>
                <w:rFonts w:asciiTheme="majorBidi" w:hAnsiTheme="majorBidi" w:cstheme="majorBidi"/>
              </w:rPr>
            </w:pPr>
          </w:p>
        </w:tc>
      </w:tr>
      <w:tr w:rsidR="005E7360" w:rsidRPr="00730058" w14:paraId="412E214E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2B0C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approach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5828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v, 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B76B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يَتعامَل مَعَ</w:t>
            </w:r>
          </w:p>
          <w:p w14:paraId="2984C67B" w14:textId="6136A5A5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نَهْج/ أسلوب/طريقة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2F4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B0E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32AB0" w14:textId="77777777" w:rsidR="005E7360" w:rsidRPr="00730058" w:rsidRDefault="005E7360" w:rsidP="00030E88">
            <w:pPr>
              <w:ind w:left="53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deal with, method</w:t>
            </w:r>
          </w:p>
        </w:tc>
      </w:tr>
      <w:tr w:rsidR="005E7360" w:rsidRPr="00730058" w14:paraId="13AACAFA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07D23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as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6C59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conj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7ADB" w14:textId="1094230D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عِنْدَما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0C6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E9E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69F6" w14:textId="77777777" w:rsidR="005E7360" w:rsidRPr="00730058" w:rsidRDefault="005E7360" w:rsidP="00030E88">
            <w:pPr>
              <w:ind w:left="53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while, when</w:t>
            </w:r>
          </w:p>
        </w:tc>
      </w:tr>
      <w:tr w:rsidR="005E7360" w:rsidRPr="00730058" w14:paraId="4B3A3543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9118" w14:textId="4DE9B31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at least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0148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85B3" w14:textId="123BEB0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على الأقل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8E44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A5B7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484A2" w14:textId="3E0CC32D" w:rsidR="005E7360" w:rsidRPr="00730058" w:rsidRDefault="00213373" w:rsidP="00030E88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auto"/>
              </w:rPr>
              <w:t>as much as, or more than</w:t>
            </w:r>
          </w:p>
        </w:tc>
      </w:tr>
      <w:tr w:rsidR="005E7360" w:rsidRPr="00730058" w14:paraId="70A1905D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A3B49" w14:textId="19884A21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average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213B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4B9BC" w14:textId="0C79DD5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مُعَدَّل/ عادي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57894" w14:textId="77777777" w:rsidR="005E7360" w:rsidRPr="005A158F" w:rsidRDefault="005E7360" w:rsidP="005A158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A158F">
              <w:rPr>
                <w:rFonts w:asciiTheme="majorBidi" w:hAnsiTheme="majorBidi" w:cstheme="majorBidi"/>
              </w:rPr>
              <w:t>on average</w:t>
            </w:r>
          </w:p>
          <w:p w14:paraId="3C965151" w14:textId="507F7EA3" w:rsidR="005E7360" w:rsidRPr="00730058" w:rsidRDefault="005E7360" w:rsidP="005A158F">
            <w:pPr>
              <w:jc w:val="center"/>
              <w:rPr>
                <w:rFonts w:asciiTheme="majorBidi" w:hAnsiTheme="majorBidi" w:cstheme="majorBidi"/>
              </w:rPr>
            </w:pPr>
            <w:r w:rsidRPr="005A158F">
              <w:rPr>
                <w:rFonts w:asciiTheme="majorBidi" w:hAnsiTheme="majorBidi" w:cstheme="majorBidi"/>
                <w:rtl/>
              </w:rPr>
              <w:t>في المُتَوسِّط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A591B" w14:textId="77777777" w:rsidR="005E7360" w:rsidRPr="00730058" w:rsidRDefault="005E7360" w:rsidP="005A158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41FE" w14:textId="77777777" w:rsidR="005E7360" w:rsidRPr="00730058" w:rsidRDefault="005E7360" w:rsidP="005A158F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ordinary, usual</w:t>
            </w:r>
          </w:p>
        </w:tc>
      </w:tr>
      <w:tr w:rsidR="005E7360" w:rsidRPr="00730058" w14:paraId="4344E23E" w14:textId="77777777" w:rsidTr="001A114E">
        <w:trPr>
          <w:gridAfter w:val="1"/>
          <w:wAfter w:w="2043" w:type="dxa"/>
          <w:trHeight w:val="585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C2E9C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 xml:space="preserve">be responsible for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  <w:r w:rsidRPr="00730058">
              <w:rPr>
                <w:rFonts w:asciiTheme="majorBidi" w:hAnsiTheme="majorBidi" w:cstheme="majorBidi"/>
                <w:sz w:val="23"/>
              </w:rPr>
              <w:t xml:space="preserve">/doing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4BCA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67CC2" w14:textId="37C752A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يكون مسؤولاً عن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CE9E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5B5F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B18F" w14:textId="61F118F6" w:rsidR="005E7360" w:rsidRPr="00730058" w:rsidRDefault="00213373" w:rsidP="00030E88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To have control or authority over something/someone</w:t>
            </w:r>
          </w:p>
        </w:tc>
      </w:tr>
      <w:tr w:rsidR="005E7360" w:rsidRPr="00730058" w14:paraId="717D1595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82C9B" w14:textId="1C90A67D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before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4061C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prep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24CF" w14:textId="1FEF4543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قَبْل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DB5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F582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8492" w14:textId="77777777" w:rsidR="005E7360" w:rsidRPr="00730058" w:rsidRDefault="005E7360" w:rsidP="00030E88">
            <w:pPr>
              <w:ind w:left="53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in order</w:t>
            </w:r>
          </w:p>
        </w:tc>
      </w:tr>
      <w:tr w:rsidR="005E7360" w:rsidRPr="00730058" w14:paraId="2404608D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1DCFA" w14:textId="744FBC5C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besides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759BB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prep, adv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3EE4" w14:textId="0D020EA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بِالإِضافَة إلى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702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A019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B3ED8" w14:textId="47075D73" w:rsidR="005E7360" w:rsidRPr="00730058" w:rsidRDefault="00E84A49" w:rsidP="00030E88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auto"/>
              </w:rPr>
              <w:t>in </w:t>
            </w:r>
            <w:hyperlink r:id="rId19" w:tooltip="addition" w:history="1">
              <w:r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addition</w:t>
              </w:r>
            </w:hyperlink>
            <w:r w:rsidRPr="00730058">
              <w:rPr>
                <w:rFonts w:asciiTheme="majorBidi" w:hAnsiTheme="majorBidi" w:cstheme="majorBidi"/>
                <w:color w:val="auto"/>
              </w:rPr>
              <w:t> to; also</w:t>
            </w:r>
          </w:p>
        </w:tc>
      </w:tr>
      <w:tr w:rsidR="005E7360" w:rsidRPr="00730058" w14:paraId="078B40CB" w14:textId="77777777" w:rsidTr="001A114E">
        <w:trPr>
          <w:gridAfter w:val="1"/>
          <w:wAfter w:w="2043" w:type="dxa"/>
          <w:trHeight w:val="585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CE53" w14:textId="31FA030B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can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01C79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0B06" w14:textId="026F918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يَستَطيع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</w:rPr>
              <w:t xml:space="preserve">/ 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يُمكِن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C07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3920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14BA" w14:textId="617CBFC0" w:rsidR="005E7360" w:rsidRPr="00730058" w:rsidRDefault="005E7360" w:rsidP="0026649D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sometimes happening</w:t>
            </w:r>
          </w:p>
        </w:tc>
      </w:tr>
      <w:tr w:rsidR="005E7360" w:rsidRPr="00730058" w14:paraId="3839D34D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16FDC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challenge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02AB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395B" w14:textId="2079F2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يَعْتَرِض/ يَتَحَدّى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12CB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DBF2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FE02" w14:textId="3E9D2000" w:rsidR="005E7360" w:rsidRPr="00730058" w:rsidRDefault="00730058" w:rsidP="0026649D">
            <w:pPr>
              <w:rPr>
                <w:rFonts w:asciiTheme="majorBidi" w:hAnsiTheme="majorBidi" w:cstheme="majorBidi"/>
              </w:rPr>
            </w:pPr>
            <w:r w:rsidRPr="0026649D">
              <w:rPr>
                <w:rFonts w:asciiTheme="majorBidi" w:hAnsiTheme="majorBidi" w:cstheme="majorBidi"/>
              </w:rPr>
              <w:t>to </w:t>
            </w:r>
            <w:hyperlink r:id="rId20" w:tooltip="compete" w:history="1">
              <w:r w:rsidRPr="0026649D">
                <w:rPr>
                  <w:rFonts w:asciiTheme="majorBidi" w:hAnsiTheme="majorBidi" w:cstheme="majorBidi"/>
                </w:rPr>
                <w:t>compete</w:t>
              </w:r>
            </w:hyperlink>
            <w:r w:rsidRPr="0026649D">
              <w:rPr>
                <w:rFonts w:asciiTheme="majorBidi" w:hAnsiTheme="majorBidi" w:cstheme="majorBidi"/>
              </w:rPr>
              <w:t> /</w:t>
            </w:r>
            <w:r w:rsidRPr="00730058">
              <w:rPr>
                <w:rFonts w:asciiTheme="majorBidi" w:hAnsiTheme="majorBidi" w:cstheme="majorBidi"/>
              </w:rPr>
              <w:t xml:space="preserve"> </w:t>
            </w:r>
            <w:r w:rsidR="005E7360" w:rsidRPr="00730058">
              <w:rPr>
                <w:rFonts w:asciiTheme="majorBidi" w:hAnsiTheme="majorBidi" w:cstheme="majorBidi"/>
              </w:rPr>
              <w:t>express disagreement</w:t>
            </w:r>
          </w:p>
        </w:tc>
      </w:tr>
      <w:tr w:rsidR="005E7360" w:rsidRPr="00730058" w14:paraId="5D852FCC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123B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lastRenderedPageBreak/>
              <w:t>chance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326E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8D5C" w14:textId="10F4D11A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مُخاطَرة</w:t>
            </w:r>
            <w:r w:rsidR="00730058">
              <w:rPr>
                <w:rFonts w:asciiTheme="majorBidi" w:hAnsiTheme="majorBidi" w:cstheme="majorBidi"/>
                <w:color w:val="0580E8"/>
                <w:sz w:val="26"/>
                <w:szCs w:val="26"/>
              </w:rPr>
              <w:t xml:space="preserve"> /</w:t>
            </w:r>
            <w:r w:rsidR="00730058">
              <w:rPr>
                <w:rFonts w:asciiTheme="majorBidi" w:hAnsiTheme="majorBidi" w:cstheme="majorBidi" w:hint="cs"/>
                <w:color w:val="0580E8"/>
                <w:sz w:val="26"/>
                <w:szCs w:val="26"/>
                <w:rtl/>
              </w:rPr>
              <w:t>فرصة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EF5B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61C1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1772E" w14:textId="5B5FA2D2" w:rsidR="005E7360" w:rsidRPr="00730058" w:rsidRDefault="00730058" w:rsidP="0026649D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R</w:t>
            </w:r>
            <w:r w:rsidR="005E7360" w:rsidRPr="00730058">
              <w:rPr>
                <w:rFonts w:asciiTheme="majorBidi" w:hAnsiTheme="majorBidi" w:cstheme="majorBidi"/>
              </w:rPr>
              <w:t>isk</w:t>
            </w:r>
            <w:r>
              <w:rPr>
                <w:rFonts w:asciiTheme="majorBidi" w:hAnsiTheme="majorBidi" w:cstheme="majorBidi"/>
              </w:rPr>
              <w:t xml:space="preserve"> /</w:t>
            </w:r>
            <w:r w:rsidRPr="0026649D">
              <w:rPr>
                <w:rFonts w:asciiTheme="majorBidi" w:hAnsiTheme="majorBidi" w:cstheme="majorBidi"/>
              </w:rPr>
              <w:t xml:space="preserve"> </w:t>
            </w:r>
            <w:hyperlink r:id="rId21" w:history="1">
              <w:r w:rsidRPr="0026649D">
                <w:rPr>
                  <w:rFonts w:asciiTheme="majorBidi" w:hAnsiTheme="majorBidi" w:cstheme="majorBidi"/>
                </w:rPr>
                <w:t>opportunity</w:t>
              </w:r>
            </w:hyperlink>
          </w:p>
        </w:tc>
      </w:tr>
      <w:tr w:rsidR="005E7360" w:rsidRPr="00730058" w14:paraId="3723CE32" w14:textId="77777777" w:rsidTr="001A114E">
        <w:trPr>
          <w:gridAfter w:val="1"/>
          <w:wAfter w:w="2043" w:type="dxa"/>
          <w:trHeight w:val="87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9A5F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change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A129E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904A6" w14:textId="33FB0FB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يُغَيِّر/ يَتَغَيَّر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4388F" w14:textId="415B8948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Change-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 xml:space="preserve"> يَتَميّز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AA123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497BA" w14:textId="77777777" w:rsidR="005E7360" w:rsidRPr="00730058" w:rsidRDefault="005E7360" w:rsidP="0027368E">
            <w:pPr>
              <w:ind w:left="53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 xml:space="preserve">exchange in shop; money; new experience; climate change </w:t>
            </w:r>
          </w:p>
        </w:tc>
      </w:tr>
      <w:tr w:rsidR="005E7360" w:rsidRPr="00730058" w14:paraId="15FB8142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2D40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characteristic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EF54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845C0" w14:textId="70861FB8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سِمة / صِفة مَميّزة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C797" w14:textId="5F538CF1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characterize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DDAD4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0AADE" w14:textId="3D0CC2C1" w:rsidR="005E7360" w:rsidRPr="00730058" w:rsidRDefault="004D2EDE" w:rsidP="004820D7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auto"/>
              </w:rPr>
              <w:t>a </w:t>
            </w:r>
            <w:hyperlink r:id="rId22" w:tooltip="typical" w:history="1">
              <w:r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typical</w:t>
              </w:r>
            </w:hyperlink>
            <w:r w:rsidRPr="00730058">
              <w:rPr>
                <w:rFonts w:asciiTheme="majorBidi" w:hAnsiTheme="majorBidi" w:cstheme="majorBidi"/>
                <w:color w:val="auto"/>
              </w:rPr>
              <w:t> or </w:t>
            </w:r>
            <w:hyperlink r:id="rId23" w:tooltip="noticeable" w:history="1">
              <w:r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noticeable</w:t>
              </w:r>
            </w:hyperlink>
            <w:r w:rsidRPr="00730058">
              <w:rPr>
                <w:rFonts w:asciiTheme="majorBidi" w:hAnsiTheme="majorBidi" w:cstheme="majorBidi"/>
                <w:color w:val="auto"/>
              </w:rPr>
              <w:t> </w:t>
            </w:r>
            <w:hyperlink r:id="rId24" w:tooltip="quality" w:history="1">
              <w:r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quality</w:t>
              </w:r>
            </w:hyperlink>
            <w:r w:rsidRPr="00730058">
              <w:rPr>
                <w:rFonts w:asciiTheme="majorBidi" w:hAnsiTheme="majorBidi" w:cstheme="majorBidi"/>
                <w:color w:val="auto"/>
              </w:rPr>
              <w:t> of someone</w:t>
            </w:r>
          </w:p>
        </w:tc>
      </w:tr>
      <w:tr w:rsidR="005E7360" w:rsidRPr="00730058" w14:paraId="111B324D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A9113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claim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C666A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1A22F" w14:textId="5629756D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يَدَّعي/ يُطالِب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7CF5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977D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69704" w14:textId="57D3534C" w:rsidR="005E7360" w:rsidRPr="00730058" w:rsidRDefault="005E7360" w:rsidP="004820D7">
            <w:pPr>
              <w:ind w:left="53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Statement</w:t>
            </w:r>
            <w:r w:rsidRPr="00730058">
              <w:rPr>
                <w:rFonts w:asciiTheme="majorBidi" w:hAnsiTheme="majorBidi" w:cstheme="majorBidi"/>
                <w:rtl/>
              </w:rPr>
              <w:t>-</w:t>
            </w:r>
            <w:r w:rsidRPr="00730058">
              <w:rPr>
                <w:rFonts w:asciiTheme="majorBidi" w:hAnsiTheme="majorBidi" w:cstheme="majorBidi"/>
                <w:color w:val="0580E8"/>
                <w:rtl/>
              </w:rPr>
              <w:t xml:space="preserve"> ادِّعاء/ مُطالَبة</w:t>
            </w:r>
          </w:p>
        </w:tc>
      </w:tr>
      <w:tr w:rsidR="005E7360" w:rsidRPr="00730058" w14:paraId="5BFD426D" w14:textId="77777777" w:rsidTr="001A114E">
        <w:trPr>
          <w:gridAfter w:val="1"/>
          <w:wAfter w:w="2043" w:type="dxa"/>
          <w:trHeight w:val="87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C5CEF" w14:textId="44E719EB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Entry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608E0" w14:textId="70DA327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3005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PoS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6139" w14:textId="7DD02213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Meaning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BE79" w14:textId="34B8417E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Family member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4D79D" w14:textId="1BB54BBA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3005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PoS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6998" w14:textId="1526E6F4" w:rsidR="005E7360" w:rsidRPr="00730058" w:rsidRDefault="005E7360" w:rsidP="004820D7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FF0000"/>
              </w:rPr>
              <w:t>Meaning</w:t>
            </w:r>
          </w:p>
        </w:tc>
      </w:tr>
      <w:tr w:rsidR="005E7360" w:rsidRPr="00730058" w14:paraId="4F54AF7B" w14:textId="77777777" w:rsidTr="005A158F">
        <w:trPr>
          <w:gridAfter w:val="1"/>
          <w:wAfter w:w="2043" w:type="dxa"/>
          <w:trHeight w:val="364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69C5" w14:textId="2352F27D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come</w:t>
            </w:r>
          </w:p>
          <w:p w14:paraId="5C979470" w14:textId="77777777" w:rsidR="005E7360" w:rsidRPr="00730058" w:rsidRDefault="005E7360" w:rsidP="00730058">
            <w:pPr>
              <w:ind w:left="53" w:right="26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 xml:space="preserve">after/first/last,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etc</w:t>
            </w:r>
            <w:proofErr w:type="spellEnd"/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67FC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0CF21" w14:textId="11556A6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يأتي بعد/ قبل/ أخيراً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1D0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1489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D744" w14:textId="6E426218" w:rsidR="005E7360" w:rsidRPr="00730058" w:rsidRDefault="003058E6" w:rsidP="004820D7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a</w:t>
            </w:r>
            <w:r w:rsidR="00A60F6E" w:rsidRPr="00730058">
              <w:rPr>
                <w:rFonts w:asciiTheme="majorBidi" w:hAnsiTheme="majorBidi" w:cstheme="majorBidi"/>
              </w:rPr>
              <w:t>ppear first</w:t>
            </w:r>
            <w:proofErr w:type="gramStart"/>
            <w:r w:rsidR="00A60F6E" w:rsidRPr="00730058">
              <w:rPr>
                <w:rFonts w:asciiTheme="majorBidi" w:hAnsiTheme="majorBidi" w:cstheme="majorBidi"/>
              </w:rPr>
              <w:t>…..</w:t>
            </w:r>
            <w:proofErr w:type="gramEnd"/>
          </w:p>
        </w:tc>
      </w:tr>
      <w:tr w:rsidR="005E7360" w:rsidRPr="00730058" w14:paraId="392EDF8A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CE290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common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A931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3B8CE" w14:textId="4BE62A61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شَائِع/ مُشْتَرَك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5A85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65A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9328" w14:textId="77777777" w:rsidR="005E7360" w:rsidRPr="00730058" w:rsidRDefault="005E7360" w:rsidP="004820D7">
            <w:pPr>
              <w:ind w:left="53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shared</w:t>
            </w:r>
          </w:p>
        </w:tc>
      </w:tr>
      <w:tr w:rsidR="005E7360" w:rsidRPr="00730058" w14:paraId="2207054B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28799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complicated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E9F3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3E24C" w14:textId="446C709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مُعَقَّد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4405" w14:textId="07849BCA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  <w:sz w:val="23"/>
                <w:rtl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Complicate-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يُعَقّد</w:t>
            </w:r>
          </w:p>
          <w:p w14:paraId="24DD6157" w14:textId="7321E7B0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C1760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B6BD" w14:textId="2C6036C6" w:rsidR="005E7360" w:rsidRPr="00730058" w:rsidRDefault="003058E6" w:rsidP="004820D7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complex/ difficult</w:t>
            </w:r>
          </w:p>
        </w:tc>
      </w:tr>
      <w:tr w:rsidR="005E7360" w:rsidRPr="00730058" w14:paraId="166970B9" w14:textId="77777777" w:rsidTr="001A114E">
        <w:trPr>
          <w:gridAfter w:val="1"/>
          <w:wAfter w:w="2043" w:type="dxa"/>
          <w:trHeight w:val="1155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2DE20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concern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16DE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B5F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يَهْتَمّ بـِ / يَتَحَدَّث عَن/ يُقْلِق</w:t>
            </w:r>
          </w:p>
          <w:p w14:paraId="06AA00B2" w14:textId="095C09BC" w:rsidR="00CD6CD2" w:rsidRPr="00730058" w:rsidRDefault="003D60A7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</w:rPr>
              <w:t>w</w:t>
            </w:r>
            <w:r w:rsidR="00CD6CD2" w:rsidRPr="00730058">
              <w:rPr>
                <w:rFonts w:asciiTheme="majorBidi" w:hAnsiTheme="majorBidi" w:cstheme="majorBidi"/>
                <w:color w:val="0580E8"/>
                <w:sz w:val="26"/>
                <w:szCs w:val="26"/>
              </w:rPr>
              <w:t>orry/disturb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55F9B" w14:textId="77777777" w:rsidR="003D60A7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 xml:space="preserve">concerned </w:t>
            </w:r>
            <w:r w:rsidR="003D60A7" w:rsidRPr="00730058">
              <w:rPr>
                <w:rFonts w:asciiTheme="majorBidi" w:hAnsiTheme="majorBidi" w:cstheme="majorBidi"/>
                <w:sz w:val="23"/>
              </w:rPr>
              <w:t>-worried</w:t>
            </w:r>
          </w:p>
          <w:p w14:paraId="42E96011" w14:textId="463F87B1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 xml:space="preserve">concerning concerned with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736E2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 prep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026E1" w14:textId="60FA91C3" w:rsidR="005E7360" w:rsidRPr="0026649D" w:rsidRDefault="0026649D" w:rsidP="004820D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</w:t>
            </w:r>
            <w:r w:rsidR="005E7360" w:rsidRPr="0026649D">
              <w:rPr>
                <w:rFonts w:asciiTheme="majorBidi" w:hAnsiTheme="majorBidi" w:cstheme="majorBidi"/>
                <w:rtl/>
              </w:rPr>
              <w:t>قَلِق</w:t>
            </w:r>
            <w:r w:rsidRPr="0026649D">
              <w:rPr>
                <w:rFonts w:asciiTheme="majorBidi" w:hAnsiTheme="majorBidi" w:cstheme="majorBidi" w:hint="cs"/>
                <w:rtl/>
              </w:rPr>
              <w:t xml:space="preserve">  </w:t>
            </w:r>
            <w:r w:rsidRPr="0026649D">
              <w:rPr>
                <w:rFonts w:asciiTheme="majorBidi" w:hAnsiTheme="majorBidi" w:cstheme="majorBidi"/>
              </w:rPr>
              <w:t>to </w:t>
            </w:r>
            <w:hyperlink r:id="rId25" w:tooltip="cause" w:history="1">
              <w:r w:rsidRPr="0026649D">
                <w:rPr>
                  <w:rFonts w:asciiTheme="majorBidi" w:hAnsiTheme="majorBidi" w:cstheme="majorBidi"/>
                </w:rPr>
                <w:t>cause</w:t>
              </w:r>
            </w:hyperlink>
            <w:r w:rsidRPr="0026649D">
              <w:rPr>
                <w:rFonts w:asciiTheme="majorBidi" w:hAnsiTheme="majorBidi" w:cstheme="majorBidi"/>
              </w:rPr>
              <w:t> </w:t>
            </w:r>
            <w:hyperlink r:id="rId26" w:tooltip="worry" w:history="1">
              <w:r w:rsidRPr="0026649D">
                <w:rPr>
                  <w:rFonts w:asciiTheme="majorBidi" w:hAnsiTheme="majorBidi" w:cstheme="majorBidi"/>
                </w:rPr>
                <w:t>worry</w:t>
              </w:r>
            </w:hyperlink>
            <w:r w:rsidRPr="0026649D"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14:paraId="2BA13340" w14:textId="2B204128" w:rsidR="005E7360" w:rsidRPr="00730058" w:rsidRDefault="005E7360" w:rsidP="004820D7">
            <w:pPr>
              <w:rPr>
                <w:rFonts w:asciiTheme="majorBidi" w:hAnsiTheme="majorBidi" w:cstheme="majorBidi"/>
              </w:rPr>
            </w:pPr>
            <w:r w:rsidRPr="0026649D">
              <w:rPr>
                <w:rFonts w:asciiTheme="majorBidi" w:hAnsiTheme="majorBidi" w:cstheme="majorBidi"/>
                <w:rtl/>
              </w:rPr>
              <w:t>عَن / حَول / بِخُصوص</w:t>
            </w:r>
          </w:p>
        </w:tc>
      </w:tr>
      <w:tr w:rsidR="005E7360" w:rsidRPr="00730058" w14:paraId="553E2B35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6236D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conditions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9EB9A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07F6F" w14:textId="53C11C65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حالات / ظُروف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B558" w14:textId="43D8BC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B9A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0F67C" w14:textId="6CC3009D" w:rsidR="005E7360" w:rsidRPr="00730058" w:rsidRDefault="00000663" w:rsidP="00F27A9B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situations/ circumstances</w:t>
            </w:r>
          </w:p>
        </w:tc>
      </w:tr>
      <w:tr w:rsidR="005E7360" w:rsidRPr="00730058" w14:paraId="0FC84CB6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8332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conduct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1E110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42316" w14:textId="2F67527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يُجري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301F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068F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3AD4" w14:textId="77777777" w:rsidR="005E7360" w:rsidRPr="00730058" w:rsidRDefault="005E7360" w:rsidP="00F27A9B">
            <w:pPr>
              <w:ind w:left="53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carry out</w:t>
            </w:r>
          </w:p>
        </w:tc>
      </w:tr>
      <w:tr w:rsidR="005E7360" w:rsidRPr="00730058" w14:paraId="7E58AE27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39B5E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consequence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C0FEE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12CC" w14:textId="1C6B0EC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عاقِبة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072E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consequently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25F47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03FA5" w14:textId="77777777" w:rsidR="005E7360" w:rsidRPr="00730058" w:rsidRDefault="005E7360" w:rsidP="00F27A9B">
            <w:pPr>
              <w:rPr>
                <w:rFonts w:asciiTheme="majorBidi" w:hAnsiTheme="majorBidi" w:cstheme="majorBidi"/>
                <w:color w:val="0580E8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rtl/>
              </w:rPr>
              <w:t>نَتيجة لِذَلِك</w:t>
            </w:r>
          </w:p>
          <w:p w14:paraId="250E1264" w14:textId="3B1093EB" w:rsidR="005E7360" w:rsidRPr="00730058" w:rsidRDefault="00000663" w:rsidP="00F27A9B">
            <w:pPr>
              <w:rPr>
                <w:rFonts w:asciiTheme="majorBidi" w:hAnsiTheme="majorBidi" w:cstheme="majorBidi"/>
              </w:rPr>
            </w:pPr>
            <w:r w:rsidRPr="0026649D">
              <w:rPr>
                <w:rFonts w:asciiTheme="majorBidi" w:hAnsiTheme="majorBidi" w:cstheme="majorBidi"/>
                <w:color w:val="auto"/>
                <w:lang w:val="en-GB" w:bidi="he-IL"/>
              </w:rPr>
              <w:t>a</w:t>
            </w:r>
            <w:r w:rsidR="005E7360" w:rsidRPr="0026649D">
              <w:rPr>
                <w:rFonts w:asciiTheme="majorBidi" w:hAnsiTheme="majorBidi" w:cstheme="majorBidi"/>
                <w:color w:val="auto"/>
                <w:lang w:val="en-GB" w:bidi="he-IL"/>
              </w:rPr>
              <w:t xml:space="preserve">s a </w:t>
            </w:r>
            <w:proofErr w:type="gramStart"/>
            <w:r w:rsidR="005E7360" w:rsidRPr="0026649D">
              <w:rPr>
                <w:rFonts w:asciiTheme="majorBidi" w:hAnsiTheme="majorBidi" w:cstheme="majorBidi"/>
                <w:color w:val="auto"/>
                <w:lang w:val="en-GB" w:bidi="he-IL"/>
              </w:rPr>
              <w:t>result</w:t>
            </w:r>
            <w:proofErr w:type="gramEnd"/>
          </w:p>
        </w:tc>
      </w:tr>
      <w:tr w:rsidR="005E7360" w:rsidRPr="00730058" w14:paraId="2A592D9F" w14:textId="77777777" w:rsidTr="001A114E">
        <w:trPr>
          <w:gridAfter w:val="1"/>
          <w:wAfter w:w="2043" w:type="dxa"/>
          <w:trHeight w:val="300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E0ED2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considerable</w:t>
            </w:r>
          </w:p>
        </w:tc>
        <w:tc>
          <w:tcPr>
            <w:tcW w:w="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637C" w14:textId="77777777" w:rsidR="005E7360" w:rsidRPr="00730058" w:rsidRDefault="005E7360" w:rsidP="00730058">
            <w:pPr>
              <w:ind w:left="53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453AF" w14:textId="2D73E53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ضَخم / كَثير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068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79FA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56FE9" w14:textId="79755EC2" w:rsidR="005E7360" w:rsidRPr="00730058" w:rsidRDefault="00000663" w:rsidP="00F27A9B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reasonable/significant</w:t>
            </w:r>
          </w:p>
        </w:tc>
      </w:tr>
      <w:tr w:rsidR="005E7360" w:rsidRPr="00730058" w14:paraId="0B6F1406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0DA8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cope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ECB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15F94" w14:textId="7AE3A5A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يُواجِه / يَقوى عَلى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6E5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 xml:space="preserve">cope with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7EB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DEDE" w14:textId="6E19D3F3" w:rsidR="005E7360" w:rsidRPr="00730058" w:rsidRDefault="00255B5B" w:rsidP="0026649D">
            <w:pPr>
              <w:rPr>
                <w:rFonts w:asciiTheme="majorBidi" w:hAnsiTheme="majorBidi" w:cstheme="majorBidi"/>
                <w:color w:val="auto"/>
              </w:rPr>
            </w:pPr>
            <w:r w:rsidRPr="00730058">
              <w:rPr>
                <w:rFonts w:asciiTheme="majorBidi" w:hAnsiTheme="majorBidi" w:cstheme="majorBidi"/>
                <w:color w:val="auto"/>
              </w:rPr>
              <w:t>to </w:t>
            </w:r>
            <w:hyperlink r:id="rId27" w:tooltip="deal" w:history="1">
              <w:r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deal</w:t>
              </w:r>
            </w:hyperlink>
            <w:r w:rsidRPr="00730058">
              <w:rPr>
                <w:rFonts w:asciiTheme="majorBidi" w:hAnsiTheme="majorBidi" w:cstheme="majorBidi"/>
                <w:color w:val="auto"/>
              </w:rPr>
              <w:t> </w:t>
            </w:r>
            <w:hyperlink r:id="rId28" w:tooltip="successfully" w:history="1">
              <w:r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successfully</w:t>
              </w:r>
            </w:hyperlink>
            <w:r w:rsidRPr="00730058">
              <w:rPr>
                <w:rFonts w:asciiTheme="majorBidi" w:hAnsiTheme="majorBidi" w:cstheme="majorBidi"/>
                <w:color w:val="auto"/>
              </w:rPr>
              <w:t> with a </w:t>
            </w:r>
            <w:hyperlink r:id="rId29" w:tooltip="difficult" w:history="1">
              <w:r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difficult</w:t>
              </w:r>
            </w:hyperlink>
            <w:r w:rsidRPr="00730058">
              <w:rPr>
                <w:rFonts w:asciiTheme="majorBidi" w:hAnsiTheme="majorBidi" w:cstheme="majorBidi"/>
                <w:color w:val="auto"/>
              </w:rPr>
              <w:t> </w:t>
            </w:r>
            <w:hyperlink r:id="rId30" w:tooltip="situation" w:history="1">
              <w:r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situation</w:t>
              </w:r>
            </w:hyperlink>
          </w:p>
        </w:tc>
      </w:tr>
      <w:tr w:rsidR="005E7360" w:rsidRPr="00730058" w14:paraId="0C19FD83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585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E2F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critic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5E8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DFC05" w14:textId="5842501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مُعارِض/ ناقِد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0E46" w14:textId="0F85A181" w:rsidR="005E7360" w:rsidRPr="00730058" w:rsidRDefault="005E7360" w:rsidP="00730058">
            <w:pPr>
              <w:ind w:right="55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Criticize</w:t>
            </w:r>
            <w:r w:rsidRPr="0073005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</w:t>
            </w:r>
            <w:r w:rsidRPr="00730058">
              <w:rPr>
                <w:rFonts w:asciiTheme="majorBidi" w:hAnsiTheme="majorBidi" w:cstheme="majorBidi"/>
                <w:b/>
                <w:bCs/>
                <w:color w:val="0580E8"/>
                <w:sz w:val="26"/>
                <w:szCs w:val="26"/>
                <w:rtl/>
              </w:rPr>
              <w:t xml:space="preserve"> يَنْقُد / يَنْتَقِد</w:t>
            </w:r>
            <w:r w:rsidRPr="007300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criticism-</w:t>
            </w:r>
            <w:r w:rsidRPr="00730058">
              <w:rPr>
                <w:rFonts w:asciiTheme="majorBidi" w:hAnsiTheme="majorBidi" w:cstheme="majorBidi"/>
                <w:b/>
                <w:bCs/>
                <w:color w:val="0580E8"/>
                <w:sz w:val="26"/>
                <w:szCs w:val="26"/>
                <w:rtl/>
              </w:rPr>
              <w:t xml:space="preserve"> انْتِقاد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2980E" w14:textId="77777777" w:rsidR="005E7360" w:rsidRPr="00730058" w:rsidRDefault="005E7360" w:rsidP="00730058">
            <w:pPr>
              <w:ind w:right="294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v 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0180B" w14:textId="77777777" w:rsidR="005E7360" w:rsidRPr="00730058" w:rsidRDefault="005E7360" w:rsidP="0026649D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not approve</w:t>
            </w:r>
          </w:p>
        </w:tc>
      </w:tr>
      <w:tr w:rsidR="005E7360" w:rsidRPr="00730058" w14:paraId="1A3E4C92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473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current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B941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C4BE1" w14:textId="6BDEA042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حالي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3E851" w14:textId="0156750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sz w:val="23"/>
                <w:rtl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Currently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حالياًّ</w:t>
            </w:r>
            <w:r w:rsidRPr="00730058">
              <w:rPr>
                <w:rFonts w:asciiTheme="majorBidi" w:hAnsiTheme="majorBidi" w:cstheme="majorBidi"/>
                <w:sz w:val="23"/>
                <w:rtl/>
              </w:rPr>
              <w:t>-</w:t>
            </w:r>
          </w:p>
          <w:p w14:paraId="11A7F2AC" w14:textId="6EFD62FC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574B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adv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C8913" w14:textId="5510B6E6" w:rsidR="005E7360" w:rsidRPr="00730058" w:rsidRDefault="009C60C2" w:rsidP="0026649D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auto"/>
              </w:rPr>
              <w:t>of the </w:t>
            </w:r>
            <w:hyperlink r:id="rId31" w:tooltip="present" w:history="1">
              <w:r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present</w:t>
              </w:r>
            </w:hyperlink>
            <w:r w:rsidRPr="00730058">
              <w:rPr>
                <w:rFonts w:asciiTheme="majorBidi" w:hAnsiTheme="majorBidi" w:cstheme="majorBidi"/>
                <w:color w:val="auto"/>
              </w:rPr>
              <w:t> </w:t>
            </w:r>
            <w:hyperlink r:id="rId32" w:tooltip="time" w:history="1">
              <w:r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time</w:t>
              </w:r>
            </w:hyperlink>
          </w:p>
        </w:tc>
      </w:tr>
      <w:tr w:rsidR="005E7360" w:rsidRPr="00730058" w14:paraId="1082F117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2AF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decrease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9533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v, 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97C9C" w14:textId="656EF86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يُخفّض / يُقَلِّل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1F2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EC52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8682" w14:textId="2A761FCB" w:rsidR="005E7360" w:rsidRPr="00730058" w:rsidRDefault="009C60C2" w:rsidP="0026649D">
            <w:pPr>
              <w:rPr>
                <w:rFonts w:asciiTheme="majorBidi" w:hAnsiTheme="majorBidi" w:cstheme="majorBidi"/>
                <w:color w:val="auto"/>
              </w:rPr>
            </w:pPr>
            <w:r w:rsidRPr="00730058">
              <w:rPr>
                <w:rFonts w:asciiTheme="majorBidi" w:hAnsiTheme="majorBidi" w:cstheme="majorBidi"/>
                <w:color w:val="auto"/>
              </w:rPr>
              <w:t>to </w:t>
            </w:r>
            <w:hyperlink r:id="rId33" w:tooltip="become" w:history="1">
              <w:r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become</w:t>
              </w:r>
            </w:hyperlink>
            <w:r w:rsidRPr="00730058">
              <w:rPr>
                <w:rFonts w:asciiTheme="majorBidi" w:hAnsiTheme="majorBidi" w:cstheme="majorBidi"/>
                <w:color w:val="auto"/>
              </w:rPr>
              <w:t> less</w:t>
            </w:r>
          </w:p>
        </w:tc>
      </w:tr>
      <w:tr w:rsidR="005E7360" w:rsidRPr="00730058" w14:paraId="36E92279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7ABA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delayed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1E36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B68F" w14:textId="03CD512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يؤَخِّر / يُؤَجِّل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1365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39E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DDCB1" w14:textId="02CF3503" w:rsidR="005E7360" w:rsidRPr="00730058" w:rsidRDefault="00000000" w:rsidP="0026649D">
            <w:pPr>
              <w:rPr>
                <w:rFonts w:asciiTheme="majorBidi" w:hAnsiTheme="majorBidi" w:cstheme="majorBidi"/>
                <w:color w:val="auto"/>
              </w:rPr>
            </w:pPr>
            <w:hyperlink r:id="rId34" w:tooltip="happening" w:history="1">
              <w:r w:rsidR="009C60C2"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happening</w:t>
              </w:r>
            </w:hyperlink>
            <w:r w:rsidR="009C60C2" w:rsidRPr="00730058">
              <w:rPr>
                <w:rFonts w:asciiTheme="majorBidi" w:hAnsiTheme="majorBidi" w:cstheme="majorBidi"/>
                <w:color w:val="auto"/>
              </w:rPr>
              <w:t> at a </w:t>
            </w:r>
            <w:hyperlink r:id="rId35" w:tooltip="later" w:history="1">
              <w:r w:rsidR="009C60C2"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later</w:t>
              </w:r>
            </w:hyperlink>
            <w:r w:rsidR="009C60C2" w:rsidRPr="00730058">
              <w:rPr>
                <w:rFonts w:asciiTheme="majorBidi" w:hAnsiTheme="majorBidi" w:cstheme="majorBidi"/>
                <w:color w:val="auto"/>
              </w:rPr>
              <w:t> </w:t>
            </w:r>
            <w:hyperlink r:id="rId36" w:tooltip="time" w:history="1">
              <w:r w:rsidR="009C60C2"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time</w:t>
              </w:r>
            </w:hyperlink>
            <w:r w:rsidR="009C60C2" w:rsidRPr="00730058">
              <w:rPr>
                <w:rFonts w:asciiTheme="majorBidi" w:hAnsiTheme="majorBidi" w:cstheme="majorBidi"/>
                <w:color w:val="auto"/>
              </w:rPr>
              <w:t> than </w:t>
            </w:r>
            <w:hyperlink r:id="rId37" w:tooltip="expected" w:history="1">
              <w:r w:rsidR="009C60C2"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expected</w:t>
              </w:r>
            </w:hyperlink>
            <w:r w:rsidR="009C60C2" w:rsidRPr="00730058">
              <w:rPr>
                <w:rFonts w:asciiTheme="majorBidi" w:hAnsiTheme="majorBidi" w:cstheme="majorBidi"/>
                <w:color w:val="auto"/>
              </w:rPr>
              <w:t> or </w:t>
            </w:r>
            <w:hyperlink r:id="rId38" w:tooltip="intended" w:history="1">
              <w:r w:rsidR="009C60C2"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intended</w:t>
              </w:r>
            </w:hyperlink>
          </w:p>
        </w:tc>
      </w:tr>
      <w:tr w:rsidR="005E7360" w:rsidRPr="00730058" w14:paraId="0EDAD3C1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479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deliberately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21D5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EED2" w14:textId="62C6EADD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عَمْداً</w:t>
            </w:r>
            <w:r w:rsidR="009C60C2" w:rsidRPr="00730058">
              <w:rPr>
                <w:rFonts w:asciiTheme="majorBidi" w:hAnsiTheme="majorBidi" w:cstheme="majorBidi"/>
                <w:color w:val="0580E8"/>
                <w:sz w:val="26"/>
                <w:szCs w:val="26"/>
              </w:rPr>
              <w:t xml:space="preserve">- </w:t>
            </w:r>
            <w:hyperlink r:id="rId39" w:tooltip="intentionally" w:history="1">
              <w:r w:rsidR="009C60C2" w:rsidRPr="00730058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intentionally</w:t>
              </w:r>
            </w:hyperlink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2C21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deliberate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962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adj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8AA3" w14:textId="785956E4" w:rsidR="005E7360" w:rsidRPr="000A4D2E" w:rsidRDefault="000A4D2E" w:rsidP="0026649D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0A4D2E">
              <w:rPr>
                <w:rStyle w:val="Hyperlink"/>
                <w:rFonts w:hint="cs"/>
                <w:b/>
                <w:bCs/>
                <w:color w:val="auto"/>
                <w:u w:val="none"/>
                <w:rtl/>
              </w:rPr>
              <w:t xml:space="preserve">  </w:t>
            </w:r>
            <w:r w:rsidR="005E7360" w:rsidRPr="000A4D2E">
              <w:rPr>
                <w:rStyle w:val="Hyperlink"/>
                <w:b/>
                <w:bCs/>
                <w:color w:val="auto"/>
                <w:u w:val="none"/>
                <w:rtl/>
              </w:rPr>
              <w:t>مُتَعَمَّد</w:t>
            </w:r>
            <w:r w:rsidRPr="000A4D2E">
              <w:rPr>
                <w:rStyle w:val="Hyperlink"/>
                <w:rFonts w:hint="cs"/>
                <w:b/>
                <w:bCs/>
                <w:color w:val="auto"/>
                <w:u w:val="none"/>
                <w:rtl/>
              </w:rPr>
              <w:t xml:space="preserve">  </w:t>
            </w:r>
            <w:hyperlink r:id="rId40" w:tooltip="intentionally" w:history="1">
              <w:hyperlink r:id="rId41" w:tooltip="intentionally" w:history="1">
                <w:r w:rsidRPr="00730058">
                  <w:rPr>
                    <w:rStyle w:val="Hyperlink"/>
                    <w:rFonts w:asciiTheme="majorBidi" w:hAnsiTheme="majorBidi" w:cstheme="majorBidi"/>
                    <w:b/>
                    <w:bCs/>
                    <w:color w:val="auto"/>
                    <w:u w:val="none"/>
                  </w:rPr>
                  <w:t>intentionally</w:t>
                </w:r>
              </w:hyperlink>
            </w:hyperlink>
          </w:p>
        </w:tc>
      </w:tr>
      <w:tr w:rsidR="005E7360" w:rsidRPr="00730058" w14:paraId="15346CC4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A4C4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demonstrate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56B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3E446" w14:textId="63D646F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يَتَظاهَر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923B4" w14:textId="00E668E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Demonstration</w:t>
            </w:r>
            <w:r w:rsidRPr="007300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Pr="00730058">
              <w:rPr>
                <w:rFonts w:asciiTheme="majorBidi" w:hAnsiTheme="majorBidi" w:cstheme="majorBidi"/>
                <w:b/>
                <w:bCs/>
                <w:color w:val="0580E8"/>
                <w:sz w:val="26"/>
                <w:szCs w:val="26"/>
                <w:rtl/>
              </w:rPr>
              <w:t xml:space="preserve"> مُظاهَرة / مَسيرة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B74C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ED93" w14:textId="165B4D1E" w:rsidR="005E7360" w:rsidRPr="000A4D2E" w:rsidRDefault="000A4D2E" w:rsidP="0026649D">
            <w:pPr>
              <w:rPr>
                <w:rStyle w:val="Hyperlink"/>
                <w:rFonts w:asciiTheme="majorBidi" w:hAnsiTheme="majorBidi" w:cstheme="majorBidi"/>
                <w:b/>
                <w:bCs/>
                <w:color w:val="auto"/>
                <w:u w:val="none"/>
                <w:rtl/>
              </w:rPr>
            </w:pPr>
            <w:r w:rsidRPr="000A4D2E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to show or make something </w:t>
            </w:r>
            <w:hyperlink r:id="rId42" w:tooltip="clear" w:history="1">
              <w:r w:rsidRPr="000A4D2E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clear</w:t>
              </w:r>
            </w:hyperlink>
            <w:r w:rsidRPr="000A4D2E">
              <w:rPr>
                <w:rStyle w:val="Hyperlink"/>
                <w:rFonts w:asciiTheme="majorBidi" w:hAnsiTheme="majorBidi" w:cstheme="majorBidi" w:hint="cs"/>
                <w:b/>
                <w:bCs/>
                <w:color w:val="auto"/>
                <w:u w:val="none"/>
                <w:rtl/>
              </w:rPr>
              <w:t>/</w:t>
            </w:r>
          </w:p>
          <w:p w14:paraId="467CB018" w14:textId="4137F2EE" w:rsidR="000A4D2E" w:rsidRPr="000A4D2E" w:rsidRDefault="000A4D2E" w:rsidP="0026649D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0A4D2E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to show that something is </w:t>
            </w:r>
            <w:hyperlink r:id="rId43" w:tooltip="true" w:history="1">
              <w:r w:rsidRPr="000A4D2E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true</w:t>
              </w:r>
            </w:hyperlink>
            <w:r w:rsidRPr="000A4D2E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; </w:t>
            </w:r>
            <w:hyperlink r:id="rId44" w:tooltip="prove" w:history="1">
              <w:r w:rsidRPr="000A4D2E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u w:val="none"/>
                </w:rPr>
                <w:t>prove</w:t>
              </w:r>
            </w:hyperlink>
          </w:p>
        </w:tc>
      </w:tr>
      <w:tr w:rsidR="005E7360" w:rsidRPr="00730058" w14:paraId="5591306F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D4A5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design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9826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BCBD4" w14:textId="402D5F5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تَصْميم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893C" w14:textId="602C2492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Designer</w:t>
            </w:r>
            <w:r w:rsidRPr="00730058">
              <w:rPr>
                <w:rFonts w:asciiTheme="majorBidi" w:hAnsiTheme="majorBidi" w:cstheme="majorBidi"/>
                <w:b/>
                <w:bCs/>
                <w:color w:val="0580E8"/>
                <w:sz w:val="26"/>
                <w:szCs w:val="26"/>
                <w:rtl/>
              </w:rPr>
              <w:t>مُصَمِّم</w:t>
            </w:r>
            <w:r w:rsidRPr="007300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8C18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42B56" w14:textId="77777777" w:rsidR="005E7360" w:rsidRPr="00730058" w:rsidRDefault="005E7360" w:rsidP="0026649D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decoration</w:t>
            </w:r>
          </w:p>
        </w:tc>
      </w:tr>
      <w:tr w:rsidR="005E7360" w:rsidRPr="00730058" w14:paraId="527EE0E2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FE8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destruction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0194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55311" w14:textId="3052E8E2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دَمار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06A1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3206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77F7" w14:textId="2EB241C4" w:rsidR="005E7360" w:rsidRPr="00730058" w:rsidRDefault="00ED2D66" w:rsidP="0026649D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Ruin/devastation</w:t>
            </w:r>
          </w:p>
        </w:tc>
      </w:tr>
      <w:tr w:rsidR="005E7360" w:rsidRPr="00730058" w14:paraId="066407C4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585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6113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lastRenderedPageBreak/>
              <w:t>development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95D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80BF0" w14:textId="6CE4350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تطَوُّر/ تَطْوير/ تَنمِية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EC923" w14:textId="0C83A35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Developing</w:t>
            </w:r>
            <w:r w:rsidRPr="00730058">
              <w:rPr>
                <w:rFonts w:asciiTheme="majorBidi" w:hAnsiTheme="majorBidi" w:cstheme="majorBidi"/>
                <w:b/>
                <w:bCs/>
                <w:color w:val="0580E8"/>
                <w:sz w:val="26"/>
                <w:szCs w:val="26"/>
                <w:rtl/>
              </w:rPr>
              <w:t>نامٍ</w:t>
            </w:r>
            <w:r w:rsidRPr="007300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  <w:r w:rsidRPr="007300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developed</w:t>
            </w:r>
            <w:r w:rsidRPr="00730058">
              <w:rPr>
                <w:rFonts w:asciiTheme="majorBidi" w:hAnsiTheme="majorBidi" w:cstheme="majorBidi"/>
                <w:b/>
                <w:bCs/>
                <w:color w:val="0580E8"/>
                <w:sz w:val="26"/>
                <w:szCs w:val="26"/>
                <w:rtl/>
              </w:rPr>
              <w:t>مُتقدّم</w:t>
            </w:r>
            <w:r w:rsidRPr="007300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6FA1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 xml:space="preserve">adj </w:t>
            </w:r>
            <w:proofErr w:type="spellStart"/>
            <w:r w:rsidRPr="00730058">
              <w:rPr>
                <w:rFonts w:asciiTheme="majorBidi" w:hAnsiTheme="majorBidi" w:cstheme="majorBidi"/>
              </w:rPr>
              <w:t>adj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5FF6F" w14:textId="31E89B9C" w:rsidR="005E7360" w:rsidRPr="00730058" w:rsidRDefault="000A4D2E" w:rsidP="000A4D2E">
            <w:pPr>
              <w:rPr>
                <w:rFonts w:asciiTheme="majorBidi" w:hAnsiTheme="majorBidi" w:cstheme="majorBidi"/>
              </w:rPr>
            </w:pPr>
            <w:r w:rsidRPr="000A4D2E">
              <w:rPr>
                <w:rFonts w:asciiTheme="majorBidi" w:hAnsiTheme="majorBidi" w:cstheme="majorBidi"/>
              </w:rPr>
              <w:t>the </w:t>
            </w:r>
            <w:hyperlink r:id="rId45" w:tooltip="process" w:history="1">
              <w:r w:rsidRPr="000A4D2E">
                <w:rPr>
                  <w:rFonts w:asciiTheme="majorBidi" w:hAnsiTheme="majorBidi" w:cstheme="majorBidi"/>
                </w:rPr>
                <w:t>process</w:t>
              </w:r>
            </w:hyperlink>
            <w:r w:rsidRPr="000A4D2E">
              <w:rPr>
                <w:rFonts w:asciiTheme="majorBidi" w:hAnsiTheme="majorBidi" w:cstheme="majorBidi"/>
              </w:rPr>
              <w:t> in which someone or something </w:t>
            </w:r>
            <w:hyperlink r:id="rId46" w:tooltip="grows" w:history="1">
              <w:r w:rsidRPr="000A4D2E">
                <w:rPr>
                  <w:rFonts w:asciiTheme="majorBidi" w:hAnsiTheme="majorBidi" w:cstheme="majorBidi"/>
                </w:rPr>
                <w:t>grows</w:t>
              </w:r>
            </w:hyperlink>
            <w:r w:rsidRPr="000A4D2E">
              <w:rPr>
                <w:rFonts w:asciiTheme="majorBidi" w:hAnsiTheme="majorBidi" w:cstheme="majorBidi"/>
              </w:rPr>
              <w:t> or </w:t>
            </w:r>
            <w:hyperlink r:id="rId47" w:tooltip="changes" w:history="1">
              <w:r w:rsidRPr="000A4D2E">
                <w:rPr>
                  <w:rFonts w:asciiTheme="majorBidi" w:hAnsiTheme="majorBidi" w:cstheme="majorBidi"/>
                </w:rPr>
                <w:t>changes</w:t>
              </w:r>
            </w:hyperlink>
            <w:r w:rsidRPr="00730058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 xml:space="preserve">/ </w:t>
            </w:r>
            <w:r w:rsidR="005E7360" w:rsidRPr="00730058">
              <w:rPr>
                <w:rFonts w:asciiTheme="majorBidi" w:hAnsiTheme="majorBidi" w:cstheme="majorBidi"/>
              </w:rPr>
              <w:t>event, process</w:t>
            </w:r>
          </w:p>
        </w:tc>
      </w:tr>
      <w:tr w:rsidR="005E7360" w:rsidRPr="00730058" w14:paraId="49E41A2A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AA08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disagreement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D28F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98855" w14:textId="50A157E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خِلاف في الرّأي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027B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003E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36548" w14:textId="6C254AAE" w:rsidR="005E7360" w:rsidRPr="00730058" w:rsidRDefault="00ED2D66" w:rsidP="000A4D2E">
            <w:pPr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</w:rPr>
              <w:t>having different opinions</w:t>
            </w:r>
          </w:p>
        </w:tc>
      </w:tr>
      <w:tr w:rsidR="005E7360" w:rsidRPr="00730058" w14:paraId="661826BB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C89E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disaster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3828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D7BF" w14:textId="474A5A63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كارِثة / نَكْبة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B936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A82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A339D" w14:textId="67F2747C" w:rsidR="005E7360" w:rsidRPr="00730058" w:rsidRDefault="00D26517" w:rsidP="000A4D2E">
            <w:pPr>
              <w:rPr>
                <w:rFonts w:asciiTheme="majorBidi" w:hAnsiTheme="majorBidi" w:cstheme="majorBidi"/>
                <w:color w:val="auto"/>
              </w:rPr>
            </w:pPr>
            <w:r w:rsidRPr="00730058">
              <w:rPr>
                <w:rFonts w:asciiTheme="majorBidi" w:hAnsiTheme="majorBidi" w:cstheme="majorBidi"/>
                <w:color w:val="auto"/>
              </w:rPr>
              <w:t>an </w:t>
            </w:r>
            <w:hyperlink r:id="rId48" w:tooltip="event" w:history="1">
              <w:r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event</w:t>
              </w:r>
            </w:hyperlink>
            <w:r w:rsidRPr="00730058">
              <w:rPr>
                <w:rFonts w:asciiTheme="majorBidi" w:hAnsiTheme="majorBidi" w:cstheme="majorBidi"/>
                <w:color w:val="auto"/>
              </w:rPr>
              <w:t> </w:t>
            </w:r>
            <w:hyperlink r:id="rId49" w:tooltip="causing" w:history="1">
              <w:r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causing</w:t>
              </w:r>
            </w:hyperlink>
            <w:r w:rsidRPr="00730058">
              <w:rPr>
                <w:rFonts w:asciiTheme="majorBidi" w:hAnsiTheme="majorBidi" w:cstheme="majorBidi"/>
                <w:color w:val="auto"/>
              </w:rPr>
              <w:t> </w:t>
            </w:r>
            <w:hyperlink r:id="rId50" w:tooltip="great" w:history="1">
              <w:r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great</w:t>
              </w:r>
            </w:hyperlink>
            <w:r w:rsidRPr="00730058">
              <w:rPr>
                <w:rFonts w:asciiTheme="majorBidi" w:hAnsiTheme="majorBidi" w:cstheme="majorBidi"/>
                <w:color w:val="auto"/>
              </w:rPr>
              <w:t> </w:t>
            </w:r>
            <w:hyperlink r:id="rId51" w:tooltip="harm" w:history="1">
              <w:r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harm</w:t>
              </w:r>
            </w:hyperlink>
            <w:r w:rsidRPr="00730058">
              <w:rPr>
                <w:rFonts w:asciiTheme="majorBidi" w:hAnsiTheme="majorBidi" w:cstheme="majorBidi"/>
                <w:color w:val="auto"/>
              </w:rPr>
              <w:t>, </w:t>
            </w:r>
            <w:hyperlink r:id="rId52" w:tooltip="damage" w:history="1">
              <w:r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damage</w:t>
              </w:r>
            </w:hyperlink>
            <w:r w:rsidRPr="00730058">
              <w:rPr>
                <w:rFonts w:asciiTheme="majorBidi" w:hAnsiTheme="majorBidi" w:cstheme="majorBidi"/>
                <w:color w:val="auto"/>
              </w:rPr>
              <w:t>, or </w:t>
            </w:r>
            <w:hyperlink r:id="rId53" w:tooltip="suffering" w:history="1">
              <w:r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suffering</w:t>
              </w:r>
            </w:hyperlink>
          </w:p>
        </w:tc>
      </w:tr>
      <w:tr w:rsidR="005E7360" w:rsidRPr="00730058" w14:paraId="6E015D93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2BA8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discovery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A009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7CC0" w14:textId="01E08BF8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اكْتِشاف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C92F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DC1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AB67" w14:textId="2A4AC0C8" w:rsidR="005E7360" w:rsidRPr="00730058" w:rsidRDefault="00000000" w:rsidP="000A4D2E">
            <w:pPr>
              <w:rPr>
                <w:rFonts w:asciiTheme="majorBidi" w:hAnsiTheme="majorBidi" w:cstheme="majorBidi"/>
                <w:color w:val="auto"/>
              </w:rPr>
            </w:pPr>
            <w:hyperlink r:id="rId54" w:tooltip="finding" w:history="1">
              <w:r w:rsidR="00C92DFC"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finding</w:t>
              </w:r>
            </w:hyperlink>
            <w:r w:rsidR="00C92DFC" w:rsidRPr="00730058">
              <w:rPr>
                <w:rFonts w:asciiTheme="majorBidi" w:hAnsiTheme="majorBidi" w:cstheme="majorBidi"/>
                <w:color w:val="auto"/>
              </w:rPr>
              <w:t> something that had not been </w:t>
            </w:r>
            <w:hyperlink r:id="rId55" w:tooltip="known" w:history="1">
              <w:r w:rsidR="00C92DFC" w:rsidRPr="00730058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known</w:t>
              </w:r>
            </w:hyperlink>
            <w:r w:rsidR="00C92DFC" w:rsidRPr="00730058">
              <w:rPr>
                <w:rFonts w:asciiTheme="majorBidi" w:hAnsiTheme="majorBidi" w:cstheme="majorBidi"/>
                <w:color w:val="auto"/>
              </w:rPr>
              <w:t> before</w:t>
            </w:r>
          </w:p>
        </w:tc>
      </w:tr>
      <w:tr w:rsidR="005E7360" w:rsidRPr="00730058" w14:paraId="3A9D42F6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779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B79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dislike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873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n, 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7DF7" w14:textId="23F69B6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يَكْره/ كُره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2CC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F4D3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1751E" w14:textId="657613BB" w:rsidR="005E7360" w:rsidRPr="000A4D2E" w:rsidRDefault="00663D5A" w:rsidP="000A4D2E">
            <w:pPr>
              <w:rPr>
                <w:rFonts w:asciiTheme="majorBidi" w:hAnsiTheme="majorBidi" w:cstheme="majorBidi"/>
                <w:color w:val="auto"/>
              </w:rPr>
            </w:pPr>
            <w:r w:rsidRPr="00730058">
              <w:rPr>
                <w:rFonts w:asciiTheme="majorBidi" w:hAnsiTheme="majorBidi" w:cstheme="majorBidi"/>
                <w:color w:val="auto"/>
              </w:rPr>
              <w:t>h</w:t>
            </w:r>
            <w:r w:rsidR="00C92DFC" w:rsidRPr="00730058">
              <w:rPr>
                <w:rFonts w:asciiTheme="majorBidi" w:hAnsiTheme="majorBidi" w:cstheme="majorBidi"/>
                <w:color w:val="auto"/>
              </w:rPr>
              <w:t>ate/</w:t>
            </w:r>
            <w:r w:rsidRPr="00730058">
              <w:rPr>
                <w:rFonts w:asciiTheme="majorBidi" w:hAnsiTheme="majorBidi" w:cstheme="majorBidi"/>
                <w:color w:val="auto"/>
              </w:rPr>
              <w:t>disapprove</w:t>
            </w:r>
          </w:p>
        </w:tc>
      </w:tr>
      <w:tr w:rsidR="005E7360" w:rsidRPr="00730058" w14:paraId="14F70C36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941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9A5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do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4575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aux 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BC25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يَعْمَل / يَقوم بِعَمَل</w:t>
            </w:r>
          </w:p>
          <w:p w14:paraId="2268A7D6" w14:textId="7CF79732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فِعل مُساعِد يُستَخدَم في أول الجُملة لِلسؤال بِمعنى: هَل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8BC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EB66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389C" w14:textId="5EAFD161" w:rsidR="005E7360" w:rsidRPr="000A4D2E" w:rsidRDefault="000A4D2E" w:rsidP="000A4D2E">
            <w:pPr>
              <w:rPr>
                <w:rFonts w:asciiTheme="majorBidi" w:hAnsiTheme="majorBidi" w:cstheme="majorBidi"/>
                <w:color w:val="auto"/>
              </w:rPr>
            </w:pPr>
            <w:r w:rsidRPr="000A4D2E">
              <w:rPr>
                <w:rFonts w:asciiTheme="majorBidi" w:hAnsiTheme="majorBidi" w:cstheme="majorBidi"/>
                <w:color w:val="auto"/>
              </w:rPr>
              <w:t>to </w:t>
            </w:r>
            <w:hyperlink r:id="rId56" w:tooltip="perform" w:history="1">
              <w:r w:rsidRPr="000A4D2E">
                <w:rPr>
                  <w:rFonts w:asciiTheme="majorBidi" w:hAnsiTheme="majorBidi" w:cstheme="majorBidi"/>
                  <w:color w:val="auto"/>
                </w:rPr>
                <w:t>perform</w:t>
              </w:r>
            </w:hyperlink>
            <w:r w:rsidRPr="000A4D2E">
              <w:rPr>
                <w:rFonts w:asciiTheme="majorBidi" w:hAnsiTheme="majorBidi" w:cstheme="majorBidi"/>
                <w:color w:val="auto"/>
              </w:rPr>
              <w:t>, take </w:t>
            </w:r>
            <w:hyperlink r:id="rId57" w:tooltip="part" w:history="1">
              <w:r w:rsidRPr="000A4D2E">
                <w:rPr>
                  <w:rFonts w:asciiTheme="majorBidi" w:hAnsiTheme="majorBidi" w:cstheme="majorBidi"/>
                  <w:color w:val="auto"/>
                </w:rPr>
                <w:t>part</w:t>
              </w:r>
            </w:hyperlink>
            <w:r w:rsidRPr="000A4D2E">
              <w:rPr>
                <w:rFonts w:asciiTheme="majorBidi" w:hAnsiTheme="majorBidi" w:cstheme="majorBidi"/>
                <w:color w:val="auto"/>
              </w:rPr>
              <w:t> in, or </w:t>
            </w:r>
            <w:hyperlink r:id="rId58" w:tooltip="achieve" w:history="1">
              <w:r w:rsidRPr="000A4D2E">
                <w:rPr>
                  <w:rFonts w:asciiTheme="majorBidi" w:hAnsiTheme="majorBidi" w:cstheme="majorBidi"/>
                  <w:color w:val="auto"/>
                </w:rPr>
                <w:t>achieve</w:t>
              </w:r>
            </w:hyperlink>
            <w:r w:rsidRPr="000A4D2E">
              <w:rPr>
                <w:rFonts w:asciiTheme="majorBidi" w:hAnsiTheme="majorBidi" w:cstheme="majorBidi"/>
                <w:color w:val="auto"/>
              </w:rPr>
              <w:t> something</w:t>
            </w:r>
          </w:p>
        </w:tc>
      </w:tr>
      <w:tr w:rsidR="005E7360" w:rsidRPr="00730058" w14:paraId="0B42B612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266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doubt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AB68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A3DB3" w14:textId="4DE69DF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يشُكّ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DED3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34EF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96C11" w14:textId="445F19EA" w:rsidR="005E7360" w:rsidRPr="00730058" w:rsidRDefault="00663D5A" w:rsidP="000A4D2E">
            <w:pPr>
              <w:rPr>
                <w:rFonts w:asciiTheme="majorBidi" w:hAnsiTheme="majorBidi" w:cstheme="majorBidi"/>
                <w:color w:val="auto"/>
              </w:rPr>
            </w:pPr>
            <w:r w:rsidRPr="00730058">
              <w:rPr>
                <w:rFonts w:asciiTheme="majorBidi" w:hAnsiTheme="majorBidi" w:cstheme="majorBidi"/>
                <w:color w:val="auto"/>
              </w:rPr>
              <w:t>not being </w:t>
            </w:r>
            <w:hyperlink r:id="rId59" w:tooltip="certain" w:history="1">
              <w:r w:rsidRPr="000A4D2E">
                <w:t>certain</w:t>
              </w:r>
            </w:hyperlink>
            <w:r w:rsidRPr="00730058">
              <w:rPr>
                <w:rFonts w:asciiTheme="majorBidi" w:hAnsiTheme="majorBidi" w:cstheme="majorBidi"/>
                <w:color w:val="auto"/>
              </w:rPr>
              <w:t> about something</w:t>
            </w:r>
          </w:p>
        </w:tc>
      </w:tr>
      <w:tr w:rsidR="005E7360" w:rsidRPr="00730058" w14:paraId="7F2E9B16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F866A" w14:textId="27AF030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drop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45AF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730058">
              <w:rPr>
                <w:rFonts w:asciiTheme="majorBidi" w:hAnsiTheme="majorBidi" w:cstheme="majorBidi"/>
                <w:sz w:val="23"/>
              </w:rPr>
              <w:t>v,n</w:t>
            </w:r>
            <w:proofErr w:type="spellEnd"/>
            <w:proofErr w:type="gram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6484" w14:textId="001380B5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يَنخَفِض / قَطْرة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3F62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79DC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C79B6" w14:textId="77777777" w:rsidR="005E7360" w:rsidRPr="000A4D2E" w:rsidRDefault="005E7360" w:rsidP="000A4D2E">
            <w:pPr>
              <w:rPr>
                <w:rFonts w:asciiTheme="majorBidi" w:hAnsiTheme="majorBidi" w:cstheme="majorBidi"/>
                <w:color w:val="auto"/>
              </w:rPr>
            </w:pPr>
            <w:r w:rsidRPr="000A4D2E">
              <w:rPr>
                <w:rFonts w:asciiTheme="majorBidi" w:hAnsiTheme="majorBidi" w:cstheme="majorBidi"/>
                <w:color w:val="auto"/>
              </w:rPr>
              <w:t>move lower</w:t>
            </w:r>
          </w:p>
        </w:tc>
      </w:tr>
      <w:tr w:rsidR="005E7360" w:rsidRPr="00730058" w14:paraId="5AD4752C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585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0982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educate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C44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B5A" w14:textId="3249B94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يُعَلِّم/ يُثَقِّف / يُرَبّي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94F0C" w14:textId="6005EEB5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Educated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مُتعلّم / مُثقّف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Pr="00730058">
              <w:rPr>
                <w:rFonts w:asciiTheme="majorBidi" w:hAnsiTheme="majorBidi" w:cstheme="majorBidi"/>
                <w:sz w:val="24"/>
                <w:szCs w:val="24"/>
              </w:rPr>
              <w:br/>
              <w:t>educator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مُربّي-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A42DE" w14:textId="77777777" w:rsidR="005E7360" w:rsidRPr="00730058" w:rsidRDefault="005E7360" w:rsidP="00730058">
            <w:pPr>
              <w:ind w:right="109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 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31BE" w14:textId="22FF0EDC" w:rsidR="005E7360" w:rsidRPr="000A4D2E" w:rsidRDefault="00663D5A" w:rsidP="000A4D2E">
            <w:pPr>
              <w:rPr>
                <w:rFonts w:asciiTheme="majorBidi" w:hAnsiTheme="majorBidi" w:cstheme="majorBidi"/>
                <w:color w:val="auto"/>
              </w:rPr>
            </w:pPr>
            <w:r w:rsidRPr="000A4D2E">
              <w:rPr>
                <w:rFonts w:asciiTheme="majorBidi" w:hAnsiTheme="majorBidi" w:cstheme="majorBidi"/>
                <w:color w:val="auto"/>
              </w:rPr>
              <w:t>to </w:t>
            </w:r>
            <w:hyperlink r:id="rId60" w:tooltip="teach" w:history="1">
              <w:r w:rsidRPr="000A4D2E">
                <w:rPr>
                  <w:rFonts w:asciiTheme="majorBidi" w:hAnsiTheme="majorBidi" w:cstheme="majorBidi"/>
                </w:rPr>
                <w:t>teach</w:t>
              </w:r>
            </w:hyperlink>
            <w:r w:rsidRPr="000A4D2E">
              <w:rPr>
                <w:rFonts w:asciiTheme="majorBidi" w:hAnsiTheme="majorBidi" w:cstheme="majorBidi"/>
                <w:color w:val="auto"/>
              </w:rPr>
              <w:t> someone</w:t>
            </w:r>
          </w:p>
        </w:tc>
      </w:tr>
      <w:tr w:rsidR="005E7360" w:rsidRPr="00730058" w14:paraId="2244DA6F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585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F26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efficient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21B1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68033" w14:textId="6EEB9B4E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فَعَّال / كُفْء / قدير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D34F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Efficiency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كَفاءة / نجاعة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  <w:p w14:paraId="7220F080" w14:textId="75B60E38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Efficiently</w:t>
            </w:r>
            <w:r w:rsidRPr="0073005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Pr="00730058">
              <w:rPr>
                <w:rFonts w:asciiTheme="majorBidi" w:hAnsiTheme="majorBidi" w:cstheme="majorBidi"/>
                <w:color w:val="4472C4" w:themeColor="accent1"/>
                <w:sz w:val="24"/>
                <w:szCs w:val="24"/>
                <w:rtl/>
              </w:rPr>
              <w:t>بكفاءَة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65B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  <w:p w14:paraId="3AC724F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8DE0" w14:textId="586C15FE" w:rsidR="005E7360" w:rsidRPr="000A4D2E" w:rsidRDefault="00663D5A" w:rsidP="000A4D2E">
            <w:pPr>
              <w:rPr>
                <w:rFonts w:asciiTheme="majorBidi" w:hAnsiTheme="majorBidi" w:cstheme="majorBidi"/>
                <w:color w:val="auto"/>
              </w:rPr>
            </w:pPr>
            <w:r w:rsidRPr="000A4D2E">
              <w:rPr>
                <w:rFonts w:asciiTheme="majorBidi" w:hAnsiTheme="majorBidi" w:cstheme="majorBidi"/>
                <w:color w:val="auto"/>
              </w:rPr>
              <w:t>effective</w:t>
            </w:r>
          </w:p>
        </w:tc>
      </w:tr>
      <w:tr w:rsidR="005E7360" w:rsidRPr="00730058" w14:paraId="2896A7F3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8A6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emphasis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7479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3784E" w14:textId="6B05A2C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تَوكيد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AFE23" w14:textId="7B45A68C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Emphasize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 xml:space="preserve"> يُؤَكِّد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483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3A5CC" w14:textId="073D417A" w:rsidR="005E7360" w:rsidRPr="000A4D2E" w:rsidRDefault="00000000" w:rsidP="000A4D2E">
            <w:pPr>
              <w:rPr>
                <w:rFonts w:asciiTheme="majorBidi" w:hAnsiTheme="majorBidi" w:cstheme="majorBidi"/>
                <w:color w:val="auto"/>
              </w:rPr>
            </w:pPr>
            <w:hyperlink r:id="rId61" w:tooltip="special" w:history="1">
              <w:r w:rsidR="00663D5A" w:rsidRPr="000A4D2E">
                <w:rPr>
                  <w:rFonts w:asciiTheme="majorBidi" w:hAnsiTheme="majorBidi" w:cstheme="majorBidi"/>
                </w:rPr>
                <w:t>special</w:t>
              </w:r>
            </w:hyperlink>
            <w:r w:rsidR="00663D5A" w:rsidRPr="000A4D2E">
              <w:rPr>
                <w:rFonts w:asciiTheme="majorBidi" w:hAnsiTheme="majorBidi" w:cstheme="majorBidi"/>
                <w:color w:val="auto"/>
              </w:rPr>
              <w:t> </w:t>
            </w:r>
            <w:hyperlink r:id="rId62" w:tooltip="attention" w:history="1">
              <w:r w:rsidR="00663D5A" w:rsidRPr="000A4D2E">
                <w:rPr>
                  <w:rFonts w:asciiTheme="majorBidi" w:hAnsiTheme="majorBidi" w:cstheme="majorBidi"/>
                </w:rPr>
                <w:t>attention</w:t>
              </w:r>
            </w:hyperlink>
            <w:r w:rsidR="00663D5A" w:rsidRPr="000A4D2E">
              <w:rPr>
                <w:rFonts w:asciiTheme="majorBidi" w:hAnsiTheme="majorBidi" w:cstheme="majorBidi"/>
                <w:color w:val="auto"/>
              </w:rPr>
              <w:t> given to something because it is </w:t>
            </w:r>
            <w:hyperlink r:id="rId63" w:tooltip="important" w:history="1">
              <w:r w:rsidR="00663D5A" w:rsidRPr="000A4D2E">
                <w:rPr>
                  <w:rFonts w:asciiTheme="majorBidi" w:hAnsiTheme="majorBidi" w:cstheme="majorBidi"/>
                </w:rPr>
                <w:t>important</w:t>
              </w:r>
            </w:hyperlink>
          </w:p>
        </w:tc>
      </w:tr>
      <w:tr w:rsidR="005E7360" w:rsidRPr="00730058" w14:paraId="7976AAA0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EEA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enjoyable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E45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F617" w14:textId="74DBD8E5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مُمْتِع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760B" w14:textId="1B7FF8C2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Enjoyment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مُتْعة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F6BD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93460" w14:textId="4EE89959" w:rsidR="005E7360" w:rsidRPr="000A4D2E" w:rsidRDefault="00982B14" w:rsidP="000A4D2E">
            <w:pPr>
              <w:rPr>
                <w:rFonts w:asciiTheme="majorBidi" w:hAnsiTheme="majorBidi" w:cstheme="majorBidi"/>
                <w:color w:val="auto"/>
              </w:rPr>
            </w:pPr>
            <w:r w:rsidRPr="000A4D2E">
              <w:rPr>
                <w:rFonts w:asciiTheme="majorBidi" w:hAnsiTheme="majorBidi" w:cstheme="majorBidi"/>
                <w:color w:val="auto"/>
              </w:rPr>
              <w:t>pleasurable</w:t>
            </w:r>
          </w:p>
        </w:tc>
      </w:tr>
      <w:tr w:rsidR="005E7360" w:rsidRPr="00730058" w14:paraId="1ABC09AE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CB68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essay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45E4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54FC" w14:textId="7008CFD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مَقالة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33D6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B44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B8DB5" w14:textId="458EF47F" w:rsidR="005E7360" w:rsidRPr="000A4D2E" w:rsidRDefault="00F91F5C" w:rsidP="000A4D2E">
            <w:pPr>
              <w:rPr>
                <w:rFonts w:asciiTheme="majorBidi" w:hAnsiTheme="majorBidi" w:cstheme="majorBidi"/>
                <w:color w:val="auto"/>
              </w:rPr>
            </w:pPr>
            <w:r w:rsidRPr="000A4D2E">
              <w:rPr>
                <w:rFonts w:asciiTheme="majorBidi" w:hAnsiTheme="majorBidi" w:cstheme="majorBidi"/>
                <w:color w:val="auto"/>
              </w:rPr>
              <w:t>a </w:t>
            </w:r>
            <w:hyperlink r:id="rId64" w:tooltip="short" w:history="1">
              <w:r w:rsidRPr="000A4D2E">
                <w:rPr>
                  <w:rFonts w:asciiTheme="majorBidi" w:hAnsiTheme="majorBidi" w:cstheme="majorBidi"/>
                </w:rPr>
                <w:t>short</w:t>
              </w:r>
            </w:hyperlink>
            <w:r w:rsidRPr="000A4D2E">
              <w:rPr>
                <w:rFonts w:asciiTheme="majorBidi" w:hAnsiTheme="majorBidi" w:cstheme="majorBidi"/>
                <w:color w:val="auto"/>
              </w:rPr>
              <w:t> </w:t>
            </w:r>
            <w:hyperlink r:id="rId65" w:tooltip="piece" w:history="1">
              <w:r w:rsidRPr="000A4D2E">
                <w:rPr>
                  <w:rFonts w:asciiTheme="majorBidi" w:hAnsiTheme="majorBidi" w:cstheme="majorBidi"/>
                </w:rPr>
                <w:t>piece</w:t>
              </w:r>
            </w:hyperlink>
            <w:r w:rsidRPr="000A4D2E">
              <w:rPr>
                <w:rFonts w:asciiTheme="majorBidi" w:hAnsiTheme="majorBidi" w:cstheme="majorBidi"/>
                <w:color w:val="auto"/>
              </w:rPr>
              <w:t> of writing</w:t>
            </w:r>
          </w:p>
        </w:tc>
      </w:tr>
      <w:tr w:rsidR="005E7360" w:rsidRPr="00730058" w14:paraId="7033ADEB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107C" w14:textId="54058EC2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essentially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1285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2310" w14:textId="011CA282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خاصة/ بشكل أساسي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F030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3810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C0F4" w14:textId="76CE0C09" w:rsidR="005E7360" w:rsidRPr="000A4D2E" w:rsidRDefault="00000000" w:rsidP="000A4D2E">
            <w:pPr>
              <w:rPr>
                <w:rFonts w:asciiTheme="majorBidi" w:hAnsiTheme="majorBidi" w:cstheme="majorBidi"/>
                <w:color w:val="auto"/>
              </w:rPr>
            </w:pPr>
            <w:hyperlink r:id="rId66" w:tooltip="meaning of fundamentally" w:history="1">
              <w:r w:rsidR="00367545" w:rsidRPr="000A4D2E">
                <w:rPr>
                  <w:rFonts w:asciiTheme="majorBidi" w:hAnsiTheme="majorBidi" w:cstheme="majorBidi"/>
                </w:rPr>
                <w:t>fundamentally</w:t>
              </w:r>
            </w:hyperlink>
          </w:p>
        </w:tc>
      </w:tr>
      <w:tr w:rsidR="005E7360" w:rsidRPr="00730058" w14:paraId="7AD6BCBD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112D" w14:textId="74427AC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even if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A81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5464A" w14:textId="58C91008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حتّى لو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6522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C69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0380" w14:textId="3B65E6A0" w:rsidR="005E7360" w:rsidRPr="000A4D2E" w:rsidRDefault="00367545" w:rsidP="000A4D2E">
            <w:pPr>
              <w:rPr>
                <w:rFonts w:asciiTheme="majorBidi" w:hAnsiTheme="majorBidi" w:cstheme="majorBidi"/>
                <w:color w:val="auto"/>
              </w:rPr>
            </w:pPr>
            <w:r w:rsidRPr="000A4D2E">
              <w:rPr>
                <w:rFonts w:asciiTheme="majorBidi" w:hAnsiTheme="majorBidi" w:cstheme="majorBidi"/>
                <w:color w:val="auto"/>
              </w:rPr>
              <w:t>whether or not</w:t>
            </w:r>
          </w:p>
        </w:tc>
      </w:tr>
      <w:tr w:rsidR="005E7360" w:rsidRPr="00730058" w14:paraId="5E8D510B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99FF" w14:textId="356C941C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even though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7E8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D4E3D" w14:textId="27A627E3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رَغم أن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F748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5DD9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E54C" w14:textId="1A821165" w:rsidR="005E7360" w:rsidRPr="000A4D2E" w:rsidRDefault="00000000" w:rsidP="000A4D2E">
            <w:pPr>
              <w:rPr>
                <w:rFonts w:asciiTheme="majorBidi" w:hAnsiTheme="majorBidi" w:cstheme="majorBidi"/>
                <w:color w:val="auto"/>
              </w:rPr>
            </w:pPr>
            <w:hyperlink r:id="rId67" w:tooltip="despite" w:history="1">
              <w:r w:rsidR="00367545" w:rsidRPr="000A4D2E">
                <w:rPr>
                  <w:rFonts w:asciiTheme="majorBidi" w:hAnsiTheme="majorBidi" w:cstheme="majorBidi"/>
                </w:rPr>
                <w:t>despite</w:t>
              </w:r>
            </w:hyperlink>
            <w:r w:rsidR="00367545" w:rsidRPr="000A4D2E">
              <w:rPr>
                <w:rFonts w:asciiTheme="majorBidi" w:hAnsiTheme="majorBidi" w:cstheme="majorBidi"/>
                <w:color w:val="auto"/>
              </w:rPr>
              <w:t> the </w:t>
            </w:r>
            <w:hyperlink r:id="rId68" w:tooltip="fact" w:history="1">
              <w:r w:rsidR="00367545" w:rsidRPr="000A4D2E">
                <w:rPr>
                  <w:rFonts w:asciiTheme="majorBidi" w:hAnsiTheme="majorBidi" w:cstheme="majorBidi"/>
                </w:rPr>
                <w:t>fact</w:t>
              </w:r>
            </w:hyperlink>
            <w:r w:rsidR="00367545" w:rsidRPr="000A4D2E">
              <w:rPr>
                <w:rFonts w:asciiTheme="majorBidi" w:hAnsiTheme="majorBidi" w:cstheme="majorBidi"/>
                <w:color w:val="auto"/>
              </w:rPr>
              <w:t> that</w:t>
            </w:r>
          </w:p>
        </w:tc>
      </w:tr>
      <w:tr w:rsidR="005E7360" w:rsidRPr="00730058" w14:paraId="5CA24D95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AFDC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event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423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FA30" w14:textId="1ED1CAE1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حَدَث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BD99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E4C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6FFA" w14:textId="1CB4EA41" w:rsidR="005E7360" w:rsidRPr="000A4D2E" w:rsidRDefault="009167BB" w:rsidP="000A4D2E">
            <w:pPr>
              <w:rPr>
                <w:rFonts w:asciiTheme="majorBidi" w:hAnsiTheme="majorBidi" w:cstheme="majorBidi"/>
                <w:color w:val="auto"/>
              </w:rPr>
            </w:pPr>
            <w:r w:rsidRPr="000A4D2E">
              <w:rPr>
                <w:rFonts w:asciiTheme="majorBidi" w:hAnsiTheme="majorBidi" w:cstheme="majorBidi"/>
                <w:color w:val="auto"/>
              </w:rPr>
              <w:t>incident/action</w:t>
            </w:r>
          </w:p>
        </w:tc>
      </w:tr>
      <w:tr w:rsidR="005E7360" w:rsidRPr="00730058" w14:paraId="27B40B71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2551" w14:textId="217AC70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exactly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F8C9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223FF" w14:textId="3D4E3C5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تَماماً / بِالضَّبْط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BD9F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6650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F68A8" w14:textId="77777777" w:rsidR="005E7360" w:rsidRPr="000A4D2E" w:rsidRDefault="005E7360" w:rsidP="000A4D2E">
            <w:pPr>
              <w:rPr>
                <w:rFonts w:asciiTheme="majorBidi" w:hAnsiTheme="majorBidi" w:cstheme="majorBidi"/>
                <w:color w:val="auto"/>
              </w:rPr>
            </w:pPr>
            <w:r w:rsidRPr="000A4D2E">
              <w:rPr>
                <w:rFonts w:asciiTheme="majorBidi" w:hAnsiTheme="majorBidi" w:cstheme="majorBidi"/>
                <w:color w:val="auto"/>
              </w:rPr>
              <w:t>emphasis, agreement</w:t>
            </w:r>
          </w:p>
        </w:tc>
      </w:tr>
      <w:tr w:rsidR="005E7360" w:rsidRPr="00730058" w14:paraId="48E6847B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C6D7" w14:textId="7E31E44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except that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095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6086B" w14:textId="2D083C62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ما عَدا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E03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F74D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18A36" w14:textId="190E9021" w:rsidR="005E7360" w:rsidRPr="000A4D2E" w:rsidRDefault="009167BB" w:rsidP="000A4D2E">
            <w:pPr>
              <w:rPr>
                <w:rFonts w:asciiTheme="majorBidi" w:hAnsiTheme="majorBidi" w:cstheme="majorBidi"/>
                <w:color w:val="auto"/>
              </w:rPr>
            </w:pPr>
            <w:r w:rsidRPr="000A4D2E">
              <w:rPr>
                <w:rFonts w:asciiTheme="majorBidi" w:hAnsiTheme="majorBidi" w:cstheme="majorBidi"/>
                <w:color w:val="auto"/>
              </w:rPr>
              <w:t>not </w:t>
            </w:r>
            <w:hyperlink r:id="rId69" w:tooltip="including" w:history="1">
              <w:r w:rsidRPr="000A4D2E">
                <w:rPr>
                  <w:rFonts w:asciiTheme="majorBidi" w:hAnsiTheme="majorBidi" w:cstheme="majorBidi"/>
                </w:rPr>
                <w:t>including</w:t>
              </w:r>
            </w:hyperlink>
            <w:r w:rsidRPr="000A4D2E">
              <w:rPr>
                <w:rFonts w:asciiTheme="majorBidi" w:hAnsiTheme="majorBidi" w:cstheme="majorBidi"/>
                <w:color w:val="auto"/>
              </w:rPr>
              <w:t>; but not</w:t>
            </w:r>
          </w:p>
        </w:tc>
      </w:tr>
      <w:tr w:rsidR="005E7360" w:rsidRPr="00730058" w14:paraId="47D96A26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585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5489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exist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7D8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987C" w14:textId="1BEA8B39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يَتَواجَد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8ADD" w14:textId="509DA92F" w:rsidR="005E7360" w:rsidRPr="005A158F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5A158F">
              <w:rPr>
                <w:rFonts w:asciiTheme="majorBidi" w:hAnsiTheme="majorBidi" w:cstheme="majorBidi"/>
                <w:sz w:val="24"/>
                <w:szCs w:val="24"/>
              </w:rPr>
              <w:t>Existence</w:t>
            </w:r>
            <w:r w:rsidRPr="005A158F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وُجود</w:t>
            </w:r>
            <w:r w:rsidRPr="005A158F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Pr="005A158F">
              <w:rPr>
                <w:rFonts w:asciiTheme="majorBidi" w:hAnsiTheme="majorBidi" w:cstheme="majorBidi"/>
                <w:sz w:val="24"/>
                <w:szCs w:val="24"/>
              </w:rPr>
              <w:br/>
              <w:t>existing</w:t>
            </w:r>
            <w:r w:rsidRPr="005A158F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موجود/ قائم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1481" w14:textId="77777777" w:rsidR="005E7360" w:rsidRPr="005A158F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5A158F">
              <w:rPr>
                <w:rFonts w:asciiTheme="majorBidi" w:hAnsiTheme="majorBidi" w:cstheme="majorBidi"/>
                <w:sz w:val="23"/>
              </w:rPr>
              <w:t>n</w:t>
            </w:r>
          </w:p>
          <w:p w14:paraId="49BB78FF" w14:textId="77777777" w:rsidR="005E7360" w:rsidRPr="005A158F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5A158F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AA33" w14:textId="5FDE764A" w:rsidR="005E7360" w:rsidRPr="005A158F" w:rsidRDefault="003B0F82" w:rsidP="000A4D2E">
            <w:pPr>
              <w:rPr>
                <w:rFonts w:asciiTheme="majorBidi" w:hAnsiTheme="majorBidi" w:cstheme="majorBidi"/>
                <w:color w:val="auto"/>
              </w:rPr>
            </w:pPr>
            <w:r w:rsidRPr="005A158F">
              <w:rPr>
                <w:rFonts w:asciiTheme="majorBidi" w:hAnsiTheme="majorBidi" w:cstheme="majorBidi"/>
                <w:color w:val="auto"/>
              </w:rPr>
              <w:t>to be, or to be </w:t>
            </w:r>
            <w:hyperlink r:id="rId70" w:tooltip="real" w:history="1">
              <w:r w:rsidRPr="005A158F">
                <w:rPr>
                  <w:rFonts w:asciiTheme="majorBidi" w:hAnsiTheme="majorBidi" w:cstheme="majorBidi"/>
                  <w:color w:val="auto"/>
                </w:rPr>
                <w:t>real</w:t>
              </w:r>
            </w:hyperlink>
          </w:p>
        </w:tc>
      </w:tr>
      <w:tr w:rsidR="005E7360" w:rsidRPr="00730058" w14:paraId="5C92B7D4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A0AA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extraordinary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49C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88F3" w14:textId="18CFC6F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اسْتِثْنائي / فَوْق العَادة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09F7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026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7684" w14:textId="77777777" w:rsidR="003B0F82" w:rsidRPr="005A158F" w:rsidRDefault="003B0F82" w:rsidP="000A4D2E">
            <w:pPr>
              <w:rPr>
                <w:rFonts w:asciiTheme="majorBidi" w:hAnsiTheme="majorBidi" w:cstheme="majorBidi"/>
              </w:rPr>
            </w:pPr>
            <w:r w:rsidRPr="005A158F">
              <w:rPr>
                <w:rFonts w:asciiTheme="majorBidi" w:hAnsiTheme="majorBidi" w:cstheme="majorBidi"/>
              </w:rPr>
              <w:t>very </w:t>
            </w:r>
            <w:hyperlink r:id="rId71" w:tooltip="unusual" w:history="1">
              <w:r w:rsidRPr="000A4D2E">
                <w:rPr>
                  <w:rFonts w:asciiTheme="majorBidi" w:hAnsiTheme="majorBidi" w:cstheme="majorBidi"/>
                </w:rPr>
                <w:t>unusual</w:t>
              </w:r>
            </w:hyperlink>
            <w:r w:rsidRPr="005A158F">
              <w:rPr>
                <w:rFonts w:asciiTheme="majorBidi" w:hAnsiTheme="majorBidi" w:cstheme="majorBidi"/>
              </w:rPr>
              <w:t>, </w:t>
            </w:r>
            <w:hyperlink r:id="rId72" w:tooltip="special" w:history="1">
              <w:r w:rsidRPr="000A4D2E">
                <w:rPr>
                  <w:rFonts w:asciiTheme="majorBidi" w:hAnsiTheme="majorBidi" w:cstheme="majorBidi"/>
                </w:rPr>
                <w:t>special</w:t>
              </w:r>
            </w:hyperlink>
            <w:r w:rsidRPr="005A158F">
              <w:rPr>
                <w:rFonts w:asciiTheme="majorBidi" w:hAnsiTheme="majorBidi" w:cstheme="majorBidi"/>
              </w:rPr>
              <w:t>,</w:t>
            </w:r>
          </w:p>
          <w:p w14:paraId="4E33EEE8" w14:textId="5B0F7359" w:rsidR="005E7360" w:rsidRPr="005A158F" w:rsidRDefault="00000000" w:rsidP="000A4D2E">
            <w:pPr>
              <w:rPr>
                <w:rFonts w:asciiTheme="majorBidi" w:hAnsiTheme="majorBidi" w:cstheme="majorBidi"/>
              </w:rPr>
            </w:pPr>
            <w:hyperlink r:id="rId73" w:tooltip="unexpected" w:history="1">
              <w:r w:rsidR="003B0F82" w:rsidRPr="000A4D2E">
                <w:rPr>
                  <w:rFonts w:asciiTheme="majorBidi" w:hAnsiTheme="majorBidi" w:cstheme="majorBidi"/>
                </w:rPr>
                <w:t>unexpected</w:t>
              </w:r>
            </w:hyperlink>
            <w:r w:rsidR="003B0F82" w:rsidRPr="005A158F">
              <w:rPr>
                <w:rFonts w:asciiTheme="majorBidi" w:hAnsiTheme="majorBidi" w:cstheme="majorBidi"/>
              </w:rPr>
              <w:t>, or </w:t>
            </w:r>
            <w:hyperlink r:id="rId74" w:tooltip="strange" w:history="1">
              <w:r w:rsidR="003B0F82" w:rsidRPr="000A4D2E">
                <w:rPr>
                  <w:rFonts w:asciiTheme="majorBidi" w:hAnsiTheme="majorBidi" w:cstheme="majorBidi"/>
                </w:rPr>
                <w:t>strange</w:t>
              </w:r>
            </w:hyperlink>
          </w:p>
        </w:tc>
      </w:tr>
      <w:tr w:rsidR="005E7360" w:rsidRPr="00730058" w14:paraId="0EA7BB3A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585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3299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lastRenderedPageBreak/>
              <w:t>feature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F5D1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65DD" w14:textId="70F81B41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سِمة / ميزة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A9F7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432F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49B1B" w14:textId="77777777" w:rsidR="005E7360" w:rsidRPr="005A158F" w:rsidRDefault="005E7360" w:rsidP="000A4D2E">
            <w:pPr>
              <w:rPr>
                <w:rFonts w:asciiTheme="majorBidi" w:hAnsiTheme="majorBidi" w:cstheme="majorBidi"/>
              </w:rPr>
            </w:pPr>
            <w:r w:rsidRPr="005A158F">
              <w:rPr>
                <w:rFonts w:asciiTheme="majorBidi" w:hAnsiTheme="majorBidi" w:cstheme="majorBidi"/>
              </w:rPr>
              <w:t>important part of something</w:t>
            </w:r>
          </w:p>
        </w:tc>
      </w:tr>
      <w:tr w:rsidR="005E7360" w:rsidRPr="00730058" w14:paraId="1769C208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50D9" w14:textId="7AC90B6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feedback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8782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79DBC" w14:textId="102EC028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تَغذِية راجِعة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AF61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06E9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1EE0" w14:textId="09CCFDC0" w:rsidR="005E7360" w:rsidRPr="005A158F" w:rsidRDefault="00000000" w:rsidP="000A4D2E">
            <w:pPr>
              <w:rPr>
                <w:rFonts w:asciiTheme="majorBidi" w:hAnsiTheme="majorBidi" w:cstheme="majorBidi"/>
              </w:rPr>
            </w:pPr>
            <w:hyperlink r:id="rId75" w:tooltip="information" w:history="1">
              <w:r w:rsidR="005912F9" w:rsidRPr="005A158F">
                <w:rPr>
                  <w:rFonts w:asciiTheme="majorBidi" w:hAnsiTheme="majorBidi" w:cstheme="majorBidi"/>
                </w:rPr>
                <w:t>information</w:t>
              </w:r>
            </w:hyperlink>
            <w:r w:rsidR="005912F9" w:rsidRPr="005A158F">
              <w:rPr>
                <w:rFonts w:asciiTheme="majorBidi" w:hAnsiTheme="majorBidi" w:cstheme="majorBidi"/>
              </w:rPr>
              <w:t> or </w:t>
            </w:r>
            <w:hyperlink r:id="rId76" w:tooltip="statements" w:history="1">
              <w:r w:rsidR="005912F9" w:rsidRPr="005A158F">
                <w:rPr>
                  <w:rFonts w:asciiTheme="majorBidi" w:hAnsiTheme="majorBidi" w:cstheme="majorBidi"/>
                </w:rPr>
                <w:t>statements</w:t>
              </w:r>
            </w:hyperlink>
            <w:r w:rsidR="005912F9" w:rsidRPr="005A158F">
              <w:rPr>
                <w:rFonts w:asciiTheme="majorBidi" w:hAnsiTheme="majorBidi" w:cstheme="majorBidi"/>
              </w:rPr>
              <w:t> of </w:t>
            </w:r>
            <w:hyperlink r:id="rId77" w:tooltip="opinion" w:history="1">
              <w:r w:rsidR="005912F9" w:rsidRPr="005A158F">
                <w:rPr>
                  <w:rFonts w:asciiTheme="majorBidi" w:hAnsiTheme="majorBidi" w:cstheme="majorBidi"/>
                </w:rPr>
                <w:t>opinion</w:t>
              </w:r>
            </w:hyperlink>
            <w:r w:rsidR="005912F9" w:rsidRPr="005A158F">
              <w:rPr>
                <w:rFonts w:asciiTheme="majorBidi" w:hAnsiTheme="majorBidi" w:cstheme="majorBidi"/>
              </w:rPr>
              <w:t> about something</w:t>
            </w:r>
          </w:p>
        </w:tc>
      </w:tr>
      <w:tr w:rsidR="005E7360" w:rsidRPr="00730058" w14:paraId="25B61F58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585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561A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figure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03F1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09BF5" w14:textId="79D5208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قَوام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C00F6" w14:textId="3D7EA6E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 xml:space="preserve">figure out </w:t>
            </w:r>
            <w:proofErr w:type="spellStart"/>
            <w:r w:rsidRPr="00730058">
              <w:rPr>
                <w:rFonts w:asciiTheme="majorBidi" w:hAnsiTheme="majorBidi" w:cstheme="majorBidi"/>
                <w:sz w:val="24"/>
                <w:szCs w:val="24"/>
              </w:rPr>
              <w:t>sth</w:t>
            </w:r>
            <w:proofErr w:type="spellEnd"/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يَكتَشِف / يَعرِف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BA0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77902" w14:textId="62EA1511" w:rsidR="005E7360" w:rsidRPr="005A158F" w:rsidRDefault="005E7360" w:rsidP="005A158F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body </w:t>
            </w:r>
            <w:r w:rsidR="000A4D2E"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/</w:t>
            </w:r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shape</w:t>
            </w:r>
            <w:proofErr w:type="gramStart"/>
            <w:r w:rsidR="000A4D2E"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/ </w:t>
            </w:r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figure</w:t>
            </w:r>
            <w:proofErr w:type="gramEnd"/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out a problem</w:t>
            </w:r>
          </w:p>
        </w:tc>
      </w:tr>
      <w:tr w:rsidR="005E7360" w:rsidRPr="00730058" w14:paraId="6D1A566F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2BF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financial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6B8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824B" w14:textId="5CB2E8C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مالي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D3AE8" w14:textId="09F828A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Finance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تَمْويل/ مالية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9B0F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730058">
              <w:rPr>
                <w:rFonts w:asciiTheme="majorBidi" w:hAnsiTheme="majorBidi" w:cstheme="majorBidi"/>
                <w:sz w:val="23"/>
              </w:rPr>
              <w:t>n,v</w:t>
            </w:r>
            <w:proofErr w:type="spellEnd"/>
            <w:proofErr w:type="gram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5BFA" w14:textId="77777777" w:rsidR="004311D1" w:rsidRPr="005A158F" w:rsidRDefault="00000000" w:rsidP="000A4D2E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hyperlink r:id="rId78" w:tooltip="relating" w:history="1">
              <w:r w:rsidR="004311D1"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relating</w:t>
              </w:r>
            </w:hyperlink>
            <w:r w:rsidR="004311D1"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to </w:t>
            </w:r>
            <w:hyperlink r:id="rId79" w:tooltip="money" w:history="1">
              <w:r w:rsidR="004311D1"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money</w:t>
              </w:r>
            </w:hyperlink>
            <w:r w:rsidR="004311D1"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/</w:t>
            </w:r>
          </w:p>
          <w:p w14:paraId="1FA60583" w14:textId="0C9ED001" w:rsidR="005E7360" w:rsidRPr="005A158F" w:rsidRDefault="004311D1" w:rsidP="000A4D2E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economic</w:t>
            </w:r>
          </w:p>
        </w:tc>
      </w:tr>
      <w:tr w:rsidR="005E7360" w:rsidRPr="00730058" w14:paraId="367E63A2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2D21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finding/findings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A5D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6CB6" w14:textId="1DB8FBA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نَتيجة/ نتائج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E72E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A301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33C8" w14:textId="3A81CEFB" w:rsidR="005E7360" w:rsidRPr="005A158F" w:rsidRDefault="00031562" w:rsidP="000A4D2E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results</w:t>
            </w:r>
          </w:p>
        </w:tc>
      </w:tr>
      <w:tr w:rsidR="005E7360" w:rsidRPr="00730058" w14:paraId="005F85E3" w14:textId="77777777" w:rsidTr="005A158F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716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0FC32" w14:textId="26C01841" w:rsidR="005E7360" w:rsidRPr="005A158F" w:rsidRDefault="005E7360" w:rsidP="005A158F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flexible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7C26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05F9" w14:textId="479C51F8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مَرِن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FFCB" w14:textId="6492479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Flexibility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مُرونة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DC8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5C8FC" w14:textId="29342B44" w:rsidR="005E7360" w:rsidRPr="005A158F" w:rsidRDefault="00000000" w:rsidP="000A4D2E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hyperlink r:id="rId80" w:tooltip="able" w:history="1">
              <w:r w:rsidR="00031562"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able</w:t>
              </w:r>
            </w:hyperlink>
            <w:r w:rsidR="00031562"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to </w:t>
            </w:r>
            <w:hyperlink r:id="rId81" w:tooltip="change" w:history="1">
              <w:r w:rsidR="00031562"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change</w:t>
              </w:r>
            </w:hyperlink>
            <w:r w:rsidR="00031562"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or be </w:t>
            </w:r>
            <w:hyperlink r:id="rId82" w:tooltip="changed" w:history="1">
              <w:r w:rsidR="00031562"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changed</w:t>
              </w:r>
            </w:hyperlink>
            <w:r w:rsidR="00031562"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</w:t>
            </w:r>
            <w:hyperlink r:id="rId83" w:tooltip="easily" w:history="1">
              <w:r w:rsidR="00031562"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easily</w:t>
              </w:r>
            </w:hyperlink>
          </w:p>
        </w:tc>
      </w:tr>
      <w:tr w:rsidR="005E7360" w:rsidRPr="00730058" w14:paraId="1BF81744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18C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flood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5BE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v, 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18F2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يَفيض/ يَغمُر</w:t>
            </w:r>
          </w:p>
          <w:p w14:paraId="41EDD47D" w14:textId="607DEA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فَيَضان / طوفان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D923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CA1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3E66" w14:textId="163E5093" w:rsidR="005E7360" w:rsidRPr="005A158F" w:rsidRDefault="000C5301" w:rsidP="000A4D2E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an overflow of a large amount of water beyond its normal limits</w:t>
            </w:r>
          </w:p>
        </w:tc>
      </w:tr>
      <w:tr w:rsidR="005E7360" w:rsidRPr="00730058" w14:paraId="13F0C663" w14:textId="77777777" w:rsidTr="001A114E">
        <w:tblPrEx>
          <w:tblCellMar>
            <w:top w:w="59" w:type="dxa"/>
            <w:left w:w="53" w:type="dxa"/>
            <w:bottom w:w="6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1440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flu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C70F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700E2" w14:textId="5A019C0D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أنْفِلْوَنْزا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9C4A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B145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1762" w14:textId="777BE729" w:rsidR="005E7360" w:rsidRPr="005A158F" w:rsidRDefault="004B3FD8" w:rsidP="000A4D2E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a </w:t>
            </w:r>
            <w:hyperlink r:id="rId84" w:tooltip="common" w:history="1">
              <w:r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common</w:t>
              </w:r>
            </w:hyperlink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</w:t>
            </w:r>
            <w:hyperlink r:id="rId85" w:tooltip="infectious" w:history="1">
              <w:r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infectious</w:t>
              </w:r>
            </w:hyperlink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</w:t>
            </w:r>
            <w:hyperlink r:id="rId86" w:tooltip="illness" w:history="1">
              <w:r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illness</w:t>
              </w:r>
            </w:hyperlink>
          </w:p>
        </w:tc>
      </w:tr>
      <w:tr w:rsidR="005E7360" w:rsidRPr="00730058" w14:paraId="0E90BCC5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585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CABF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focus on/upon sb/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384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118B" w14:textId="71BDA5E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يُركّز عَلى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EC1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C270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1C8C7" w14:textId="61B01417" w:rsidR="005E7360" w:rsidRPr="005A158F" w:rsidRDefault="000A4D2E" w:rsidP="000A4D2E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to give a lot of </w:t>
            </w:r>
            <w:hyperlink r:id="rId87" w:tooltip="attention" w:history="1">
              <w:r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attention</w:t>
              </w:r>
            </w:hyperlink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to one </w:t>
            </w:r>
            <w:hyperlink r:id="rId88" w:tooltip="particular" w:history="1">
              <w:r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particular</w:t>
              </w:r>
            </w:hyperlink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</w:t>
            </w:r>
            <w:hyperlink r:id="rId89" w:tooltip="person" w:history="1">
              <w:r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person</w:t>
              </w:r>
            </w:hyperlink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, </w:t>
            </w:r>
            <w:hyperlink r:id="rId90" w:tooltip="subject" w:history="1">
              <w:r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subject</w:t>
              </w:r>
            </w:hyperlink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, or thing</w:t>
            </w:r>
          </w:p>
        </w:tc>
      </w:tr>
      <w:tr w:rsidR="005E7360" w:rsidRPr="00730058" w14:paraId="37808B15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8E0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focus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B92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C465" w14:textId="4BACA91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مَركَز الاهتِمام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052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4DF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290F6" w14:textId="2E139977" w:rsidR="005E7360" w:rsidRPr="005A158F" w:rsidRDefault="000A4D2E" w:rsidP="000A4D2E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to give a lot of </w:t>
            </w:r>
            <w:hyperlink r:id="rId91" w:tooltip="attention" w:history="1">
              <w:r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attention</w:t>
              </w:r>
            </w:hyperlink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to one </w:t>
            </w:r>
            <w:hyperlink r:id="rId92" w:tooltip="particular" w:history="1">
              <w:r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particular</w:t>
              </w:r>
            </w:hyperlink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</w:t>
            </w:r>
            <w:hyperlink r:id="rId93" w:tooltip="person" w:history="1">
              <w:r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person</w:t>
              </w:r>
            </w:hyperlink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, </w:t>
            </w:r>
            <w:hyperlink r:id="rId94" w:tooltip="subject" w:history="1">
              <w:r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subject</w:t>
              </w:r>
            </w:hyperlink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, or thing</w:t>
            </w:r>
          </w:p>
        </w:tc>
      </w:tr>
      <w:tr w:rsidR="005E7360" w:rsidRPr="00730058" w14:paraId="6114BB88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4701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frequent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CAC1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0616" w14:textId="5F9772F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مُتَكَرِّر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D4D16" w14:textId="1278809C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 xml:space="preserve">frequency 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تَرَدّد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32FB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C8C3" w14:textId="4CD8F689" w:rsidR="000A4D2E" w:rsidRPr="005A158F" w:rsidRDefault="00000000" w:rsidP="00E163B3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hyperlink r:id="rId95" w:tooltip="happening" w:history="1">
              <w:r w:rsidR="000A4D2E"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happening</w:t>
              </w:r>
            </w:hyperlink>
            <w:r w:rsidR="000A4D2E"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often</w:t>
            </w:r>
          </w:p>
          <w:p w14:paraId="7B6965F3" w14:textId="77777777" w:rsidR="005E7360" w:rsidRPr="005A158F" w:rsidRDefault="005E7360" w:rsidP="00E163B3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</w:p>
        </w:tc>
      </w:tr>
      <w:tr w:rsidR="005E7360" w:rsidRPr="00730058" w14:paraId="39026565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375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fresh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8DE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9E48" w14:textId="5220153A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طازَج/ جَديد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FA4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A87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CC0D" w14:textId="4DC325EB" w:rsidR="005E7360" w:rsidRPr="005A158F" w:rsidRDefault="000A4D2E" w:rsidP="000A4D2E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new or different</w:t>
            </w:r>
          </w:p>
        </w:tc>
      </w:tr>
      <w:tr w:rsidR="005E7360" w:rsidRPr="00730058" w14:paraId="79537FAD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97B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frighten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191B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FD679" w14:textId="066E064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يُخيف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B46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A21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341EB" w14:textId="68E40E18" w:rsidR="005E7360" w:rsidRPr="005A158F" w:rsidRDefault="000A4D2E" w:rsidP="000A4D2E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to make someone </w:t>
            </w:r>
            <w:hyperlink r:id="rId96" w:tooltip="feel" w:history="1">
              <w:r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feel</w:t>
              </w:r>
            </w:hyperlink>
            <w:r w:rsidRPr="005A158F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</w:t>
            </w:r>
            <w:hyperlink r:id="rId97" w:tooltip="fear" w:history="1">
              <w:r w:rsidRPr="005A158F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fear</w:t>
              </w:r>
            </w:hyperlink>
          </w:p>
        </w:tc>
      </w:tr>
      <w:tr w:rsidR="005E7360" w:rsidRPr="00730058" w14:paraId="0FFF8FEE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5F59A" w14:textId="0DC741BE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from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E23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prep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17C6B" w14:textId="05C3837E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مِن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01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C4B7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7C9CD" w14:textId="04FFD789" w:rsidR="005E7360" w:rsidRPr="00E163B3" w:rsidRDefault="005E7360" w:rsidP="000A4D2E">
            <w:pPr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E163B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position, starting point</w:t>
            </w:r>
            <w:r w:rsidR="000A4D2E" w:rsidRPr="00E163B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 / used to show the </w:t>
            </w:r>
            <w:hyperlink r:id="rId98" w:tooltip="place" w:history="1">
              <w:r w:rsidR="000A4D2E" w:rsidRPr="00E163B3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place</w:t>
              </w:r>
            </w:hyperlink>
            <w:r w:rsidR="000A4D2E" w:rsidRPr="00E163B3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> where someone or something </w:t>
            </w:r>
            <w:hyperlink r:id="rId99" w:tooltip="starts" w:history="1">
              <w:r w:rsidR="000A4D2E" w:rsidRPr="00E163B3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starts</w:t>
              </w:r>
            </w:hyperlink>
          </w:p>
        </w:tc>
      </w:tr>
      <w:tr w:rsidR="005E7360" w:rsidRPr="00730058" w14:paraId="6B5ABF3F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14FD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gain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BAC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v, 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E14F4" w14:textId="59D1C0C8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يَكْتَسِب / يَكْسَب/ يَزيد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9D3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541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3799" w14:textId="3BFF4327" w:rsidR="005E7360" w:rsidRPr="00E163B3" w:rsidRDefault="000A4D2E" w:rsidP="005A158F">
            <w:r w:rsidRPr="00E163B3">
              <w:t> to get something that is </w:t>
            </w:r>
            <w:hyperlink r:id="rId100" w:tooltip="useful" w:history="1">
              <w:r w:rsidRPr="00E163B3">
                <w:t>useful</w:t>
              </w:r>
            </w:hyperlink>
            <w:r w:rsidRPr="00E163B3">
              <w:t>, that gives you an </w:t>
            </w:r>
            <w:hyperlink r:id="rId101" w:tooltip="advantage" w:history="1">
              <w:r w:rsidRPr="00E163B3">
                <w:t>advantage</w:t>
              </w:r>
            </w:hyperlink>
            <w:r w:rsidRPr="00E163B3">
              <w:t>,</w:t>
            </w:r>
          </w:p>
        </w:tc>
      </w:tr>
      <w:tr w:rsidR="005E7360" w:rsidRPr="00730058" w14:paraId="2F80FD5C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B46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generate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05EB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F162F" w14:textId="04A3B68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يُوَلِّد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D24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D96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A4DF" w14:textId="77777777" w:rsidR="005E7360" w:rsidRPr="00E163B3" w:rsidRDefault="005E7360" w:rsidP="000A4D2E">
            <w:pPr>
              <w:rPr>
                <w:rFonts w:asciiTheme="majorBidi" w:hAnsiTheme="majorBidi" w:cstheme="majorBidi"/>
              </w:rPr>
            </w:pPr>
            <w:r w:rsidRPr="00E163B3">
              <w:rPr>
                <w:rFonts w:asciiTheme="majorBidi" w:hAnsiTheme="majorBidi" w:cstheme="majorBidi"/>
              </w:rPr>
              <w:t>create</w:t>
            </w:r>
          </w:p>
        </w:tc>
      </w:tr>
      <w:tr w:rsidR="005E7360" w:rsidRPr="00730058" w14:paraId="3861FF41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4867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guidance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861F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4AE6" w14:textId="3B1DAA5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إرشاد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484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B776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9F69" w14:textId="4AC01226" w:rsidR="005E7360" w:rsidRPr="00E163B3" w:rsidRDefault="00000000" w:rsidP="005A158F">
            <w:pPr>
              <w:rPr>
                <w:rFonts w:asciiTheme="majorBidi" w:hAnsiTheme="majorBidi" w:cstheme="majorBidi"/>
              </w:rPr>
            </w:pPr>
            <w:hyperlink r:id="rId102" w:tooltip="help" w:history="1">
              <w:r w:rsidR="00E163B3" w:rsidRPr="00E163B3">
                <w:rPr>
                  <w:rFonts w:asciiTheme="majorBidi" w:hAnsiTheme="majorBidi" w:cstheme="majorBidi"/>
                </w:rPr>
                <w:t>help</w:t>
              </w:r>
            </w:hyperlink>
            <w:r w:rsidR="00E163B3" w:rsidRPr="00E163B3">
              <w:rPr>
                <w:rFonts w:asciiTheme="majorBidi" w:hAnsiTheme="majorBidi" w:cstheme="majorBidi"/>
              </w:rPr>
              <w:t> and </w:t>
            </w:r>
            <w:hyperlink r:id="rId103" w:tooltip="advice" w:history="1">
              <w:r w:rsidR="00E163B3" w:rsidRPr="00E163B3">
                <w:rPr>
                  <w:rFonts w:asciiTheme="majorBidi" w:hAnsiTheme="majorBidi" w:cstheme="majorBidi"/>
                </w:rPr>
                <w:t>advice</w:t>
              </w:r>
            </w:hyperlink>
            <w:r w:rsidR="00E163B3" w:rsidRPr="00E163B3">
              <w:rPr>
                <w:rFonts w:asciiTheme="majorBidi" w:hAnsiTheme="majorBidi" w:cstheme="majorBidi"/>
              </w:rPr>
              <w:t> about how to do something or about how to </w:t>
            </w:r>
            <w:hyperlink r:id="rId104" w:tooltip="deal" w:history="1">
              <w:r w:rsidR="00E163B3" w:rsidRPr="00E163B3">
                <w:rPr>
                  <w:rFonts w:asciiTheme="majorBidi" w:hAnsiTheme="majorBidi" w:cstheme="majorBidi"/>
                </w:rPr>
                <w:t>deal</w:t>
              </w:r>
            </w:hyperlink>
            <w:r w:rsidR="00E163B3" w:rsidRPr="00E163B3">
              <w:rPr>
                <w:rFonts w:asciiTheme="majorBidi" w:hAnsiTheme="majorBidi" w:cstheme="majorBidi"/>
              </w:rPr>
              <w:t> with </w:t>
            </w:r>
            <w:hyperlink r:id="rId105" w:tooltip="problems" w:history="1">
              <w:r w:rsidR="00E163B3" w:rsidRPr="00E163B3">
                <w:rPr>
                  <w:rFonts w:asciiTheme="majorBidi" w:hAnsiTheme="majorBidi" w:cstheme="majorBidi"/>
                </w:rPr>
                <w:t>problems</w:t>
              </w:r>
            </w:hyperlink>
            <w:r w:rsidR="00E163B3" w:rsidRPr="00E163B3">
              <w:rPr>
                <w:rFonts w:asciiTheme="majorBidi" w:hAnsiTheme="majorBidi" w:cstheme="majorBidi"/>
              </w:rPr>
              <w:t> </w:t>
            </w:r>
            <w:hyperlink r:id="rId106" w:tooltip="connected" w:history="1">
              <w:r w:rsidR="00E163B3" w:rsidRPr="00E163B3">
                <w:rPr>
                  <w:rFonts w:asciiTheme="majorBidi" w:hAnsiTheme="majorBidi" w:cstheme="majorBidi"/>
                </w:rPr>
                <w:t>connected</w:t>
              </w:r>
            </w:hyperlink>
            <w:r w:rsidR="00E163B3" w:rsidRPr="00E163B3">
              <w:rPr>
                <w:rFonts w:asciiTheme="majorBidi" w:hAnsiTheme="majorBidi" w:cstheme="majorBidi"/>
              </w:rPr>
              <w:t> with </w:t>
            </w:r>
            <w:hyperlink r:id="rId107" w:tooltip="your" w:history="1">
              <w:r w:rsidR="00E163B3" w:rsidRPr="00E163B3">
                <w:rPr>
                  <w:rFonts w:asciiTheme="majorBidi" w:hAnsiTheme="majorBidi" w:cstheme="majorBidi"/>
                </w:rPr>
                <w:t>your</w:t>
              </w:r>
            </w:hyperlink>
            <w:r w:rsidR="00E163B3" w:rsidRPr="00E163B3">
              <w:rPr>
                <w:rFonts w:asciiTheme="majorBidi" w:hAnsiTheme="majorBidi" w:cstheme="majorBidi"/>
              </w:rPr>
              <w:t> </w:t>
            </w:r>
            <w:hyperlink r:id="rId108" w:tooltip="work" w:history="1">
              <w:r w:rsidR="00E163B3" w:rsidRPr="00E163B3">
                <w:rPr>
                  <w:rFonts w:asciiTheme="majorBidi" w:hAnsiTheme="majorBidi" w:cstheme="majorBidi"/>
                </w:rPr>
                <w:t>work</w:t>
              </w:r>
            </w:hyperlink>
          </w:p>
        </w:tc>
      </w:tr>
      <w:tr w:rsidR="005E7360" w:rsidRPr="00730058" w14:paraId="1416AB12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22E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hopefully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AE6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23449" w14:textId="696E121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آمِلاً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CA033" w14:textId="42308E28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Hopeful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مُتَفائل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A898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B31C6" w14:textId="7BA98954" w:rsidR="005E7360" w:rsidRPr="000A4D2E" w:rsidRDefault="00E163B3" w:rsidP="000A4D2E">
            <w:pPr>
              <w:rPr>
                <w:rFonts w:asciiTheme="majorBidi" w:hAnsiTheme="majorBidi" w:cstheme="majorBidi"/>
              </w:rPr>
            </w:pPr>
            <w:r w:rsidRPr="00E163B3">
              <w:rPr>
                <w:rFonts w:asciiTheme="majorBidi" w:hAnsiTheme="majorBidi" w:cstheme="majorBidi"/>
              </w:rPr>
              <w:t>to </w:t>
            </w:r>
            <w:hyperlink r:id="rId109" w:tooltip="express" w:history="1">
              <w:r w:rsidRPr="00E163B3">
                <w:rPr>
                  <w:rFonts w:asciiTheme="majorBidi" w:hAnsiTheme="majorBidi" w:cstheme="majorBidi"/>
                </w:rPr>
                <w:t>express</w:t>
              </w:r>
            </w:hyperlink>
            <w:r w:rsidRPr="00E163B3">
              <w:rPr>
                <w:rFonts w:asciiTheme="majorBidi" w:hAnsiTheme="majorBidi" w:cstheme="majorBidi"/>
              </w:rPr>
              <w:t> what you would like to </w:t>
            </w:r>
            <w:hyperlink r:id="rId110" w:tooltip="happen" w:history="1">
              <w:r w:rsidRPr="00E163B3">
                <w:rPr>
                  <w:rFonts w:asciiTheme="majorBidi" w:hAnsiTheme="majorBidi" w:cstheme="majorBidi"/>
                </w:rPr>
                <w:t>happen</w:t>
              </w:r>
            </w:hyperlink>
            <w:r w:rsidRPr="00E163B3">
              <w:rPr>
                <w:rFonts w:asciiTheme="majorBidi" w:hAnsiTheme="majorBidi" w:cstheme="majorBidi"/>
              </w:rPr>
              <w:t>:</w:t>
            </w:r>
          </w:p>
        </w:tc>
      </w:tr>
      <w:tr w:rsidR="005E7360" w:rsidRPr="00730058" w14:paraId="0CFF02BD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D8AD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ideal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F20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6347C" w14:textId="40E18FDE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مِثالي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647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421C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6C69" w14:textId="6FB21C4B" w:rsidR="005E7360" w:rsidRPr="000A4D2E" w:rsidRDefault="00000000" w:rsidP="000A4D2E">
            <w:pPr>
              <w:rPr>
                <w:rFonts w:asciiTheme="majorBidi" w:hAnsiTheme="majorBidi" w:cstheme="majorBidi"/>
              </w:rPr>
            </w:pPr>
            <w:hyperlink r:id="rId111" w:tooltip="perfect" w:history="1">
              <w:r w:rsidR="00E163B3" w:rsidRPr="00E163B3">
                <w:rPr>
                  <w:rFonts w:asciiTheme="majorBidi" w:hAnsiTheme="majorBidi" w:cstheme="majorBidi"/>
                </w:rPr>
                <w:t>perfect</w:t>
              </w:r>
            </w:hyperlink>
            <w:r w:rsidR="00E163B3" w:rsidRPr="00E163B3">
              <w:rPr>
                <w:rFonts w:asciiTheme="majorBidi" w:hAnsiTheme="majorBidi" w:cstheme="majorBidi"/>
              </w:rPr>
              <w:t>, or the </w:t>
            </w:r>
            <w:hyperlink r:id="rId112" w:tooltip="best" w:history="1">
              <w:r w:rsidR="00E163B3" w:rsidRPr="00E163B3">
                <w:rPr>
                  <w:rFonts w:asciiTheme="majorBidi" w:hAnsiTheme="majorBidi" w:cstheme="majorBidi"/>
                </w:rPr>
                <w:t>best</w:t>
              </w:r>
            </w:hyperlink>
            <w:r w:rsidR="00E163B3" w:rsidRPr="00E163B3">
              <w:rPr>
                <w:rFonts w:asciiTheme="majorBidi" w:hAnsiTheme="majorBidi" w:cstheme="majorBidi"/>
              </w:rPr>
              <w:t> </w:t>
            </w:r>
            <w:hyperlink r:id="rId113" w:tooltip="possible" w:history="1">
              <w:r w:rsidR="00E163B3" w:rsidRPr="00E163B3">
                <w:rPr>
                  <w:rFonts w:asciiTheme="majorBidi" w:hAnsiTheme="majorBidi" w:cstheme="majorBidi"/>
                </w:rPr>
                <w:t>possible</w:t>
              </w:r>
            </w:hyperlink>
          </w:p>
        </w:tc>
      </w:tr>
      <w:tr w:rsidR="005E7360" w:rsidRPr="00730058" w14:paraId="30DD4AD3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8D02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illness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F4B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6C3F6" w14:textId="25AC88A8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مَرَض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5FA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493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57763" w14:textId="11AE5081" w:rsidR="005E7360" w:rsidRPr="00E163B3" w:rsidRDefault="00E163B3" w:rsidP="000A4D2E">
            <w:pPr>
              <w:rPr>
                <w:rFonts w:asciiTheme="majorBidi" w:hAnsiTheme="majorBidi" w:cstheme="majorBidi"/>
              </w:rPr>
            </w:pPr>
            <w:r w:rsidRPr="00E163B3">
              <w:rPr>
                <w:rFonts w:asciiTheme="majorBidi" w:hAnsiTheme="majorBidi" w:cstheme="majorBidi"/>
              </w:rPr>
              <w:t>a </w:t>
            </w:r>
            <w:hyperlink r:id="rId114" w:tooltip="disease" w:history="1">
              <w:r w:rsidRPr="00E163B3">
                <w:rPr>
                  <w:rFonts w:asciiTheme="majorBidi" w:hAnsiTheme="majorBidi" w:cstheme="majorBidi"/>
                </w:rPr>
                <w:t>disease</w:t>
              </w:r>
            </w:hyperlink>
            <w:r w:rsidRPr="00E163B3">
              <w:rPr>
                <w:rFonts w:asciiTheme="majorBidi" w:hAnsiTheme="majorBidi" w:cstheme="majorBidi"/>
              </w:rPr>
              <w:t> of the </w:t>
            </w:r>
            <w:hyperlink r:id="rId115" w:tooltip="body" w:history="1">
              <w:r w:rsidRPr="00E163B3">
                <w:rPr>
                  <w:rFonts w:asciiTheme="majorBidi" w:hAnsiTheme="majorBidi" w:cstheme="majorBidi"/>
                </w:rPr>
                <w:t>body</w:t>
              </w:r>
            </w:hyperlink>
            <w:r w:rsidRPr="00E163B3">
              <w:rPr>
                <w:rFonts w:asciiTheme="majorBidi" w:hAnsiTheme="majorBidi" w:cstheme="majorBidi"/>
              </w:rPr>
              <w:t> or </w:t>
            </w:r>
            <w:hyperlink r:id="rId116" w:tooltip="mind" w:history="1">
              <w:r w:rsidRPr="00E163B3">
                <w:rPr>
                  <w:rFonts w:asciiTheme="majorBidi" w:hAnsiTheme="majorBidi" w:cstheme="majorBidi"/>
                </w:rPr>
                <w:t>mind</w:t>
              </w:r>
            </w:hyperlink>
          </w:p>
        </w:tc>
      </w:tr>
      <w:tr w:rsidR="005E7360" w:rsidRPr="00730058" w14:paraId="4B4C5022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3B2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illustrate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DB8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FB982" w14:textId="06F4A0A9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يَرْسُم رَسْمًا إيضاحِ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B9CC" w14:textId="6C1DF05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Illustration</w:t>
            </w:r>
          </w:p>
          <w:p w14:paraId="1EDC7B4F" w14:textId="3031C8E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رَسم ايضاحي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3505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7D0E" w14:textId="10261654" w:rsidR="005E7360" w:rsidRPr="00E163B3" w:rsidRDefault="00E163B3" w:rsidP="000A4D2E">
            <w:pPr>
              <w:rPr>
                <w:rFonts w:asciiTheme="majorBidi" w:hAnsiTheme="majorBidi" w:cstheme="majorBidi"/>
              </w:rPr>
            </w:pPr>
            <w:r w:rsidRPr="00E163B3">
              <w:rPr>
                <w:rFonts w:asciiTheme="majorBidi" w:hAnsiTheme="majorBidi" w:cstheme="majorBidi"/>
              </w:rPr>
              <w:t>to </w:t>
            </w:r>
            <w:hyperlink r:id="rId117" w:tooltip="draw" w:history="1">
              <w:r w:rsidRPr="00E163B3">
                <w:rPr>
                  <w:rFonts w:asciiTheme="majorBidi" w:hAnsiTheme="majorBidi" w:cstheme="majorBidi"/>
                </w:rPr>
                <w:t>draw</w:t>
              </w:r>
            </w:hyperlink>
            <w:r w:rsidRPr="00E163B3">
              <w:rPr>
                <w:rFonts w:asciiTheme="majorBidi" w:hAnsiTheme="majorBidi" w:cstheme="majorBidi"/>
              </w:rPr>
              <w:t> </w:t>
            </w:r>
            <w:hyperlink r:id="rId118" w:tooltip="pictures" w:history="1">
              <w:r w:rsidRPr="00E163B3">
                <w:rPr>
                  <w:rFonts w:asciiTheme="majorBidi" w:hAnsiTheme="majorBidi" w:cstheme="majorBidi"/>
                </w:rPr>
                <w:t>pictures</w:t>
              </w:r>
            </w:hyperlink>
            <w:r w:rsidRPr="00E163B3">
              <w:rPr>
                <w:rFonts w:asciiTheme="majorBidi" w:hAnsiTheme="majorBidi" w:cstheme="majorBidi"/>
              </w:rPr>
              <w:t> for a </w:t>
            </w:r>
            <w:hyperlink r:id="rId119" w:tooltip="book" w:history="1">
              <w:r w:rsidRPr="00E163B3">
                <w:rPr>
                  <w:rFonts w:asciiTheme="majorBidi" w:hAnsiTheme="majorBidi" w:cstheme="majorBidi"/>
                </w:rPr>
                <w:t>book</w:t>
              </w:r>
            </w:hyperlink>
            <w:r w:rsidRPr="00E163B3">
              <w:rPr>
                <w:rFonts w:asciiTheme="majorBidi" w:hAnsiTheme="majorBidi" w:cstheme="majorBidi"/>
              </w:rPr>
              <w:t>, </w:t>
            </w:r>
            <w:hyperlink r:id="rId120" w:tooltip="magazine" w:history="1">
              <w:r w:rsidRPr="00E163B3">
                <w:rPr>
                  <w:rFonts w:asciiTheme="majorBidi" w:hAnsiTheme="majorBidi" w:cstheme="majorBidi"/>
                </w:rPr>
                <w:t>magazine</w:t>
              </w:r>
            </w:hyperlink>
          </w:p>
        </w:tc>
      </w:tr>
      <w:tr w:rsidR="005E7360" w:rsidRPr="00730058" w14:paraId="478804E4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585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B0C7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lastRenderedPageBreak/>
              <w:t>image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9B1C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1D5F" w14:textId="2222C92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صُوْرة / اِنْطِباع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7A5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6114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0C68D" w14:textId="77777777" w:rsidR="005E7360" w:rsidRPr="00E163B3" w:rsidRDefault="005E7360" w:rsidP="000A4D2E">
            <w:pPr>
              <w:rPr>
                <w:rFonts w:asciiTheme="majorBidi" w:hAnsiTheme="majorBidi" w:cstheme="majorBidi"/>
              </w:rPr>
            </w:pPr>
            <w:r w:rsidRPr="00E163B3">
              <w:rPr>
                <w:rFonts w:asciiTheme="majorBidi" w:hAnsiTheme="majorBidi" w:cstheme="majorBidi"/>
              </w:rPr>
              <w:t>picture, especially on film or television</w:t>
            </w:r>
          </w:p>
        </w:tc>
      </w:tr>
      <w:tr w:rsidR="005E7360" w:rsidRPr="00730058" w14:paraId="0DBBB6BD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0778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in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EBB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prep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E55C7" w14:textId="5D6953CC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في / داخِل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7BE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700C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553B7" w14:textId="77777777" w:rsidR="005E7360" w:rsidRPr="00E163B3" w:rsidRDefault="005E7360" w:rsidP="000A4D2E">
            <w:pPr>
              <w:rPr>
                <w:rFonts w:asciiTheme="majorBidi" w:hAnsiTheme="majorBidi" w:cstheme="majorBidi"/>
              </w:rPr>
            </w:pPr>
            <w:r w:rsidRPr="00E163B3">
              <w:rPr>
                <w:rFonts w:asciiTheme="majorBidi" w:hAnsiTheme="majorBidi" w:cstheme="majorBidi"/>
              </w:rPr>
              <w:t>in a state, emotion</w:t>
            </w:r>
          </w:p>
        </w:tc>
      </w:tr>
      <w:tr w:rsidR="005E7360" w:rsidRPr="00730058" w14:paraId="1E8CF60A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615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E38BD" w14:textId="00F50636" w:rsidR="005E7360" w:rsidRPr="00730058" w:rsidRDefault="005E7360" w:rsidP="00730058">
            <w:pPr>
              <w:ind w:right="324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 xml:space="preserve">in </w:t>
            </w:r>
            <w:r w:rsidRPr="00730058">
              <w:rPr>
                <w:rFonts w:asciiTheme="majorBidi" w:eastAsia="Arial" w:hAnsiTheme="majorBidi" w:cstheme="majorBidi"/>
                <w:sz w:val="23"/>
              </w:rPr>
              <w:t>…</w:t>
            </w:r>
            <w:r w:rsidRPr="00730058">
              <w:rPr>
                <w:rFonts w:asciiTheme="majorBidi" w:hAnsiTheme="majorBidi" w:cstheme="majorBidi"/>
                <w:sz w:val="23"/>
              </w:rPr>
              <w:t xml:space="preserve"> terms / in terms of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A0D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835D" w14:textId="764257FE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بِخُصوص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4FE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A8A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D4CE1" w14:textId="36D7263E" w:rsidR="005E7360" w:rsidRPr="00E163B3" w:rsidRDefault="00E163B3" w:rsidP="000A4D2E">
            <w:pPr>
              <w:rPr>
                <w:rFonts w:asciiTheme="majorBidi" w:hAnsiTheme="majorBidi" w:cstheme="majorBidi"/>
              </w:rPr>
            </w:pPr>
            <w:r w:rsidRPr="00E163B3">
              <w:rPr>
                <w:rFonts w:asciiTheme="majorBidi" w:hAnsiTheme="majorBidi" w:cstheme="majorBidi"/>
              </w:rPr>
              <w:t>in </w:t>
            </w:r>
            <w:hyperlink r:id="rId121" w:tooltip="relation" w:history="1">
              <w:r w:rsidRPr="00E163B3">
                <w:rPr>
                  <w:rFonts w:asciiTheme="majorBidi" w:hAnsiTheme="majorBidi" w:cstheme="majorBidi"/>
                </w:rPr>
                <w:t>relation</w:t>
              </w:r>
            </w:hyperlink>
            <w:r w:rsidRPr="00E163B3">
              <w:rPr>
                <w:rFonts w:asciiTheme="majorBidi" w:hAnsiTheme="majorBidi" w:cstheme="majorBidi"/>
              </w:rPr>
              <w:t> to something</w:t>
            </w:r>
          </w:p>
        </w:tc>
      </w:tr>
      <w:tr w:rsidR="005E7360" w:rsidRPr="00730058" w14:paraId="5317AC37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7A0F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in actual fact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156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AD8AF" w14:textId="77CD8E45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في الواقع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5C2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664C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54417" w14:textId="6643662A" w:rsidR="005E7360" w:rsidRPr="00730058" w:rsidRDefault="00E163B3" w:rsidP="00E163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really</w:t>
            </w:r>
          </w:p>
        </w:tc>
      </w:tr>
      <w:tr w:rsidR="005E7360" w:rsidRPr="00730058" w14:paraId="73B3860B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585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6A7D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 xml:space="preserve">in connection with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12E6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1790" w14:textId="74B50D4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بخصوص/ فيما يتعلق ب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7D4D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D1AB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7AE50" w14:textId="12977882" w:rsidR="005E7360" w:rsidRPr="00730058" w:rsidRDefault="00E163B3" w:rsidP="00E163B3">
            <w:pPr>
              <w:rPr>
                <w:rFonts w:asciiTheme="majorBidi" w:hAnsiTheme="majorBidi" w:cstheme="majorBidi"/>
              </w:rPr>
            </w:pPr>
            <w:r w:rsidRPr="00E163B3">
              <w:rPr>
                <w:rFonts w:asciiTheme="majorBidi" w:hAnsiTheme="majorBidi" w:cstheme="majorBidi"/>
              </w:rPr>
              <w:t>on the </w:t>
            </w:r>
            <w:hyperlink r:id="rId122" w:tooltip="subject" w:history="1">
              <w:r w:rsidRPr="00E163B3">
                <w:rPr>
                  <w:rFonts w:asciiTheme="majorBidi" w:hAnsiTheme="majorBidi" w:cstheme="majorBidi"/>
                </w:rPr>
                <w:t>subject</w:t>
              </w:r>
            </w:hyperlink>
            <w:r w:rsidRPr="00E163B3">
              <w:rPr>
                <w:rFonts w:asciiTheme="majorBidi" w:hAnsiTheme="majorBidi" w:cstheme="majorBidi"/>
              </w:rPr>
              <w:t> of something</w:t>
            </w:r>
          </w:p>
        </w:tc>
      </w:tr>
      <w:tr w:rsidR="005E7360" w:rsidRPr="00730058" w14:paraId="0DA582BE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A42AA" w14:textId="52FBF33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in that case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C588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D6560" w14:textId="699385EE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في هذه الحالة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D30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B053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30B7B" w14:textId="5DDE6F09" w:rsidR="005E7360" w:rsidRPr="00E163B3" w:rsidRDefault="00E163B3" w:rsidP="00E163B3">
            <w:pPr>
              <w:rPr>
                <w:rFonts w:asciiTheme="majorBidi" w:hAnsiTheme="majorBidi" w:cstheme="majorBidi"/>
              </w:rPr>
            </w:pPr>
            <w:r w:rsidRPr="00E163B3">
              <w:rPr>
                <w:rFonts w:asciiTheme="majorBidi" w:hAnsiTheme="majorBidi" w:cstheme="majorBidi"/>
              </w:rPr>
              <w:t>because of the </w:t>
            </w:r>
            <w:hyperlink r:id="rId123" w:tooltip="mentioned" w:history="1">
              <w:r w:rsidRPr="00E163B3">
                <w:rPr>
                  <w:rFonts w:asciiTheme="majorBidi" w:hAnsiTheme="majorBidi" w:cstheme="majorBidi"/>
                </w:rPr>
                <w:t>mentioned</w:t>
              </w:r>
            </w:hyperlink>
            <w:r w:rsidRPr="00E163B3">
              <w:rPr>
                <w:rFonts w:asciiTheme="majorBidi" w:hAnsiTheme="majorBidi" w:cstheme="majorBidi"/>
              </w:rPr>
              <w:t> </w:t>
            </w:r>
            <w:hyperlink r:id="rId124" w:tooltip="situation" w:history="1">
              <w:r w:rsidRPr="00E163B3">
                <w:rPr>
                  <w:rFonts w:asciiTheme="majorBidi" w:hAnsiTheme="majorBidi" w:cstheme="majorBidi"/>
                </w:rPr>
                <w:t>situation</w:t>
              </w:r>
            </w:hyperlink>
          </w:p>
        </w:tc>
      </w:tr>
      <w:tr w:rsidR="005E7360" w:rsidRPr="00730058" w14:paraId="621C12D3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560BB" w14:textId="26AFA97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 xml:space="preserve">in the </w:t>
            </w:r>
            <w:proofErr w:type="gramStart"/>
            <w:r w:rsidRPr="00730058">
              <w:rPr>
                <w:rFonts w:asciiTheme="majorBidi" w:hAnsiTheme="majorBidi" w:cstheme="majorBidi"/>
                <w:sz w:val="23"/>
              </w:rPr>
              <w:t>meantime</w:t>
            </w:r>
            <w:proofErr w:type="gramEnd"/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B82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ADCB" w14:textId="514F3FA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في هذه الأثناء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81C7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B5C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B9B6" w14:textId="2177655D" w:rsidR="005E7360" w:rsidRPr="00E163B3" w:rsidRDefault="00E163B3" w:rsidP="00E163B3">
            <w:pPr>
              <w:rPr>
                <w:rFonts w:asciiTheme="majorBidi" w:hAnsiTheme="majorBidi" w:cstheme="majorBidi"/>
              </w:rPr>
            </w:pPr>
            <w:r w:rsidRPr="00E163B3">
              <w:rPr>
                <w:rFonts w:asciiTheme="majorBidi" w:hAnsiTheme="majorBidi" w:cstheme="majorBidi"/>
              </w:rPr>
              <w:t>Until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E163B3">
              <w:rPr>
                <w:rFonts w:asciiTheme="majorBidi" w:hAnsiTheme="majorBidi" w:cstheme="majorBidi"/>
              </w:rPr>
              <w:t>something </w:t>
            </w:r>
            <w:hyperlink r:id="rId125" w:tooltip="expected" w:history="1">
              <w:r w:rsidRPr="00E163B3">
                <w:rPr>
                  <w:rFonts w:asciiTheme="majorBidi" w:hAnsiTheme="majorBidi" w:cstheme="majorBidi"/>
                </w:rPr>
                <w:t>expected</w:t>
              </w:r>
            </w:hyperlink>
            <w:r w:rsidRPr="00E163B3">
              <w:rPr>
                <w:rFonts w:asciiTheme="majorBidi" w:hAnsiTheme="majorBidi" w:cstheme="majorBidi"/>
              </w:rPr>
              <w:t> </w:t>
            </w:r>
            <w:hyperlink r:id="rId126" w:tooltip="happens" w:history="1">
              <w:r w:rsidRPr="00E163B3">
                <w:rPr>
                  <w:rFonts w:asciiTheme="majorBidi" w:hAnsiTheme="majorBidi" w:cstheme="majorBidi"/>
                </w:rPr>
                <w:t>happens</w:t>
              </w:r>
            </w:hyperlink>
            <w:r w:rsidRPr="00E163B3">
              <w:rPr>
                <w:rFonts w:asciiTheme="majorBidi" w:hAnsiTheme="majorBidi" w:cstheme="majorBidi"/>
              </w:rPr>
              <w:t>, or while something </w:t>
            </w:r>
            <w:hyperlink r:id="rId127" w:tooltip="else" w:history="1">
              <w:r w:rsidRPr="00E163B3">
                <w:rPr>
                  <w:rFonts w:asciiTheme="majorBidi" w:hAnsiTheme="majorBidi" w:cstheme="majorBidi"/>
                </w:rPr>
                <w:t>else</w:t>
              </w:r>
            </w:hyperlink>
            <w:r w:rsidRPr="00E163B3">
              <w:rPr>
                <w:rFonts w:asciiTheme="majorBidi" w:hAnsiTheme="majorBidi" w:cstheme="majorBidi"/>
              </w:rPr>
              <w:t> is </w:t>
            </w:r>
            <w:hyperlink r:id="rId128" w:tooltip="happening" w:history="1">
              <w:r w:rsidRPr="00E163B3">
                <w:rPr>
                  <w:rFonts w:asciiTheme="majorBidi" w:hAnsiTheme="majorBidi" w:cstheme="majorBidi"/>
                </w:rPr>
                <w:t>happening</w:t>
              </w:r>
            </w:hyperlink>
          </w:p>
        </w:tc>
      </w:tr>
      <w:tr w:rsidR="005E7360" w:rsidRPr="00730058" w14:paraId="7A6B5BC8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1C7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initial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0E09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0FDE" w14:textId="6B4084B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أوّلي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6E6B" w14:textId="4C96F84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Initially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في البِداية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5F69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27C56" w14:textId="1FAAA74E" w:rsidR="005E7360" w:rsidRPr="00EF09BC" w:rsidRDefault="00EF09BC" w:rsidP="00EF09BC">
            <w:pPr>
              <w:rPr>
                <w:rFonts w:asciiTheme="majorBidi" w:hAnsiTheme="majorBidi" w:cstheme="majorBidi"/>
              </w:rPr>
            </w:pPr>
            <w:r w:rsidRPr="00EF09BC">
              <w:rPr>
                <w:rFonts w:asciiTheme="majorBidi" w:hAnsiTheme="majorBidi" w:cstheme="majorBidi"/>
              </w:rPr>
              <w:t>at the </w:t>
            </w:r>
            <w:hyperlink r:id="rId129" w:tooltip="beginning" w:history="1">
              <w:r w:rsidRPr="00EF09BC">
                <w:rPr>
                  <w:rFonts w:asciiTheme="majorBidi" w:hAnsiTheme="majorBidi" w:cstheme="majorBidi"/>
                </w:rPr>
                <w:t>beginning</w:t>
              </w:r>
            </w:hyperlink>
          </w:p>
        </w:tc>
      </w:tr>
      <w:tr w:rsidR="005E7360" w:rsidRPr="00730058" w14:paraId="3529C178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D0BA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instruction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5F98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2E91E" w14:textId="76A04553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تَعْليمات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F06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645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AEBA" w14:textId="77777777" w:rsidR="005E7360" w:rsidRPr="00EF09BC" w:rsidRDefault="005E7360" w:rsidP="00EF09BC">
            <w:pPr>
              <w:rPr>
                <w:rFonts w:asciiTheme="majorBidi" w:hAnsiTheme="majorBidi" w:cstheme="majorBidi"/>
              </w:rPr>
            </w:pPr>
            <w:r w:rsidRPr="00EF09BC">
              <w:rPr>
                <w:rFonts w:asciiTheme="majorBidi" w:hAnsiTheme="majorBidi" w:cstheme="majorBidi"/>
              </w:rPr>
              <w:t>teach</w:t>
            </w:r>
          </w:p>
        </w:tc>
      </w:tr>
      <w:tr w:rsidR="005E7360" w:rsidRPr="00730058" w14:paraId="6CECDC2B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FE36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intelligence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297F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B500" w14:textId="5E67DE7D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ذَكاء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12C5C" w14:textId="6FCE326C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sz w:val="23"/>
                <w:rtl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Intelligent</w:t>
            </w:r>
          </w:p>
          <w:p w14:paraId="4FD5B703" w14:textId="239E1ECD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0058">
              <w:rPr>
                <w:rFonts w:asciiTheme="majorBidi" w:hAnsiTheme="majorBidi" w:cstheme="majorBidi"/>
                <w:color w:val="4472C4" w:themeColor="accent1"/>
                <w:sz w:val="24"/>
                <w:szCs w:val="24"/>
                <w:rtl/>
              </w:rPr>
              <w:t>ذكيّ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ACB3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34171" w14:textId="2BAA0B10" w:rsidR="005E7360" w:rsidRPr="00EF09BC" w:rsidRDefault="00EF09BC" w:rsidP="00EF09BC">
            <w:pPr>
              <w:rPr>
                <w:rFonts w:asciiTheme="majorBidi" w:hAnsiTheme="majorBidi" w:cstheme="majorBidi"/>
              </w:rPr>
            </w:pPr>
            <w:r w:rsidRPr="00EF09BC">
              <w:rPr>
                <w:rFonts w:asciiTheme="majorBidi" w:hAnsiTheme="majorBidi" w:cstheme="majorBidi"/>
              </w:rPr>
              <w:t>the </w:t>
            </w:r>
            <w:hyperlink r:id="rId130" w:tooltip="ability" w:history="1">
              <w:r w:rsidRPr="00EF09BC">
                <w:rPr>
                  <w:rFonts w:asciiTheme="majorBidi" w:hAnsiTheme="majorBidi" w:cstheme="majorBidi"/>
                </w:rPr>
                <w:t>ability</w:t>
              </w:r>
            </w:hyperlink>
            <w:r w:rsidRPr="00EF09BC">
              <w:rPr>
                <w:rFonts w:asciiTheme="majorBidi" w:hAnsiTheme="majorBidi" w:cstheme="majorBidi"/>
              </w:rPr>
              <w:t> to </w:t>
            </w:r>
            <w:hyperlink r:id="rId131" w:tooltip="learn" w:history="1">
              <w:r w:rsidRPr="00EF09BC">
                <w:rPr>
                  <w:rFonts w:asciiTheme="majorBidi" w:hAnsiTheme="majorBidi" w:cstheme="majorBidi"/>
                </w:rPr>
                <w:t>learn</w:t>
              </w:r>
            </w:hyperlink>
            <w:r w:rsidRPr="00EF09BC">
              <w:rPr>
                <w:rFonts w:asciiTheme="majorBidi" w:hAnsiTheme="majorBidi" w:cstheme="majorBidi"/>
              </w:rPr>
              <w:t>, </w:t>
            </w:r>
            <w:hyperlink r:id="rId132" w:tooltip="understand" w:history="1">
              <w:r w:rsidRPr="00EF09BC">
                <w:rPr>
                  <w:rFonts w:asciiTheme="majorBidi" w:hAnsiTheme="majorBidi" w:cstheme="majorBidi"/>
                </w:rPr>
                <w:t>understand</w:t>
              </w:r>
            </w:hyperlink>
            <w:r w:rsidRPr="00EF09BC">
              <w:rPr>
                <w:rFonts w:asciiTheme="majorBidi" w:hAnsiTheme="majorBidi" w:cstheme="majorBidi"/>
              </w:rPr>
              <w:t>, and make </w:t>
            </w:r>
            <w:hyperlink r:id="rId133" w:tooltip="judgments" w:history="1">
              <w:r w:rsidRPr="00EF09BC">
                <w:rPr>
                  <w:rFonts w:asciiTheme="majorBidi" w:hAnsiTheme="majorBidi" w:cstheme="majorBidi"/>
                </w:rPr>
                <w:t>judgments</w:t>
              </w:r>
            </w:hyperlink>
            <w:r w:rsidRPr="00EF09BC">
              <w:rPr>
                <w:rFonts w:asciiTheme="majorBidi" w:hAnsiTheme="majorBidi" w:cstheme="majorBidi"/>
              </w:rPr>
              <w:t> or have </w:t>
            </w:r>
            <w:hyperlink r:id="rId134" w:tooltip="opinions" w:history="1">
              <w:r w:rsidRPr="00EF09BC">
                <w:rPr>
                  <w:rFonts w:asciiTheme="majorBidi" w:hAnsiTheme="majorBidi" w:cstheme="majorBidi"/>
                </w:rPr>
                <w:t>opinions</w:t>
              </w:r>
            </w:hyperlink>
            <w:r w:rsidRPr="00EF09BC">
              <w:rPr>
                <w:rFonts w:asciiTheme="majorBidi" w:hAnsiTheme="majorBidi" w:cstheme="majorBidi"/>
              </w:rPr>
              <w:t> that are </w:t>
            </w:r>
            <w:hyperlink r:id="rId135" w:tooltip="based" w:history="1">
              <w:r w:rsidRPr="00EF09BC">
                <w:rPr>
                  <w:rFonts w:asciiTheme="majorBidi" w:hAnsiTheme="majorBidi" w:cstheme="majorBidi"/>
                </w:rPr>
                <w:t>based</w:t>
              </w:r>
            </w:hyperlink>
            <w:r w:rsidRPr="00EF09BC">
              <w:rPr>
                <w:rFonts w:asciiTheme="majorBidi" w:hAnsiTheme="majorBidi" w:cstheme="majorBidi"/>
              </w:rPr>
              <w:t> on </w:t>
            </w:r>
            <w:hyperlink r:id="rId136" w:tooltip="reason" w:history="1">
              <w:r w:rsidRPr="00EF09BC">
                <w:rPr>
                  <w:rFonts w:asciiTheme="majorBidi" w:hAnsiTheme="majorBidi" w:cstheme="majorBidi"/>
                </w:rPr>
                <w:t>reason</w:t>
              </w:r>
            </w:hyperlink>
          </w:p>
        </w:tc>
      </w:tr>
      <w:tr w:rsidR="005E7360" w:rsidRPr="00730058" w14:paraId="1C1A1CBD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74E3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interest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1544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n, 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7B09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رغْبة فِي المَعْرِفة</w:t>
            </w:r>
          </w:p>
          <w:p w14:paraId="65DBD527" w14:textId="70CEE413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اهتِمام / فائدة / مَصلَحة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2870" w14:textId="21284F0D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 xml:space="preserve">interested </w:t>
            </w:r>
            <w:proofErr w:type="spellStart"/>
            <w:r w:rsidRPr="00730058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 w:rsidRPr="00730058">
              <w:rPr>
                <w:rFonts w:asciiTheme="majorBidi" w:hAnsiTheme="majorBidi" w:cstheme="majorBidi"/>
                <w:sz w:val="24"/>
                <w:szCs w:val="24"/>
                <w:lang w:val="en-GB" w:bidi="he-IL"/>
              </w:rPr>
              <w:t>n</w:t>
            </w:r>
            <w:r w:rsidRPr="0073005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30058">
              <w:rPr>
                <w:rFonts w:asciiTheme="majorBidi" w:hAnsiTheme="majorBidi" w:cstheme="majorBidi"/>
                <w:sz w:val="24"/>
                <w:szCs w:val="24"/>
              </w:rPr>
              <w:t>sth</w:t>
            </w:r>
            <w:proofErr w:type="spellEnd"/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مهتّم بِ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5206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9402D" w14:textId="1CD034B1" w:rsidR="005E7360" w:rsidRPr="00EF09BC" w:rsidRDefault="005E7360" w:rsidP="00EF09BC">
            <w:pPr>
              <w:rPr>
                <w:rFonts w:asciiTheme="majorBidi" w:hAnsiTheme="majorBidi" w:cstheme="majorBidi"/>
              </w:rPr>
            </w:pPr>
            <w:r w:rsidRPr="00EF09BC">
              <w:rPr>
                <w:rFonts w:asciiTheme="majorBidi" w:hAnsiTheme="majorBidi" w:cstheme="majorBidi"/>
              </w:rPr>
              <w:t>Activity</w:t>
            </w:r>
            <w:r w:rsidR="00EF09BC" w:rsidRPr="00EF09BC">
              <w:rPr>
                <w:rFonts w:asciiTheme="majorBidi" w:hAnsiTheme="majorBidi" w:cstheme="majorBidi"/>
              </w:rPr>
              <w:t xml:space="preserve"> / the </w:t>
            </w:r>
            <w:hyperlink r:id="rId137" w:tooltip="feeling" w:history="1">
              <w:r w:rsidR="00EF09BC" w:rsidRPr="00EF09BC">
                <w:rPr>
                  <w:rFonts w:asciiTheme="majorBidi" w:hAnsiTheme="majorBidi" w:cstheme="majorBidi"/>
                </w:rPr>
                <w:t>feeling</w:t>
              </w:r>
            </w:hyperlink>
            <w:r w:rsidR="00EF09BC" w:rsidRPr="00EF09BC">
              <w:rPr>
                <w:rFonts w:asciiTheme="majorBidi" w:hAnsiTheme="majorBidi" w:cstheme="majorBidi"/>
              </w:rPr>
              <w:t> of </w:t>
            </w:r>
            <w:hyperlink r:id="rId138" w:tooltip="wanting" w:history="1">
              <w:r w:rsidR="00EF09BC" w:rsidRPr="00EF09BC">
                <w:rPr>
                  <w:rFonts w:asciiTheme="majorBidi" w:hAnsiTheme="majorBidi" w:cstheme="majorBidi"/>
                </w:rPr>
                <w:t>wanting</w:t>
              </w:r>
            </w:hyperlink>
            <w:r w:rsidR="00EF09BC" w:rsidRPr="00EF09BC">
              <w:rPr>
                <w:rFonts w:asciiTheme="majorBidi" w:hAnsiTheme="majorBidi" w:cstheme="majorBidi"/>
              </w:rPr>
              <w:t> to give </w:t>
            </w:r>
            <w:hyperlink r:id="rId139" w:tooltip="your" w:history="1">
              <w:r w:rsidR="00EF09BC" w:rsidRPr="00EF09BC">
                <w:rPr>
                  <w:rFonts w:asciiTheme="majorBidi" w:hAnsiTheme="majorBidi" w:cstheme="majorBidi"/>
                </w:rPr>
                <w:t>your</w:t>
              </w:r>
            </w:hyperlink>
            <w:r w:rsidR="00EF09BC" w:rsidRPr="00EF09BC">
              <w:rPr>
                <w:rFonts w:asciiTheme="majorBidi" w:hAnsiTheme="majorBidi" w:cstheme="majorBidi"/>
              </w:rPr>
              <w:t> </w:t>
            </w:r>
            <w:hyperlink r:id="rId140" w:tooltip="attention" w:history="1">
              <w:r w:rsidR="00EF09BC" w:rsidRPr="00EF09BC">
                <w:rPr>
                  <w:rFonts w:asciiTheme="majorBidi" w:hAnsiTheme="majorBidi" w:cstheme="majorBidi"/>
                </w:rPr>
                <w:t>attention</w:t>
              </w:r>
            </w:hyperlink>
            <w:r w:rsidR="00EF09BC" w:rsidRPr="00EF09BC">
              <w:rPr>
                <w:rFonts w:asciiTheme="majorBidi" w:hAnsiTheme="majorBidi" w:cstheme="majorBidi"/>
              </w:rPr>
              <w:t> to something </w:t>
            </w:r>
          </w:p>
        </w:tc>
      </w:tr>
      <w:tr w:rsidR="005E7360" w:rsidRPr="00730058" w14:paraId="092BB883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2EF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introduce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07FD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61F3" w14:textId="5259A09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يُقَدِّم / يُعَرِّف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65C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2FCC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1956" w14:textId="4FBC7128" w:rsidR="005E7360" w:rsidRPr="00AA6ED3" w:rsidRDefault="005E7360" w:rsidP="00AA6ED3">
            <w:pPr>
              <w:rPr>
                <w:rFonts w:asciiTheme="majorBidi" w:hAnsiTheme="majorBidi" w:cstheme="majorBidi"/>
              </w:rPr>
            </w:pPr>
            <w:r w:rsidRPr="00AA6ED3">
              <w:rPr>
                <w:rFonts w:asciiTheme="majorBidi" w:hAnsiTheme="majorBidi" w:cstheme="majorBidi"/>
              </w:rPr>
              <w:t>something new</w:t>
            </w:r>
            <w:r w:rsidR="00AA6ED3" w:rsidRPr="00AA6ED3">
              <w:rPr>
                <w:rFonts w:asciiTheme="majorBidi" w:hAnsiTheme="majorBidi" w:cstheme="majorBidi"/>
              </w:rPr>
              <w:t xml:space="preserve"> / to put something into use, </w:t>
            </w:r>
            <w:hyperlink r:id="rId141" w:tooltip="operation" w:history="1">
              <w:r w:rsidR="00AA6ED3" w:rsidRPr="00AA6ED3">
                <w:rPr>
                  <w:rFonts w:asciiTheme="majorBidi" w:hAnsiTheme="majorBidi" w:cstheme="majorBidi"/>
                </w:rPr>
                <w:t>operation</w:t>
              </w:r>
            </w:hyperlink>
            <w:r w:rsidR="00AA6ED3" w:rsidRPr="00AA6ED3">
              <w:rPr>
                <w:rFonts w:asciiTheme="majorBidi" w:hAnsiTheme="majorBidi" w:cstheme="majorBidi"/>
              </w:rPr>
              <w:t>, or a </w:t>
            </w:r>
            <w:hyperlink r:id="rId142" w:tooltip="place" w:history="1">
              <w:r w:rsidR="00AA6ED3" w:rsidRPr="00AA6ED3">
                <w:rPr>
                  <w:rFonts w:asciiTheme="majorBidi" w:hAnsiTheme="majorBidi" w:cstheme="majorBidi"/>
                </w:rPr>
                <w:t>place</w:t>
              </w:r>
            </w:hyperlink>
            <w:r w:rsidR="00AA6ED3" w:rsidRPr="00AA6ED3">
              <w:rPr>
                <w:rFonts w:asciiTheme="majorBidi" w:hAnsiTheme="majorBidi" w:cstheme="majorBidi"/>
              </w:rPr>
              <w:t> for the first </w:t>
            </w:r>
            <w:hyperlink r:id="rId143" w:tooltip="time" w:history="1">
              <w:r w:rsidR="00AA6ED3" w:rsidRPr="00AA6ED3">
                <w:rPr>
                  <w:rFonts w:asciiTheme="majorBidi" w:hAnsiTheme="majorBidi" w:cstheme="majorBidi"/>
                </w:rPr>
                <w:t>time</w:t>
              </w:r>
            </w:hyperlink>
          </w:p>
        </w:tc>
      </w:tr>
      <w:tr w:rsidR="005E7360" w:rsidRPr="00730058" w14:paraId="025E8C9E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585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220E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invest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60BC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F79F0" w14:textId="4DF38B98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يَسْتَثْمِر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5A417" w14:textId="05B29779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Investor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مُستَثمِر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Pr="00730058">
              <w:rPr>
                <w:rFonts w:asciiTheme="majorBidi" w:hAnsiTheme="majorBidi" w:cstheme="majorBidi"/>
                <w:sz w:val="24"/>
                <w:szCs w:val="24"/>
              </w:rPr>
              <w:br/>
              <w:t>investment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 xml:space="preserve"> استِثمار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BDCD" w14:textId="77777777" w:rsidR="005E7360" w:rsidRPr="00730058" w:rsidRDefault="005E7360" w:rsidP="00730058">
            <w:pPr>
              <w:ind w:right="326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 xml:space="preserve">n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n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9693" w14:textId="779C2F70" w:rsidR="00AA6ED3" w:rsidRPr="00AA6ED3" w:rsidRDefault="00AA6ED3" w:rsidP="00AA6E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  <w:r w:rsidRPr="00AA6ED3">
              <w:rPr>
                <w:rFonts w:asciiTheme="majorBidi" w:hAnsiTheme="majorBidi" w:cstheme="majorBidi"/>
              </w:rPr>
              <w:t>to commit (money) in order to earn a financial return</w:t>
            </w:r>
          </w:p>
          <w:p w14:paraId="04BD46F8" w14:textId="3DD4D91E" w:rsidR="00AA6ED3" w:rsidRPr="00AA6ED3" w:rsidRDefault="00AA6ED3" w:rsidP="00AA6ED3">
            <w:pPr>
              <w:rPr>
                <w:rFonts w:asciiTheme="majorBidi" w:hAnsiTheme="majorBidi" w:cstheme="majorBidi"/>
              </w:rPr>
            </w:pPr>
            <w:r w:rsidRPr="00AA6ED3">
              <w:rPr>
                <w:rFonts w:asciiTheme="majorBidi" w:hAnsiTheme="majorBidi" w:cstheme="majorBidi"/>
              </w:rPr>
              <w:t xml:space="preserve">2: to make use of for future benefits </w:t>
            </w:r>
          </w:p>
          <w:p w14:paraId="6C584918" w14:textId="77777777" w:rsidR="00AA6ED3" w:rsidRPr="00AA6ED3" w:rsidRDefault="00AA6ED3" w:rsidP="00AA6ED3">
            <w:pPr>
              <w:rPr>
                <w:rFonts w:asciiTheme="majorBidi" w:hAnsiTheme="majorBidi" w:cstheme="majorBidi"/>
              </w:rPr>
            </w:pPr>
            <w:r w:rsidRPr="00AA6ED3">
              <w:rPr>
                <w:rFonts w:asciiTheme="majorBidi" w:hAnsiTheme="majorBidi" w:cstheme="majorBidi"/>
              </w:rPr>
              <w:t>3: to involve or engage especially emotionally</w:t>
            </w:r>
          </w:p>
          <w:p w14:paraId="10D21D36" w14:textId="77777777" w:rsidR="005E7360" w:rsidRPr="00AA6ED3" w:rsidRDefault="005E7360" w:rsidP="00AA6ED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E7360" w:rsidRPr="00730058" w14:paraId="7ED76D7A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585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542D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investigate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324B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E6FF" w14:textId="57D19DF1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يُحَقِّق في / يَتَحَرَّى عَن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1BDF3" w14:textId="69FB316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Investigation</w:t>
            </w:r>
            <w:r w:rsidRPr="00730058">
              <w:rPr>
                <w:rFonts w:asciiTheme="majorBidi" w:hAnsiTheme="majorBidi" w:cstheme="majorBidi"/>
                <w:color w:val="4472C4" w:themeColor="accent1"/>
                <w:sz w:val="24"/>
                <w:szCs w:val="24"/>
                <w:rtl/>
              </w:rPr>
              <w:t>تحقيق-</w:t>
            </w:r>
            <w:r w:rsidRPr="00730058">
              <w:rPr>
                <w:rFonts w:asciiTheme="majorBidi" w:hAnsiTheme="majorBidi" w:cstheme="majorBidi"/>
                <w:color w:val="4472C4" w:themeColor="accent1"/>
                <w:sz w:val="24"/>
                <w:szCs w:val="24"/>
              </w:rPr>
              <w:t xml:space="preserve"> </w:t>
            </w:r>
            <w:r w:rsidRPr="00730058">
              <w:rPr>
                <w:rFonts w:asciiTheme="majorBidi" w:hAnsiTheme="majorBidi" w:cstheme="majorBidi"/>
                <w:sz w:val="24"/>
                <w:szCs w:val="24"/>
              </w:rPr>
              <w:br/>
              <w:t>investigator</w:t>
            </w:r>
            <w:r w:rsidRPr="00730058">
              <w:rPr>
                <w:rFonts w:asciiTheme="majorBidi" w:hAnsiTheme="majorBidi" w:cstheme="majorBidi"/>
                <w:color w:val="4472C4" w:themeColor="accent1"/>
                <w:sz w:val="24"/>
                <w:szCs w:val="24"/>
                <w:rtl/>
              </w:rPr>
              <w:t>مُحَقّق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C9C1" w14:textId="77777777" w:rsidR="005E7360" w:rsidRPr="00730058" w:rsidRDefault="005E7360" w:rsidP="00730058">
            <w:pPr>
              <w:ind w:right="326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 xml:space="preserve">n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n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8A69D" w14:textId="7BDF1629" w:rsidR="005E7360" w:rsidRPr="00730058" w:rsidRDefault="00AA6ED3" w:rsidP="00AA6ED3">
            <w:pPr>
              <w:rPr>
                <w:rFonts w:asciiTheme="majorBidi" w:hAnsiTheme="majorBidi" w:cstheme="majorBidi"/>
              </w:rPr>
            </w:pPr>
            <w:r w:rsidRPr="00AA6ED3">
              <w:rPr>
                <w:rFonts w:asciiTheme="majorBidi" w:hAnsiTheme="majorBidi" w:cstheme="majorBidi"/>
              </w:rPr>
              <w:t>to observe or study by close examination and systematic inquiry</w:t>
            </w:r>
          </w:p>
        </w:tc>
      </w:tr>
      <w:tr w:rsidR="005E7360" w:rsidRPr="00730058" w14:paraId="037D954C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FE007" w14:textId="3C05A0B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just about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260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2724" w14:textId="08346551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  <w:lang w:val="en-GB"/>
              </w:rPr>
              <w:t>على وشك/ تقريباً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790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D3F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8A32C" w14:textId="4D4B7E85" w:rsidR="005E7360" w:rsidRPr="00730058" w:rsidRDefault="00CA3D50" w:rsidP="00CA3D50">
            <w:pPr>
              <w:rPr>
                <w:rFonts w:asciiTheme="majorBidi" w:hAnsiTheme="majorBidi" w:cstheme="majorBidi"/>
              </w:rPr>
            </w:pPr>
            <w:r w:rsidRPr="00CA3D50">
              <w:rPr>
                <w:rFonts w:asciiTheme="majorBidi" w:hAnsiTheme="majorBidi" w:cstheme="majorBidi"/>
              </w:rPr>
              <w:t>having a basis in or conforming to fact or reason</w:t>
            </w:r>
          </w:p>
        </w:tc>
      </w:tr>
      <w:tr w:rsidR="005E7360" w:rsidRPr="00730058" w14:paraId="3FA0293C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F12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 xml:space="preserve">keep on doing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24B8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0BCD" w14:textId="37DD7C9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يَسْتَمِرّ في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932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588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00BF4" w14:textId="7798D665" w:rsidR="005E7360" w:rsidRPr="00730058" w:rsidRDefault="00CA3D50" w:rsidP="00E22C3F">
            <w:pPr>
              <w:rPr>
                <w:rFonts w:asciiTheme="majorBidi" w:hAnsiTheme="majorBidi" w:cstheme="majorBidi"/>
              </w:rPr>
            </w:pPr>
            <w:r w:rsidRPr="00E22C3F">
              <w:rPr>
                <w:rFonts w:asciiTheme="majorBidi" w:hAnsiTheme="majorBidi" w:cstheme="majorBidi"/>
              </w:rPr>
              <w:t>to </w:t>
            </w:r>
            <w:hyperlink r:id="rId144" w:tooltip="continue" w:history="1">
              <w:r w:rsidRPr="00E22C3F">
                <w:rPr>
                  <w:rFonts w:asciiTheme="majorBidi" w:hAnsiTheme="majorBidi" w:cstheme="majorBidi"/>
                </w:rPr>
                <w:t>continue</w:t>
              </w:r>
            </w:hyperlink>
            <w:r w:rsidRPr="00E22C3F">
              <w:rPr>
                <w:rFonts w:asciiTheme="majorBidi" w:hAnsiTheme="majorBidi" w:cstheme="majorBidi"/>
              </w:rPr>
              <w:t> to do something, or to do something again and again</w:t>
            </w:r>
          </w:p>
        </w:tc>
      </w:tr>
      <w:tr w:rsidR="005E7360" w:rsidRPr="00730058" w14:paraId="29312B43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AC4B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kind of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13E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B246A" w14:textId="2071E51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نَوْع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F50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38B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A6621" w14:textId="76C52DE5" w:rsidR="005E7360" w:rsidRPr="00E22C3F" w:rsidRDefault="00CA3D50" w:rsidP="00E22C3F">
            <w:pPr>
              <w:rPr>
                <w:rFonts w:asciiTheme="majorBidi" w:hAnsiTheme="majorBidi" w:cstheme="majorBidi"/>
              </w:rPr>
            </w:pPr>
            <w:r w:rsidRPr="00E22C3F">
              <w:rPr>
                <w:rFonts w:asciiTheme="majorBidi" w:hAnsiTheme="majorBidi" w:cstheme="majorBidi"/>
              </w:rPr>
              <w:t>in some way or to some </w:t>
            </w:r>
            <w:hyperlink r:id="rId145" w:tooltip="degree" w:history="1">
              <w:r w:rsidRPr="00E22C3F">
                <w:rPr>
                  <w:rFonts w:asciiTheme="majorBidi" w:hAnsiTheme="majorBidi" w:cstheme="majorBidi"/>
                </w:rPr>
                <w:t>degree</w:t>
              </w:r>
            </w:hyperlink>
          </w:p>
        </w:tc>
      </w:tr>
      <w:tr w:rsidR="005E7360" w:rsidRPr="00730058" w14:paraId="5493AD41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822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lastRenderedPageBreak/>
              <w:t>knowledge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E0F3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9B786" w14:textId="729636D2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مَعْرِفة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58A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221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85E6" w14:textId="77777777" w:rsidR="005E7360" w:rsidRPr="00E22C3F" w:rsidRDefault="005E7360" w:rsidP="00E22C3F">
            <w:pPr>
              <w:rPr>
                <w:rFonts w:asciiTheme="majorBidi" w:hAnsiTheme="majorBidi" w:cstheme="majorBidi"/>
              </w:rPr>
            </w:pPr>
            <w:r w:rsidRPr="00E22C3F">
              <w:rPr>
                <w:rFonts w:asciiTheme="majorBidi" w:hAnsiTheme="majorBidi" w:cstheme="majorBidi"/>
              </w:rPr>
              <w:t>awareness</w:t>
            </w:r>
          </w:p>
        </w:tc>
      </w:tr>
      <w:tr w:rsidR="005E7360" w:rsidRPr="00730058" w14:paraId="2CCD6B8C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835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lack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D433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8B866" w14:textId="67CB3B91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يَفْتَقِر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00F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CCA6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D1CD1" w14:textId="41B47979" w:rsidR="005E7360" w:rsidRPr="00E22C3F" w:rsidRDefault="00CA3D50" w:rsidP="00E22C3F">
            <w:pPr>
              <w:rPr>
                <w:rFonts w:asciiTheme="majorBidi" w:hAnsiTheme="majorBidi" w:cstheme="majorBidi"/>
              </w:rPr>
            </w:pPr>
            <w:r w:rsidRPr="00E22C3F">
              <w:rPr>
                <w:rFonts w:asciiTheme="majorBidi" w:hAnsiTheme="majorBidi" w:cstheme="majorBidi"/>
              </w:rPr>
              <w:t>the </w:t>
            </w:r>
            <w:hyperlink r:id="rId146" w:tooltip="fact" w:history="1">
              <w:r w:rsidRPr="00E22C3F">
                <w:rPr>
                  <w:rFonts w:asciiTheme="majorBidi" w:hAnsiTheme="majorBidi" w:cstheme="majorBidi"/>
                </w:rPr>
                <w:t>fact</w:t>
              </w:r>
            </w:hyperlink>
            <w:r w:rsidRPr="00E22C3F">
              <w:rPr>
                <w:rFonts w:asciiTheme="majorBidi" w:hAnsiTheme="majorBidi" w:cstheme="majorBidi"/>
              </w:rPr>
              <w:t> that something is not </w:t>
            </w:r>
            <w:hyperlink r:id="rId147" w:tooltip="available" w:history="1">
              <w:r w:rsidRPr="00E22C3F">
                <w:rPr>
                  <w:rFonts w:asciiTheme="majorBidi" w:hAnsiTheme="majorBidi" w:cstheme="majorBidi"/>
                </w:rPr>
                <w:t>available</w:t>
              </w:r>
            </w:hyperlink>
            <w:r w:rsidRPr="00E22C3F">
              <w:rPr>
                <w:rFonts w:asciiTheme="majorBidi" w:hAnsiTheme="majorBidi" w:cstheme="majorBidi"/>
              </w:rPr>
              <w:t> or that there is not enough of it</w:t>
            </w:r>
          </w:p>
        </w:tc>
      </w:tr>
      <w:tr w:rsidR="005E7360" w:rsidRPr="00730058" w14:paraId="0C223E3C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3926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landscape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651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523F7" w14:textId="0F53F43A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مَنْظَر طَبيعي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7C1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810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EBB43" w14:textId="078EFC46" w:rsidR="005E7360" w:rsidRPr="00730058" w:rsidRDefault="00CA3D50" w:rsidP="00E22C3F">
            <w:pPr>
              <w:rPr>
                <w:rFonts w:asciiTheme="majorBidi" w:hAnsiTheme="majorBidi" w:cstheme="majorBidi"/>
              </w:rPr>
            </w:pPr>
            <w:r w:rsidRPr="00E22C3F">
              <w:rPr>
                <w:rFonts w:asciiTheme="majorBidi" w:hAnsiTheme="majorBidi" w:cstheme="majorBidi"/>
              </w:rPr>
              <w:t>a </w:t>
            </w:r>
            <w:hyperlink r:id="rId148" w:tooltip="large" w:history="1">
              <w:r w:rsidRPr="00E22C3F">
                <w:rPr>
                  <w:rFonts w:asciiTheme="majorBidi" w:hAnsiTheme="majorBidi" w:cstheme="majorBidi"/>
                </w:rPr>
                <w:t>large</w:t>
              </w:r>
            </w:hyperlink>
            <w:r w:rsidRPr="00E22C3F">
              <w:rPr>
                <w:rFonts w:asciiTheme="majorBidi" w:hAnsiTheme="majorBidi" w:cstheme="majorBidi"/>
              </w:rPr>
              <w:t> </w:t>
            </w:r>
            <w:hyperlink r:id="rId149" w:tooltip="area" w:history="1">
              <w:r w:rsidRPr="00E22C3F">
                <w:rPr>
                  <w:rFonts w:asciiTheme="majorBidi" w:hAnsiTheme="majorBidi" w:cstheme="majorBidi"/>
                </w:rPr>
                <w:t>area</w:t>
              </w:r>
            </w:hyperlink>
            <w:r w:rsidRPr="00E22C3F">
              <w:rPr>
                <w:rFonts w:asciiTheme="majorBidi" w:hAnsiTheme="majorBidi" w:cstheme="majorBidi"/>
              </w:rPr>
              <w:t> of </w:t>
            </w:r>
            <w:hyperlink r:id="rId150" w:tooltip="land" w:history="1">
              <w:r w:rsidRPr="00E22C3F">
                <w:rPr>
                  <w:rFonts w:asciiTheme="majorBidi" w:hAnsiTheme="majorBidi" w:cstheme="majorBidi"/>
                </w:rPr>
                <w:t>land</w:t>
              </w:r>
            </w:hyperlink>
            <w:r w:rsidRPr="00E22C3F">
              <w:rPr>
                <w:rFonts w:asciiTheme="majorBidi" w:hAnsiTheme="majorBidi" w:cstheme="majorBidi"/>
              </w:rPr>
              <w:t>, </w:t>
            </w:r>
            <w:hyperlink r:id="rId151" w:tooltip="especially" w:history="1">
              <w:r w:rsidRPr="00E22C3F">
                <w:rPr>
                  <w:rFonts w:asciiTheme="majorBidi" w:hAnsiTheme="majorBidi" w:cstheme="majorBidi"/>
                </w:rPr>
                <w:t>especially</w:t>
              </w:r>
            </w:hyperlink>
            <w:r w:rsidRPr="00E22C3F">
              <w:rPr>
                <w:rFonts w:asciiTheme="majorBidi" w:hAnsiTheme="majorBidi" w:cstheme="majorBidi"/>
              </w:rPr>
              <w:t> in </w:t>
            </w:r>
            <w:hyperlink r:id="rId152" w:tooltip="relation" w:history="1">
              <w:r w:rsidRPr="00E22C3F">
                <w:rPr>
                  <w:rFonts w:asciiTheme="majorBidi" w:hAnsiTheme="majorBidi" w:cstheme="majorBidi"/>
                </w:rPr>
                <w:t>relation</w:t>
              </w:r>
            </w:hyperlink>
            <w:r w:rsidRPr="00E22C3F">
              <w:rPr>
                <w:rFonts w:asciiTheme="majorBidi" w:hAnsiTheme="majorBidi" w:cstheme="majorBidi"/>
              </w:rPr>
              <w:t> to </w:t>
            </w:r>
            <w:hyperlink r:id="rId153" w:tooltip="its" w:history="1">
              <w:r w:rsidRPr="00E22C3F">
                <w:rPr>
                  <w:rFonts w:asciiTheme="majorBidi" w:hAnsiTheme="majorBidi" w:cstheme="majorBidi"/>
                </w:rPr>
                <w:t>its</w:t>
              </w:r>
            </w:hyperlink>
            <w:r w:rsidRPr="00E22C3F">
              <w:rPr>
                <w:rFonts w:asciiTheme="majorBidi" w:hAnsiTheme="majorBidi" w:cstheme="majorBidi"/>
              </w:rPr>
              <w:t> </w:t>
            </w:r>
            <w:proofErr w:type="spellStart"/>
            <w:r w:rsidRPr="00E22C3F">
              <w:rPr>
                <w:rFonts w:asciiTheme="majorBidi" w:hAnsiTheme="majorBidi" w:cstheme="majorBidi"/>
              </w:rPr>
              <w:fldChar w:fldCharType="begin"/>
            </w:r>
            <w:r w:rsidRPr="00E22C3F">
              <w:rPr>
                <w:rFonts w:asciiTheme="majorBidi" w:hAnsiTheme="majorBidi" w:cstheme="majorBidi"/>
              </w:rPr>
              <w:instrText xml:space="preserve"> HYPERLINK "https://dictionary.cambridge.org/dictionary/english/appearance" \o "appearance" </w:instrText>
            </w:r>
            <w:r w:rsidRPr="00E22C3F">
              <w:rPr>
                <w:rFonts w:asciiTheme="majorBidi" w:hAnsiTheme="majorBidi" w:cstheme="majorBidi"/>
              </w:rPr>
            </w:r>
            <w:r w:rsidRPr="00E22C3F">
              <w:rPr>
                <w:rFonts w:asciiTheme="majorBidi" w:hAnsiTheme="majorBidi" w:cstheme="majorBidi"/>
              </w:rPr>
              <w:fldChar w:fldCharType="separate"/>
            </w:r>
            <w:r w:rsidRPr="00E22C3F">
              <w:rPr>
                <w:rFonts w:asciiTheme="majorBidi" w:hAnsiTheme="majorBidi" w:cstheme="majorBidi"/>
              </w:rPr>
              <w:t>appearanc</w:t>
            </w:r>
            <w:proofErr w:type="spellEnd"/>
            <w:r w:rsidRPr="00E22C3F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5E7360" w:rsidRPr="00730058" w14:paraId="2C212B38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41C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likely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B7F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adj, adv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8988" w14:textId="2F783DF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مُحْتَمَل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CDC5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608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1FC9" w14:textId="3595B852" w:rsidR="005E7360" w:rsidRPr="00730058" w:rsidRDefault="00CA3D50" w:rsidP="00E22C3F">
            <w:pPr>
              <w:rPr>
                <w:rFonts w:asciiTheme="majorBidi" w:hAnsiTheme="majorBidi" w:cstheme="majorBidi"/>
              </w:rPr>
            </w:pPr>
            <w:r w:rsidRPr="00E22C3F">
              <w:rPr>
                <w:rFonts w:asciiTheme="majorBidi" w:hAnsiTheme="majorBidi" w:cstheme="majorBidi"/>
              </w:rPr>
              <w:t> it will </w:t>
            </w:r>
            <w:hyperlink r:id="rId154" w:tooltip="probably" w:history="1">
              <w:r w:rsidRPr="00E22C3F">
                <w:rPr>
                  <w:rFonts w:asciiTheme="majorBidi" w:hAnsiTheme="majorBidi" w:cstheme="majorBidi"/>
                </w:rPr>
                <w:t>probably</w:t>
              </w:r>
            </w:hyperlink>
            <w:r w:rsidRPr="00E22C3F">
              <w:rPr>
                <w:rFonts w:asciiTheme="majorBidi" w:hAnsiTheme="majorBidi" w:cstheme="majorBidi"/>
              </w:rPr>
              <w:t> </w:t>
            </w:r>
            <w:hyperlink r:id="rId155" w:tooltip="happen" w:history="1">
              <w:r w:rsidRPr="00E22C3F">
                <w:rPr>
                  <w:rFonts w:asciiTheme="majorBidi" w:hAnsiTheme="majorBidi" w:cstheme="majorBidi"/>
                </w:rPr>
                <w:t>happen</w:t>
              </w:r>
            </w:hyperlink>
            <w:r w:rsidRPr="00E22C3F">
              <w:rPr>
                <w:rFonts w:asciiTheme="majorBidi" w:hAnsiTheme="majorBidi" w:cstheme="majorBidi"/>
              </w:rPr>
              <w:t> or is </w:t>
            </w:r>
            <w:hyperlink r:id="rId156" w:tooltip="expected" w:history="1">
              <w:r w:rsidRPr="00E22C3F">
                <w:rPr>
                  <w:rFonts w:asciiTheme="majorBidi" w:hAnsiTheme="majorBidi" w:cstheme="majorBidi"/>
                </w:rPr>
                <w:t>expected</w:t>
              </w:r>
            </w:hyperlink>
            <w:r w:rsidRPr="00E22C3F">
              <w:rPr>
                <w:rFonts w:asciiTheme="majorBidi" w:hAnsiTheme="majorBidi" w:cstheme="majorBidi"/>
              </w:rPr>
              <w:t>:</w:t>
            </w:r>
          </w:p>
        </w:tc>
      </w:tr>
      <w:tr w:rsidR="005E7360" w:rsidRPr="00730058" w14:paraId="24760636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DD1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limited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45E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7FE2" w14:textId="75BEDF19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مَحدود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69C85" w14:textId="50439C73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sz w:val="23"/>
                <w:rtl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Limitation</w:t>
            </w:r>
          </w:p>
          <w:p w14:paraId="26FDF551" w14:textId="577655CE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8F3B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F7BC" w14:textId="77777777" w:rsidR="005E7360" w:rsidRPr="00E22C3F" w:rsidRDefault="005E7360" w:rsidP="00E22C3F">
            <w:pPr>
              <w:rPr>
                <w:rFonts w:asciiTheme="majorBidi" w:hAnsiTheme="majorBidi" w:cstheme="majorBidi"/>
                <w:rtl/>
              </w:rPr>
            </w:pPr>
            <w:r w:rsidRPr="00E22C3F">
              <w:rPr>
                <w:rFonts w:asciiTheme="majorBidi" w:hAnsiTheme="majorBidi" w:cstheme="majorBidi"/>
                <w:rtl/>
              </w:rPr>
              <w:t>تَحديد / تَقييد</w:t>
            </w:r>
          </w:p>
          <w:p w14:paraId="0D69FA9D" w14:textId="7F7A660D" w:rsidR="00E22C3F" w:rsidRPr="00730058" w:rsidRDefault="00000000" w:rsidP="00E22C3F">
            <w:pPr>
              <w:rPr>
                <w:rFonts w:asciiTheme="majorBidi" w:hAnsiTheme="majorBidi" w:cstheme="majorBidi"/>
              </w:rPr>
            </w:pPr>
            <w:hyperlink r:id="rId157" w:tooltip="small" w:history="1">
              <w:r w:rsidR="00E22C3F" w:rsidRPr="00E22C3F">
                <w:rPr>
                  <w:rFonts w:asciiTheme="majorBidi" w:hAnsiTheme="majorBidi" w:cstheme="majorBidi"/>
                </w:rPr>
                <w:t>small</w:t>
              </w:r>
            </w:hyperlink>
            <w:r w:rsidR="00E22C3F" w:rsidRPr="00E22C3F">
              <w:rPr>
                <w:rFonts w:asciiTheme="majorBidi" w:hAnsiTheme="majorBidi" w:cstheme="majorBidi"/>
              </w:rPr>
              <w:t> in </w:t>
            </w:r>
            <w:hyperlink r:id="rId158" w:tooltip="amount" w:history="1">
              <w:r w:rsidR="00E22C3F" w:rsidRPr="00E22C3F">
                <w:rPr>
                  <w:rFonts w:asciiTheme="majorBidi" w:hAnsiTheme="majorBidi" w:cstheme="majorBidi"/>
                </w:rPr>
                <w:t>amount</w:t>
              </w:r>
            </w:hyperlink>
            <w:r w:rsidR="00E22C3F" w:rsidRPr="00E22C3F">
              <w:rPr>
                <w:rFonts w:asciiTheme="majorBidi" w:hAnsiTheme="majorBidi" w:cstheme="majorBidi"/>
              </w:rPr>
              <w:t> or </w:t>
            </w:r>
            <w:hyperlink r:id="rId159" w:tooltip="number" w:history="1">
              <w:r w:rsidR="00E22C3F" w:rsidRPr="00E22C3F">
                <w:rPr>
                  <w:rFonts w:asciiTheme="majorBidi" w:hAnsiTheme="majorBidi" w:cstheme="majorBidi"/>
                </w:rPr>
                <w:t>number</w:t>
              </w:r>
            </w:hyperlink>
          </w:p>
        </w:tc>
      </w:tr>
      <w:tr w:rsidR="005E7360" w:rsidRPr="00730058" w14:paraId="594D2D62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0B13" w14:textId="1356FDC9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little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AC05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21E7A" w14:textId="067D449A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صَغير / قَليل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809B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A3BD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E9C5" w14:textId="6A80709D" w:rsidR="005E7360" w:rsidRPr="00730058" w:rsidRDefault="00000000" w:rsidP="00E22C3F">
            <w:pPr>
              <w:rPr>
                <w:rFonts w:asciiTheme="majorBidi" w:hAnsiTheme="majorBidi" w:cstheme="majorBidi"/>
              </w:rPr>
            </w:pPr>
            <w:hyperlink r:id="rId160" w:tooltip="small" w:history="1">
              <w:r w:rsidR="00E22C3F" w:rsidRPr="00E22C3F">
                <w:rPr>
                  <w:rFonts w:asciiTheme="majorBidi" w:hAnsiTheme="majorBidi" w:cstheme="majorBidi"/>
                </w:rPr>
                <w:t>small</w:t>
              </w:r>
            </w:hyperlink>
            <w:r w:rsidR="00E22C3F" w:rsidRPr="00E22C3F">
              <w:rPr>
                <w:rFonts w:asciiTheme="majorBidi" w:hAnsiTheme="majorBidi" w:cstheme="majorBidi"/>
              </w:rPr>
              <w:t> in </w:t>
            </w:r>
            <w:hyperlink r:id="rId161" w:tooltip="size" w:history="1">
              <w:r w:rsidR="00E22C3F" w:rsidRPr="00E22C3F">
                <w:rPr>
                  <w:rFonts w:asciiTheme="majorBidi" w:hAnsiTheme="majorBidi" w:cstheme="majorBidi"/>
                </w:rPr>
                <w:t>size</w:t>
              </w:r>
            </w:hyperlink>
            <w:r w:rsidR="00E22C3F" w:rsidRPr="00E22C3F">
              <w:rPr>
                <w:rFonts w:asciiTheme="majorBidi" w:hAnsiTheme="majorBidi" w:cstheme="majorBidi"/>
              </w:rPr>
              <w:t> or </w:t>
            </w:r>
            <w:proofErr w:type="spellStart"/>
            <w:r w:rsidR="00E22C3F" w:rsidRPr="00E22C3F">
              <w:rPr>
                <w:rFonts w:asciiTheme="majorBidi" w:hAnsiTheme="majorBidi" w:cstheme="majorBidi"/>
              </w:rPr>
              <w:fldChar w:fldCharType="begin"/>
            </w:r>
            <w:r w:rsidR="00E22C3F" w:rsidRPr="00E22C3F">
              <w:rPr>
                <w:rFonts w:asciiTheme="majorBidi" w:hAnsiTheme="majorBidi" w:cstheme="majorBidi"/>
              </w:rPr>
              <w:instrText xml:space="preserve"> HYPERLINK "https://dictionary.cambridge.org/dictionary/english/amount" \o "amount" </w:instrText>
            </w:r>
            <w:r w:rsidR="00E22C3F" w:rsidRPr="00E22C3F">
              <w:rPr>
                <w:rFonts w:asciiTheme="majorBidi" w:hAnsiTheme="majorBidi" w:cstheme="majorBidi"/>
              </w:rPr>
            </w:r>
            <w:r w:rsidR="00E22C3F" w:rsidRPr="00E22C3F">
              <w:rPr>
                <w:rFonts w:asciiTheme="majorBidi" w:hAnsiTheme="majorBidi" w:cstheme="majorBidi"/>
              </w:rPr>
              <w:fldChar w:fldCharType="separate"/>
            </w:r>
            <w:r w:rsidR="00E22C3F" w:rsidRPr="00E22C3F">
              <w:rPr>
                <w:rFonts w:asciiTheme="majorBidi" w:hAnsiTheme="majorBidi" w:cstheme="majorBidi"/>
              </w:rPr>
              <w:t>amoun</w:t>
            </w:r>
            <w:proofErr w:type="spellEnd"/>
            <w:r w:rsidR="00E22C3F" w:rsidRPr="00E22C3F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5E7360" w:rsidRPr="00730058" w14:paraId="610DFA9D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2E83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 xml:space="preserve">look at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30C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29E2D" w14:textId="1947AFD2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يتَفَحّص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1AE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337B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BC6D" w14:textId="77CD1636" w:rsidR="005E7360" w:rsidRPr="00E22C3F" w:rsidRDefault="00E22C3F" w:rsidP="00E22C3F">
            <w:pPr>
              <w:rPr>
                <w:rFonts w:asciiTheme="majorBidi" w:hAnsiTheme="majorBidi" w:cstheme="majorBidi"/>
              </w:rPr>
            </w:pPr>
            <w:r w:rsidRPr="00E22C3F">
              <w:rPr>
                <w:rFonts w:asciiTheme="majorBidi" w:hAnsiTheme="majorBidi" w:cstheme="majorBidi"/>
              </w:rPr>
              <w:t>to </w:t>
            </w:r>
            <w:hyperlink r:id="rId162" w:tooltip="think" w:history="1">
              <w:r w:rsidRPr="00E22C3F">
                <w:rPr>
                  <w:rFonts w:asciiTheme="majorBidi" w:hAnsiTheme="majorBidi" w:cstheme="majorBidi"/>
                </w:rPr>
                <w:t>think</w:t>
              </w:r>
            </w:hyperlink>
            <w:r w:rsidRPr="00E22C3F">
              <w:rPr>
                <w:rFonts w:asciiTheme="majorBidi" w:hAnsiTheme="majorBidi" w:cstheme="majorBidi"/>
              </w:rPr>
              <w:t> about a </w:t>
            </w:r>
            <w:hyperlink r:id="rId163" w:tooltip="subject" w:history="1">
              <w:r w:rsidRPr="00E22C3F">
                <w:rPr>
                  <w:rFonts w:asciiTheme="majorBidi" w:hAnsiTheme="majorBidi" w:cstheme="majorBidi"/>
                </w:rPr>
                <w:t>subject</w:t>
              </w:r>
            </w:hyperlink>
            <w:r w:rsidRPr="00E22C3F">
              <w:rPr>
                <w:rFonts w:asciiTheme="majorBidi" w:hAnsiTheme="majorBidi" w:cstheme="majorBidi"/>
              </w:rPr>
              <w:t> </w:t>
            </w:r>
            <w:hyperlink r:id="rId164" w:tooltip="carefully" w:history="1">
              <w:r w:rsidRPr="00E22C3F">
                <w:rPr>
                  <w:rFonts w:asciiTheme="majorBidi" w:hAnsiTheme="majorBidi" w:cstheme="majorBidi"/>
                </w:rPr>
                <w:t>carefully</w:t>
              </w:r>
            </w:hyperlink>
            <w:r w:rsidRPr="00E22C3F">
              <w:rPr>
                <w:rFonts w:asciiTheme="majorBidi" w:hAnsiTheme="majorBidi" w:cstheme="majorBidi"/>
              </w:rPr>
              <w:t> so that you can make a </w:t>
            </w:r>
            <w:hyperlink r:id="rId165" w:tooltip="decision" w:history="1">
              <w:r w:rsidRPr="00E22C3F">
                <w:rPr>
                  <w:rFonts w:asciiTheme="majorBidi" w:hAnsiTheme="majorBidi" w:cstheme="majorBidi"/>
                </w:rPr>
                <w:t>decision</w:t>
              </w:r>
            </w:hyperlink>
            <w:r w:rsidRPr="00E22C3F">
              <w:rPr>
                <w:rFonts w:asciiTheme="majorBidi" w:hAnsiTheme="majorBidi" w:cstheme="majorBidi"/>
              </w:rPr>
              <w:t> about it</w:t>
            </w:r>
          </w:p>
        </w:tc>
      </w:tr>
      <w:tr w:rsidR="005E7360" w:rsidRPr="00730058" w14:paraId="5F3D85BE" w14:textId="77777777" w:rsidTr="001A114E">
        <w:tblPrEx>
          <w:tblCellMar>
            <w:top w:w="59" w:type="dxa"/>
            <w:left w:w="53" w:type="dxa"/>
            <w:right w:w="66" w:type="dxa"/>
          </w:tblCellMar>
        </w:tblPrEx>
        <w:trPr>
          <w:gridAfter w:val="1"/>
          <w:wAfter w:w="2043" w:type="dxa"/>
          <w:trHeight w:val="300"/>
        </w:trPr>
        <w:tc>
          <w:tcPr>
            <w:tcW w:w="1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4F5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low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DBE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50D5A" w14:textId="13270873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مُنْخَفِض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E06D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95B7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5E920" w14:textId="77777777" w:rsidR="005E7360" w:rsidRPr="00E22C3F" w:rsidRDefault="005E7360" w:rsidP="00E22C3F">
            <w:pPr>
              <w:rPr>
                <w:rFonts w:asciiTheme="majorBidi" w:hAnsiTheme="majorBidi" w:cstheme="majorBidi"/>
              </w:rPr>
            </w:pPr>
            <w:r w:rsidRPr="00E22C3F">
              <w:rPr>
                <w:rFonts w:asciiTheme="majorBidi" w:hAnsiTheme="majorBidi" w:cstheme="majorBidi"/>
              </w:rPr>
              <w:t>to a small amount or level</w:t>
            </w:r>
          </w:p>
        </w:tc>
      </w:tr>
      <w:tr w:rsidR="005E7360" w:rsidRPr="00730058" w14:paraId="1D8C8C0A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7CAB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material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85F9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010A" w14:textId="5B1786AA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مادّة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9B6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605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DD46C" w14:textId="77777777" w:rsidR="005E7360" w:rsidRPr="00E22C3F" w:rsidRDefault="005E7360" w:rsidP="00E22C3F">
            <w:pPr>
              <w:rPr>
                <w:rFonts w:asciiTheme="majorBidi" w:hAnsiTheme="majorBidi" w:cstheme="majorBidi"/>
              </w:rPr>
            </w:pPr>
            <w:r w:rsidRPr="00E22C3F">
              <w:rPr>
                <w:rFonts w:asciiTheme="majorBidi" w:hAnsiTheme="majorBidi" w:cstheme="majorBidi"/>
              </w:rPr>
              <w:t>documents, information</w:t>
            </w:r>
          </w:p>
        </w:tc>
      </w:tr>
      <w:tr w:rsidR="005E7360" w:rsidRPr="00730058" w14:paraId="3E8B9FDB" w14:textId="77777777" w:rsidTr="005A158F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2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51FE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mean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59D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5BD5F" w14:textId="77CD2475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يَعْني/ يَقصُد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94A4" w14:textId="0A49C7C1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Meaning</w:t>
            </w:r>
            <w:r w:rsidRPr="00730058">
              <w:rPr>
                <w:rFonts w:asciiTheme="majorBidi" w:hAnsiTheme="majorBidi" w:cstheme="majorBidi"/>
                <w:color w:val="4472C4" w:themeColor="accent1"/>
                <w:sz w:val="23"/>
                <w:rtl/>
              </w:rPr>
              <w:t>معنى-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93B1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853F" w14:textId="77777777" w:rsidR="005E7360" w:rsidRPr="00E22C3F" w:rsidRDefault="005E7360" w:rsidP="00E22C3F">
            <w:pPr>
              <w:rPr>
                <w:rFonts w:asciiTheme="majorBidi" w:hAnsiTheme="majorBidi" w:cstheme="majorBidi"/>
              </w:rPr>
            </w:pPr>
            <w:r w:rsidRPr="00E22C3F">
              <w:rPr>
                <w:rFonts w:asciiTheme="majorBidi" w:hAnsiTheme="majorBidi" w:cstheme="majorBidi"/>
              </w:rPr>
              <w:t>have significance, purpose</w:t>
            </w:r>
          </w:p>
        </w:tc>
      </w:tr>
      <w:tr w:rsidR="005E7360" w:rsidRPr="00730058" w14:paraId="03D3DC4C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0619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means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C86D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DCDA7" w14:textId="4D936A0D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وَسيلة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780E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99DF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D404E" w14:textId="77777777" w:rsidR="005E7360" w:rsidRPr="00E22C3F" w:rsidRDefault="005E7360" w:rsidP="00E22C3F">
            <w:pPr>
              <w:rPr>
                <w:rFonts w:asciiTheme="majorBidi" w:hAnsiTheme="majorBidi" w:cstheme="majorBidi"/>
              </w:rPr>
            </w:pPr>
            <w:r w:rsidRPr="00E22C3F">
              <w:rPr>
                <w:rFonts w:asciiTheme="majorBidi" w:hAnsiTheme="majorBidi" w:cstheme="majorBidi"/>
              </w:rPr>
              <w:t>method</w:t>
            </w:r>
          </w:p>
        </w:tc>
      </w:tr>
      <w:tr w:rsidR="005E7360" w:rsidRPr="00730058" w14:paraId="6D10F484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700D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measure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7F88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6CE6E" w14:textId="5672947A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قياس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A14F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709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42C91" w14:textId="77777777" w:rsidR="005E7360" w:rsidRPr="000F2B99" w:rsidRDefault="000F2B99" w:rsidP="00E22C3F">
            <w:pPr>
              <w:rPr>
                <w:rFonts w:asciiTheme="majorBidi" w:hAnsiTheme="majorBidi" w:cstheme="majorBidi"/>
                <w:rtl/>
                <w:lang w:bidi="he-IL"/>
              </w:rPr>
            </w:pPr>
            <w:r w:rsidRPr="000F2B99">
              <w:rPr>
                <w:rFonts w:asciiTheme="majorBidi" w:hAnsiTheme="majorBidi" w:cstheme="majorBidi"/>
              </w:rPr>
              <w:t>to </w:t>
            </w:r>
            <w:hyperlink r:id="rId166" w:tooltip="discover" w:history="1">
              <w:r w:rsidRPr="000F2B99">
                <w:rPr>
                  <w:rFonts w:asciiTheme="majorBidi" w:hAnsiTheme="majorBidi" w:cstheme="majorBidi"/>
                </w:rPr>
                <w:t>discover</w:t>
              </w:r>
            </w:hyperlink>
            <w:r w:rsidRPr="000F2B99">
              <w:rPr>
                <w:rFonts w:asciiTheme="majorBidi" w:hAnsiTheme="majorBidi" w:cstheme="majorBidi"/>
              </w:rPr>
              <w:t> the </w:t>
            </w:r>
            <w:hyperlink r:id="rId167" w:tooltip="exact" w:history="1">
              <w:r w:rsidRPr="000F2B99">
                <w:rPr>
                  <w:rFonts w:asciiTheme="majorBidi" w:hAnsiTheme="majorBidi" w:cstheme="majorBidi"/>
                </w:rPr>
                <w:t>exact</w:t>
              </w:r>
            </w:hyperlink>
            <w:r w:rsidRPr="000F2B99">
              <w:rPr>
                <w:rFonts w:asciiTheme="majorBidi" w:hAnsiTheme="majorBidi" w:cstheme="majorBidi"/>
              </w:rPr>
              <w:t> </w:t>
            </w:r>
            <w:hyperlink r:id="rId168" w:tooltip="size" w:history="1">
              <w:r w:rsidRPr="000F2B99">
                <w:rPr>
                  <w:rFonts w:asciiTheme="majorBidi" w:hAnsiTheme="majorBidi" w:cstheme="majorBidi"/>
                </w:rPr>
                <w:t>size</w:t>
              </w:r>
            </w:hyperlink>
            <w:r w:rsidRPr="000F2B99">
              <w:rPr>
                <w:rFonts w:asciiTheme="majorBidi" w:hAnsiTheme="majorBidi" w:cstheme="majorBidi"/>
              </w:rPr>
              <w:t> or </w:t>
            </w:r>
            <w:hyperlink r:id="rId169" w:tooltip="amount" w:history="1">
              <w:r w:rsidRPr="000F2B99">
                <w:rPr>
                  <w:rFonts w:asciiTheme="majorBidi" w:hAnsiTheme="majorBidi" w:cstheme="majorBidi"/>
                </w:rPr>
                <w:t>amount</w:t>
              </w:r>
            </w:hyperlink>
            <w:r w:rsidRPr="000F2B99">
              <w:rPr>
                <w:rFonts w:asciiTheme="majorBidi" w:hAnsiTheme="majorBidi" w:cstheme="majorBidi"/>
              </w:rPr>
              <w:t> of something</w:t>
            </w:r>
            <w:r w:rsidRPr="000F2B99">
              <w:rPr>
                <w:rFonts w:asciiTheme="majorBidi" w:hAnsiTheme="majorBidi" w:cstheme="majorBidi" w:hint="cs"/>
                <w:rtl/>
                <w:lang w:bidi="he-IL"/>
              </w:rPr>
              <w:t>/</w:t>
            </w:r>
          </w:p>
          <w:p w14:paraId="3D06212E" w14:textId="1AE8818F" w:rsidR="000F2B99" w:rsidRPr="00E22C3F" w:rsidRDefault="000F2B99" w:rsidP="00E22C3F">
            <w:pPr>
              <w:rPr>
                <w:rFonts w:asciiTheme="majorBidi" w:hAnsiTheme="majorBidi" w:cstheme="majorBidi"/>
              </w:rPr>
            </w:pPr>
            <w:r w:rsidRPr="000F2B99">
              <w:rPr>
                <w:rFonts w:asciiTheme="majorBidi" w:hAnsiTheme="majorBidi" w:cstheme="majorBidi"/>
              </w:rPr>
              <w:t>to be a </w:t>
            </w:r>
            <w:hyperlink r:id="rId170" w:tooltip="particular" w:history="1">
              <w:r w:rsidRPr="000F2B99">
                <w:rPr>
                  <w:rFonts w:asciiTheme="majorBidi" w:hAnsiTheme="majorBidi" w:cstheme="majorBidi"/>
                </w:rPr>
                <w:t>particular</w:t>
              </w:r>
            </w:hyperlink>
            <w:r w:rsidRPr="000F2B99">
              <w:rPr>
                <w:rFonts w:asciiTheme="majorBidi" w:hAnsiTheme="majorBidi" w:cstheme="majorBidi"/>
              </w:rPr>
              <w:t> </w:t>
            </w:r>
            <w:hyperlink r:id="rId171" w:tooltip="size" w:history="1">
              <w:r w:rsidRPr="000F2B99">
                <w:rPr>
                  <w:rFonts w:asciiTheme="majorBidi" w:hAnsiTheme="majorBidi" w:cstheme="majorBidi"/>
                </w:rPr>
                <w:t>size</w:t>
              </w:r>
            </w:hyperlink>
          </w:p>
        </w:tc>
      </w:tr>
      <w:tr w:rsidR="005E7360" w:rsidRPr="00730058" w14:paraId="53818A78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575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mention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FF03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v, 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FE28C" w14:textId="47C790F5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يَذْكُر/ ذِكر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E9E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439F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1DB6" w14:textId="331CB024" w:rsidR="005E7360" w:rsidRPr="00E22C3F" w:rsidRDefault="00325AB7" w:rsidP="00E22C3F">
            <w:pPr>
              <w:rPr>
                <w:rFonts w:asciiTheme="majorBidi" w:hAnsiTheme="majorBidi" w:cstheme="majorBidi"/>
              </w:rPr>
            </w:pPr>
            <w:r w:rsidRPr="00325AB7">
              <w:rPr>
                <w:rFonts w:asciiTheme="majorBidi" w:hAnsiTheme="majorBidi" w:cstheme="majorBidi"/>
              </w:rPr>
              <w:t>to </w:t>
            </w:r>
            <w:hyperlink r:id="rId172" w:tooltip="speak" w:history="1">
              <w:r w:rsidRPr="00325AB7">
                <w:rPr>
                  <w:rFonts w:asciiTheme="majorBidi" w:hAnsiTheme="majorBidi" w:cstheme="majorBidi"/>
                </w:rPr>
                <w:t>speak</w:t>
              </w:r>
            </w:hyperlink>
            <w:r w:rsidRPr="00325AB7">
              <w:rPr>
                <w:rFonts w:asciiTheme="majorBidi" w:hAnsiTheme="majorBidi" w:cstheme="majorBidi"/>
              </w:rPr>
              <w:t> about something </w:t>
            </w:r>
            <w:hyperlink r:id="rId173" w:tooltip="quickly" w:history="1">
              <w:r w:rsidRPr="00325AB7">
                <w:rPr>
                  <w:rFonts w:asciiTheme="majorBidi" w:hAnsiTheme="majorBidi" w:cstheme="majorBidi"/>
                </w:rPr>
                <w:t>quickly</w:t>
              </w:r>
            </w:hyperlink>
            <w:r w:rsidRPr="00325AB7">
              <w:rPr>
                <w:rFonts w:asciiTheme="majorBidi" w:hAnsiTheme="majorBidi" w:cstheme="majorBidi"/>
              </w:rPr>
              <w:t>, giving little </w:t>
            </w:r>
            <w:hyperlink r:id="rId174" w:tooltip="detail" w:history="1">
              <w:r w:rsidRPr="00325AB7">
                <w:rPr>
                  <w:rFonts w:asciiTheme="majorBidi" w:hAnsiTheme="majorBidi" w:cstheme="majorBidi"/>
                </w:rPr>
                <w:t>detail</w:t>
              </w:r>
            </w:hyperlink>
            <w:r w:rsidRPr="00325AB7">
              <w:rPr>
                <w:rFonts w:asciiTheme="majorBidi" w:hAnsiTheme="majorBidi" w:cstheme="majorBidi"/>
              </w:rPr>
              <w:t> or using few words</w:t>
            </w:r>
          </w:p>
        </w:tc>
      </w:tr>
      <w:tr w:rsidR="005E7360" w:rsidRPr="00730058" w14:paraId="2CEDFB4B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9F0F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miss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EFA1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336E" w14:textId="4DCEDC42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يُخْطِيء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D75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C9F9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10D1" w14:textId="77777777" w:rsidR="005E7360" w:rsidRPr="00325AB7" w:rsidRDefault="005E7360" w:rsidP="00325AB7">
            <w:pPr>
              <w:rPr>
                <w:rFonts w:asciiTheme="majorBidi" w:hAnsiTheme="majorBidi" w:cstheme="majorBidi"/>
              </w:rPr>
            </w:pPr>
            <w:r w:rsidRPr="00325AB7">
              <w:rPr>
                <w:rFonts w:asciiTheme="majorBidi" w:hAnsiTheme="majorBidi" w:cstheme="majorBidi"/>
              </w:rPr>
              <w:t>fail to do</w:t>
            </w:r>
          </w:p>
        </w:tc>
      </w:tr>
      <w:tr w:rsidR="005E7360" w:rsidRPr="00730058" w14:paraId="0C4AB87C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E3CF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misunderstand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4DB7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5B7D" w14:textId="2FCF341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يُسيء الفَهم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9914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7BDA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1CDD" w14:textId="51BBCFC4" w:rsidR="005E7360" w:rsidRPr="00730058" w:rsidRDefault="00325AB7" w:rsidP="00325AB7">
            <w:pPr>
              <w:rPr>
                <w:rFonts w:asciiTheme="majorBidi" w:hAnsiTheme="majorBidi" w:cstheme="majorBidi"/>
              </w:rPr>
            </w:pPr>
            <w:r w:rsidRPr="00325AB7">
              <w:rPr>
                <w:rFonts w:asciiTheme="majorBidi" w:hAnsiTheme="majorBidi" w:cstheme="majorBidi"/>
              </w:rPr>
              <w:t>to </w:t>
            </w:r>
            <w:hyperlink r:id="rId175" w:tooltip="think" w:history="1">
              <w:r w:rsidRPr="00325AB7">
                <w:rPr>
                  <w:rFonts w:asciiTheme="majorBidi" w:hAnsiTheme="majorBidi" w:cstheme="majorBidi"/>
                </w:rPr>
                <w:t>think</w:t>
              </w:r>
            </w:hyperlink>
            <w:r w:rsidRPr="00325AB7">
              <w:rPr>
                <w:rFonts w:asciiTheme="majorBidi" w:hAnsiTheme="majorBidi" w:cstheme="majorBidi"/>
              </w:rPr>
              <w:t> you have </w:t>
            </w:r>
            <w:hyperlink r:id="rId176" w:tooltip="understood" w:history="1">
              <w:r w:rsidRPr="00325AB7">
                <w:rPr>
                  <w:rFonts w:asciiTheme="majorBidi" w:hAnsiTheme="majorBidi" w:cstheme="majorBidi"/>
                </w:rPr>
                <w:t>understood</w:t>
              </w:r>
            </w:hyperlink>
            <w:r w:rsidRPr="00325AB7">
              <w:rPr>
                <w:rFonts w:asciiTheme="majorBidi" w:hAnsiTheme="majorBidi" w:cstheme="majorBidi"/>
              </w:rPr>
              <w:t> someone or something when you have not</w:t>
            </w:r>
          </w:p>
        </w:tc>
      </w:tr>
      <w:tr w:rsidR="005E7360" w:rsidRPr="00730058" w14:paraId="55B03066" w14:textId="77777777" w:rsidTr="005A158F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41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4352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more or less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702C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C405" w14:textId="18E2C90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تقريباً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B5F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209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E5856" w14:textId="49E72C07" w:rsidR="005E7360" w:rsidRPr="00325AB7" w:rsidRDefault="00325AB7" w:rsidP="00325AB7">
            <w:pPr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</w:pPr>
            <w:r w:rsidRPr="00325AB7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approximately</w:t>
            </w:r>
          </w:p>
        </w:tc>
      </w:tr>
      <w:tr w:rsidR="005E7360" w:rsidRPr="00730058" w14:paraId="7FB2F045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DA16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must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D3C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73276" w14:textId="2EAABAA8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يَنْبَغي أن / يَجِب أنْ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C96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6943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1D2DC" w14:textId="705BD092" w:rsidR="005E7360" w:rsidRPr="005A158F" w:rsidRDefault="00325AB7" w:rsidP="005A158F">
            <w:pPr>
              <w:rPr>
                <w:rStyle w:val="Hyperlink"/>
                <w:rFonts w:asciiTheme="majorBidi" w:hAnsiTheme="majorBidi" w:cstheme="majorBidi"/>
                <w:color w:val="1D2A57"/>
                <w:u w:val="none"/>
              </w:rPr>
            </w:pPr>
            <w:r w:rsidRPr="005A158F">
              <w:rPr>
                <w:rStyle w:val="Hyperlink"/>
                <w:rFonts w:asciiTheme="majorBidi" w:hAnsiTheme="majorBidi" w:cstheme="majorBidi"/>
                <w:color w:val="1D2A57"/>
                <w:u w:val="none"/>
              </w:rPr>
              <w:t>used to show that it is </w:t>
            </w:r>
            <w:hyperlink r:id="rId177" w:tooltip="necessary" w:history="1">
              <w:r w:rsidRPr="005A158F">
                <w:rPr>
                  <w:rStyle w:val="Hyperlink"/>
                  <w:rFonts w:asciiTheme="majorBidi" w:hAnsiTheme="majorBidi" w:cstheme="majorBidi"/>
                  <w:color w:val="1D2A57"/>
                  <w:u w:val="none"/>
                </w:rPr>
                <w:t>necessary</w:t>
              </w:r>
            </w:hyperlink>
            <w:r w:rsidRPr="005A158F">
              <w:rPr>
                <w:rStyle w:val="Hyperlink"/>
                <w:rFonts w:asciiTheme="majorBidi" w:hAnsiTheme="majorBidi" w:cstheme="majorBidi"/>
                <w:color w:val="1D2A57"/>
                <w:u w:val="none"/>
              </w:rPr>
              <w:t> or very </w:t>
            </w:r>
            <w:hyperlink r:id="rId178" w:tooltip="important" w:history="1">
              <w:r w:rsidRPr="005A158F">
                <w:rPr>
                  <w:rStyle w:val="Hyperlink"/>
                  <w:rFonts w:asciiTheme="majorBidi" w:hAnsiTheme="majorBidi" w:cstheme="majorBidi"/>
                  <w:color w:val="1D2A57"/>
                  <w:u w:val="none"/>
                </w:rPr>
                <w:t>important</w:t>
              </w:r>
            </w:hyperlink>
            <w:r w:rsidRPr="005A158F">
              <w:rPr>
                <w:rStyle w:val="Hyperlink"/>
                <w:rFonts w:asciiTheme="majorBidi" w:hAnsiTheme="majorBidi" w:cstheme="majorBidi"/>
                <w:color w:val="1D2A57"/>
                <w:u w:val="none"/>
              </w:rPr>
              <w:t> that something </w:t>
            </w:r>
            <w:hyperlink r:id="rId179" w:tooltip="happens" w:history="1">
              <w:r w:rsidRPr="005A158F">
                <w:rPr>
                  <w:rStyle w:val="Hyperlink"/>
                  <w:rFonts w:asciiTheme="majorBidi" w:hAnsiTheme="majorBidi" w:cstheme="majorBidi"/>
                  <w:color w:val="1D2A57"/>
                  <w:u w:val="none"/>
                </w:rPr>
                <w:t>happens</w:t>
              </w:r>
            </w:hyperlink>
            <w:r w:rsidRPr="005A158F">
              <w:rPr>
                <w:rStyle w:val="Hyperlink"/>
                <w:rFonts w:asciiTheme="majorBidi" w:hAnsiTheme="majorBidi" w:cstheme="majorBidi"/>
                <w:color w:val="1D2A57"/>
                <w:u w:val="none"/>
              </w:rPr>
              <w:t> in the </w:t>
            </w:r>
            <w:hyperlink r:id="rId180" w:tooltip="present" w:history="1">
              <w:r w:rsidRPr="005A158F">
                <w:rPr>
                  <w:rStyle w:val="Hyperlink"/>
                  <w:rFonts w:asciiTheme="majorBidi" w:hAnsiTheme="majorBidi" w:cstheme="majorBidi"/>
                  <w:color w:val="1D2A57"/>
                  <w:u w:val="none"/>
                </w:rPr>
                <w:t>present</w:t>
              </w:r>
            </w:hyperlink>
            <w:r w:rsidRPr="005A158F">
              <w:rPr>
                <w:rStyle w:val="Hyperlink"/>
                <w:rFonts w:asciiTheme="majorBidi" w:hAnsiTheme="majorBidi" w:cstheme="majorBidi"/>
                <w:color w:val="1D2A57"/>
                <w:u w:val="none"/>
              </w:rPr>
              <w:t> or </w:t>
            </w:r>
            <w:hyperlink r:id="rId181" w:tooltip="future" w:history="1">
              <w:r w:rsidRPr="005A158F">
                <w:rPr>
                  <w:rStyle w:val="Hyperlink"/>
                  <w:rFonts w:asciiTheme="majorBidi" w:hAnsiTheme="majorBidi" w:cstheme="majorBidi"/>
                  <w:color w:val="1D2A57"/>
                  <w:u w:val="none"/>
                </w:rPr>
                <w:t>future</w:t>
              </w:r>
            </w:hyperlink>
          </w:p>
        </w:tc>
      </w:tr>
      <w:tr w:rsidR="005E7360" w:rsidRPr="00730058" w14:paraId="6F83816B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8836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naturally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BA8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5109A" w14:textId="5A38605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مِنْ الطَّبيعي أنْ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AE74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8121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BFBFD" w14:textId="77777777" w:rsidR="005E7360" w:rsidRPr="005A158F" w:rsidRDefault="005E7360" w:rsidP="00325AB7">
            <w:pPr>
              <w:rPr>
                <w:rStyle w:val="Hyperlink"/>
                <w:rFonts w:asciiTheme="majorBidi" w:hAnsiTheme="majorBidi" w:cstheme="majorBidi"/>
                <w:color w:val="1D2A57"/>
                <w:u w:val="none"/>
              </w:rPr>
            </w:pPr>
            <w:r w:rsidRPr="005A158F">
              <w:rPr>
                <w:rStyle w:val="Hyperlink"/>
                <w:rFonts w:asciiTheme="majorBidi" w:hAnsiTheme="majorBidi" w:cstheme="majorBidi"/>
                <w:color w:val="1D2A57"/>
                <w:u w:val="none"/>
              </w:rPr>
              <w:t>as expected, normally</w:t>
            </w:r>
          </w:p>
        </w:tc>
      </w:tr>
      <w:tr w:rsidR="005E7360" w:rsidRPr="00730058" w14:paraId="64AF4BD8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8E5A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nature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105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635BE" w14:textId="315A6982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طابِع (في الإنْسان)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AD3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EB3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59D70" w14:textId="77777777" w:rsidR="005E7360" w:rsidRPr="005A158F" w:rsidRDefault="005E7360" w:rsidP="00325AB7">
            <w:pPr>
              <w:rPr>
                <w:rStyle w:val="Hyperlink"/>
                <w:rFonts w:asciiTheme="majorBidi" w:hAnsiTheme="majorBidi" w:cstheme="majorBidi"/>
                <w:color w:val="1D2A57"/>
                <w:u w:val="none"/>
              </w:rPr>
            </w:pPr>
            <w:r w:rsidRPr="005A158F">
              <w:rPr>
                <w:rStyle w:val="Hyperlink"/>
                <w:rFonts w:asciiTheme="majorBidi" w:hAnsiTheme="majorBidi" w:cstheme="majorBidi"/>
                <w:color w:val="1D2A57"/>
                <w:u w:val="none"/>
              </w:rPr>
              <w:t>character, type</w:t>
            </w:r>
          </w:p>
        </w:tc>
      </w:tr>
      <w:tr w:rsidR="005E7360" w:rsidRPr="00730058" w14:paraId="4D1C1E1E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D7B0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necessarily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69CE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3B6F" w14:textId="0AFD91E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بالضرورة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F24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8FA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C7E76" w14:textId="27DBBFB5" w:rsidR="005E7360" w:rsidRPr="005A158F" w:rsidRDefault="00325AB7" w:rsidP="00325AB7">
            <w:pPr>
              <w:rPr>
                <w:rStyle w:val="Hyperlink"/>
                <w:rFonts w:asciiTheme="majorBidi" w:hAnsiTheme="majorBidi" w:cstheme="majorBidi"/>
                <w:color w:val="1D2A57"/>
                <w:u w:val="none"/>
              </w:rPr>
            </w:pPr>
            <w:r w:rsidRPr="005A158F">
              <w:rPr>
                <w:rFonts w:asciiTheme="majorBidi" w:hAnsiTheme="majorBidi" w:cstheme="majorBidi"/>
                <w:color w:val="303336"/>
                <w:spacing w:val="3"/>
                <w:shd w:val="clear" w:color="auto" w:fill="FFFFFF"/>
              </w:rPr>
              <w:t>as a logical result or consequence</w:t>
            </w:r>
            <w:r w:rsidRPr="005A158F">
              <w:rPr>
                <w:rStyle w:val="Hyperlink"/>
                <w:rFonts w:asciiTheme="majorBidi" w:hAnsiTheme="majorBidi" w:cstheme="majorBidi"/>
                <w:color w:val="1D2A57"/>
                <w:u w:val="none"/>
              </w:rPr>
              <w:t xml:space="preserve"> </w:t>
            </w:r>
            <w:r w:rsidRPr="005A158F">
              <w:rPr>
                <w:rStyle w:val="Hyperlink"/>
                <w:rFonts w:asciiTheme="majorBidi" w:hAnsiTheme="majorBidi" w:cstheme="majorBidi"/>
                <w:color w:val="1D2A57"/>
                <w:u w:val="none"/>
                <w:rtl/>
                <w:lang w:bidi="he-IL"/>
              </w:rPr>
              <w:t xml:space="preserve">/ </w:t>
            </w:r>
            <w:r w:rsidRPr="005A158F">
              <w:rPr>
                <w:rStyle w:val="Hyperlink"/>
                <w:rFonts w:asciiTheme="majorBidi" w:hAnsiTheme="majorBidi" w:cstheme="majorBidi"/>
                <w:color w:val="1D2A57"/>
                <w:u w:val="none"/>
              </w:rPr>
              <w:t>in all </w:t>
            </w:r>
            <w:hyperlink r:id="rId182" w:tooltip="cases" w:history="1">
              <w:r w:rsidRPr="005A158F">
                <w:rPr>
                  <w:rStyle w:val="Hyperlink"/>
                  <w:rFonts w:asciiTheme="majorBidi" w:hAnsiTheme="majorBidi" w:cstheme="majorBidi"/>
                  <w:color w:val="1D2A57"/>
                  <w:u w:val="none"/>
                </w:rPr>
                <w:t>cases</w:t>
              </w:r>
            </w:hyperlink>
            <w:r w:rsidRPr="005A158F">
              <w:rPr>
                <w:rStyle w:val="Hyperlink"/>
                <w:rFonts w:asciiTheme="majorBidi" w:hAnsiTheme="majorBidi" w:cstheme="majorBidi"/>
                <w:color w:val="1D2A57"/>
                <w:u w:val="none"/>
              </w:rPr>
              <w:t>; as an </w:t>
            </w:r>
            <w:hyperlink r:id="rId183" w:tooltip="expected" w:history="1">
              <w:r w:rsidRPr="005A158F">
                <w:rPr>
                  <w:rStyle w:val="Hyperlink"/>
                  <w:rFonts w:asciiTheme="majorBidi" w:hAnsiTheme="majorBidi" w:cstheme="majorBidi"/>
                  <w:color w:val="1D2A57"/>
                  <w:u w:val="none"/>
                </w:rPr>
                <w:t>expected</w:t>
              </w:r>
            </w:hyperlink>
            <w:r w:rsidRPr="005A158F">
              <w:rPr>
                <w:rStyle w:val="Hyperlink"/>
                <w:rFonts w:asciiTheme="majorBidi" w:hAnsiTheme="majorBidi" w:cstheme="majorBidi"/>
                <w:color w:val="1D2A57"/>
                <w:u w:val="none"/>
              </w:rPr>
              <w:t> </w:t>
            </w:r>
            <w:hyperlink r:id="rId184" w:tooltip="result" w:history="1">
              <w:r w:rsidRPr="005A158F">
                <w:rPr>
                  <w:rStyle w:val="Hyperlink"/>
                  <w:rFonts w:asciiTheme="majorBidi" w:hAnsiTheme="majorBidi" w:cstheme="majorBidi"/>
                  <w:color w:val="1D2A57"/>
                  <w:u w:val="none"/>
                </w:rPr>
                <w:t>result</w:t>
              </w:r>
            </w:hyperlink>
          </w:p>
        </w:tc>
      </w:tr>
      <w:tr w:rsidR="005E7360" w:rsidRPr="00730058" w14:paraId="6CCFB8FB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36D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nevertheless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D7E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E9C0" w14:textId="6D84809D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وَمَعَ ذَلِك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380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93C4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64CD" w14:textId="34564238" w:rsidR="005E7360" w:rsidRPr="00325AB7" w:rsidRDefault="00000000" w:rsidP="00325AB7">
            <w:pPr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</w:pPr>
            <w:hyperlink r:id="rId185" w:tooltip="despite" w:history="1">
              <w:r w:rsidR="00325AB7" w:rsidRPr="00325AB7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despite</w:t>
              </w:r>
            </w:hyperlink>
            <w:r w:rsidR="00325AB7" w:rsidRPr="00325AB7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 what has just been said or referred to</w:t>
            </w:r>
          </w:p>
        </w:tc>
      </w:tr>
      <w:tr w:rsidR="005E7360" w:rsidRPr="00730058" w14:paraId="203E96F7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8708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lastRenderedPageBreak/>
              <w:t>not at all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1513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4AB86" w14:textId="3A2F6288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عَفواً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5350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F54F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C176B" w14:textId="6FBD63B7" w:rsidR="005E7360" w:rsidRPr="00325AB7" w:rsidRDefault="00325AB7" w:rsidP="00325AB7">
            <w:pPr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</w:pPr>
            <w:r w:rsidRPr="00325AB7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used as a </w:t>
            </w:r>
            <w:hyperlink r:id="rId186" w:tooltip="polite" w:history="1">
              <w:r w:rsidRPr="00325AB7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polite</w:t>
              </w:r>
            </w:hyperlink>
            <w:r w:rsidRPr="00325AB7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 </w:t>
            </w:r>
            <w:hyperlink r:id="rId187" w:tooltip="reply" w:history="1">
              <w:r w:rsidRPr="00325AB7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reply</w:t>
              </w:r>
            </w:hyperlink>
            <w:r w:rsidRPr="00325AB7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 after someone has </w:t>
            </w:r>
            <w:hyperlink r:id="rId188" w:tooltip="thanked" w:history="1">
              <w:r w:rsidRPr="00325AB7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thanked</w:t>
              </w:r>
            </w:hyperlink>
            <w:r w:rsidRPr="00325AB7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 you</w:t>
            </w:r>
          </w:p>
        </w:tc>
      </w:tr>
      <w:tr w:rsidR="005E7360" w:rsidRPr="00730058" w14:paraId="146D3660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2433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not only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8BB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CE0A" w14:textId="1E43458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ليس فَقَط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438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63F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0293" w14:textId="2272A32D" w:rsidR="005E7360" w:rsidRPr="00325AB7" w:rsidRDefault="00325AB7" w:rsidP="00325AB7">
            <w:pPr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</w:pPr>
            <w:r w:rsidRPr="00A1663B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something more than</w:t>
            </w:r>
          </w:p>
        </w:tc>
      </w:tr>
      <w:tr w:rsidR="005E7360" w:rsidRPr="00730058" w14:paraId="522EFAA8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CEF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notice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F2FF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FACE9" w14:textId="6ECA1C3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تَحذير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9377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2B63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175A" w14:textId="65570C79" w:rsidR="005E7360" w:rsidRPr="00325AB7" w:rsidRDefault="005E7360" w:rsidP="00325AB7">
            <w:pPr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  <w:rtl/>
                <w:lang w:bidi="he-IL"/>
              </w:rPr>
            </w:pPr>
            <w:r w:rsidRPr="00325AB7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advanced warning</w:t>
            </w:r>
            <w:r w:rsidR="00A1663B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 xml:space="preserve"> /</w:t>
            </w:r>
            <w:r w:rsidR="00A1663B" w:rsidRPr="00A1663B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 xml:space="preserve"> the condition of being warned or </w:t>
            </w:r>
            <w:hyperlink r:id="rId189" w:history="1">
              <w:r w:rsidR="00A1663B" w:rsidRPr="00A1663B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notified</w:t>
              </w:r>
            </w:hyperlink>
            <w:r w:rsidR="00A1663B" w:rsidRPr="00A1663B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 </w:t>
            </w:r>
          </w:p>
        </w:tc>
      </w:tr>
      <w:tr w:rsidR="005E7360" w:rsidRPr="00730058" w14:paraId="6EE73647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2D35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objective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1FE4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DB0E" w14:textId="57B565E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هَدَف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780F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AD47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52873" w14:textId="77777777" w:rsidR="005E7360" w:rsidRPr="00325AB7" w:rsidRDefault="005E7360" w:rsidP="00325AB7">
            <w:pPr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</w:pPr>
            <w:r w:rsidRPr="00325AB7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aim, purpose</w:t>
            </w:r>
          </w:p>
        </w:tc>
      </w:tr>
      <w:tr w:rsidR="005E7360" w:rsidRPr="00730058" w14:paraId="50160C28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A33D6" w14:textId="0B52BC8C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occasional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5DE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6337F" w14:textId="7C52E79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عَرَضي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  <w:lang w:val="en-GB"/>
              </w:rPr>
              <w:t>/ متقطّع من وقت لاخر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DCCC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color w:val="4472C4" w:themeColor="accent1"/>
                <w:sz w:val="24"/>
                <w:szCs w:val="24"/>
                <w:rtl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Occasionally</w:t>
            </w:r>
          </w:p>
          <w:p w14:paraId="33A25B0B" w14:textId="68B67D75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4472C4" w:themeColor="accent1"/>
                <w:sz w:val="24"/>
                <w:szCs w:val="24"/>
                <w:rtl/>
              </w:rPr>
              <w:t>بين الفينة والفينة/ بين حين واخر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B7F8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913CB" w14:textId="7D2A8361" w:rsidR="005E7360" w:rsidRPr="001F2209" w:rsidRDefault="001F2209" w:rsidP="001F2209">
            <w:pPr>
              <w:rPr>
                <w:rStyle w:val="Hyperlink"/>
                <w:color w:val="1D2A57"/>
                <w:sz w:val="24"/>
                <w:szCs w:val="24"/>
                <w:u w:val="none"/>
              </w:rPr>
            </w:pPr>
            <w:r w:rsidRPr="001F2209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relating to a particular </w:t>
            </w:r>
            <w:hyperlink r:id="rId190" w:history="1">
              <w:r w:rsidRPr="001F2209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occasion</w:t>
              </w:r>
            </w:hyperlink>
          </w:p>
        </w:tc>
      </w:tr>
      <w:tr w:rsidR="005E7360" w:rsidRPr="00730058" w14:paraId="2046C683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D39E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official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3A89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86A5F" w14:textId="1C3D0D9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رَسْمي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5A87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C8A9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8C07" w14:textId="06CD99C7" w:rsidR="005E7360" w:rsidRPr="003B4CAE" w:rsidRDefault="001F2209" w:rsidP="001F2209">
            <w:pPr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</w:pPr>
            <w:r w:rsidRPr="003B4CAE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one</w:t>
            </w:r>
            <w:r w:rsidRPr="001F2209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 xml:space="preserve"> who holds or is invested with an office</w:t>
            </w:r>
          </w:p>
        </w:tc>
      </w:tr>
      <w:tr w:rsidR="005E7360" w:rsidRPr="00730058" w14:paraId="5445AAF6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87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A4935" w14:textId="00180701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on the one hand</w:t>
            </w:r>
          </w:p>
          <w:p w14:paraId="15176A3F" w14:textId="34D1510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... on the other</w:t>
            </w:r>
          </w:p>
          <w:p w14:paraId="3E53AD4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hand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A839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5E2D6" w14:textId="55E134C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مِن ناحية.....وَمِن ناحية أخرى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BF61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F19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F507F" w14:textId="7E6256CF" w:rsidR="005E7360" w:rsidRPr="003B4CAE" w:rsidRDefault="003B4CAE" w:rsidP="003B4CAE">
            <w:pPr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</w:pPr>
            <w:r w:rsidRPr="003B4CAE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used when you are </w:t>
            </w:r>
            <w:hyperlink r:id="rId191" w:tooltip="comparing" w:history="1">
              <w:r w:rsidRPr="003B4CAE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comparing</w:t>
              </w:r>
            </w:hyperlink>
            <w:r w:rsidRPr="003B4CAE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 two different </w:t>
            </w:r>
            <w:hyperlink r:id="rId192" w:tooltip="facts" w:history="1">
              <w:r w:rsidRPr="003B4CAE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facts</w:t>
              </w:r>
            </w:hyperlink>
            <w:r w:rsidRPr="003B4CAE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 or two </w:t>
            </w:r>
            <w:hyperlink r:id="rId193" w:tooltip="opposite" w:history="1">
              <w:r w:rsidRPr="003B4CAE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opposite</w:t>
              </w:r>
            </w:hyperlink>
            <w:r w:rsidRPr="003B4CAE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 </w:t>
            </w:r>
            <w:hyperlink r:id="rId194" w:tooltip="ways" w:history="1">
              <w:r w:rsidRPr="003B4CAE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ways</w:t>
              </w:r>
            </w:hyperlink>
            <w:r w:rsidRPr="003B4CAE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 of </w:t>
            </w:r>
            <w:hyperlink r:id="rId195" w:tooltip="thinking" w:history="1">
              <w:r w:rsidRPr="003B4CAE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thinking</w:t>
              </w:r>
            </w:hyperlink>
            <w:r w:rsidRPr="003B4CAE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 about a </w:t>
            </w:r>
            <w:hyperlink r:id="rId196" w:tooltip="situation" w:history="1">
              <w:r w:rsidRPr="003B4CAE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situation</w:t>
              </w:r>
            </w:hyperlink>
          </w:p>
        </w:tc>
      </w:tr>
      <w:tr w:rsidR="005E7360" w:rsidRPr="00730058" w14:paraId="6BAB54D3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C725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once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A43D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conj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8CA8C" w14:textId="452EA81C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حالاً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F2EF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A300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10BAE" w14:textId="5D1F7FEB" w:rsidR="005E7360" w:rsidRPr="003B4CAE" w:rsidRDefault="005E7360" w:rsidP="003B4CAE">
            <w:pPr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</w:pPr>
            <w:r w:rsidRPr="003B4CAE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as soon as</w:t>
            </w:r>
          </w:p>
        </w:tc>
      </w:tr>
      <w:tr w:rsidR="005E7360" w:rsidRPr="00730058" w14:paraId="632C9628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215C" w14:textId="1C7B4F3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others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67FE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pron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33E1" w14:textId="73276E6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الآخَرون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427B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45D6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8AF0" w14:textId="77777777" w:rsidR="005E7360" w:rsidRPr="003B4CAE" w:rsidRDefault="005E7360" w:rsidP="003B4CAE">
            <w:pPr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</w:pPr>
            <w:r w:rsidRPr="003B4CAE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people in general</w:t>
            </w:r>
          </w:p>
        </w:tc>
      </w:tr>
      <w:tr w:rsidR="005E7360" w:rsidRPr="00730058" w14:paraId="4784C333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958C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otherwise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480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conj,adv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BCF6" w14:textId="567B748A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فيما عَدا ذلك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D2A0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D70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255CC" w14:textId="1C095041" w:rsidR="005E7360" w:rsidRPr="00BB2D13" w:rsidRDefault="003B4CAE" w:rsidP="005A158F">
            <w:pPr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</w:pPr>
            <w:r w:rsidRPr="00BB2D13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used after an </w:t>
            </w:r>
            <w:hyperlink r:id="rId197" w:tooltip="order" w:history="1">
              <w:r w:rsidRPr="00BB2D13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order</w:t>
              </w:r>
            </w:hyperlink>
            <w:r w:rsidRPr="00BB2D13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 or </w:t>
            </w:r>
            <w:hyperlink r:id="rId198" w:tooltip="suggestion" w:history="1">
              <w:r w:rsidRPr="00BB2D13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suggestion</w:t>
              </w:r>
            </w:hyperlink>
            <w:r w:rsidRPr="00BB2D13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 to show what the </w:t>
            </w:r>
            <w:hyperlink r:id="rId199" w:tooltip="result" w:history="1">
              <w:r w:rsidRPr="00BB2D13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result</w:t>
              </w:r>
            </w:hyperlink>
            <w:r w:rsidRPr="00BB2D13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 will be if you do not </w:t>
            </w:r>
            <w:hyperlink r:id="rId200" w:tooltip="follow" w:history="1">
              <w:r w:rsidRPr="00BB2D13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follow</w:t>
              </w:r>
            </w:hyperlink>
            <w:r w:rsidRPr="00BB2D13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 that </w:t>
            </w:r>
            <w:hyperlink r:id="rId201" w:tooltip="order" w:history="1">
              <w:r w:rsidRPr="00BB2D13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order</w:t>
              </w:r>
            </w:hyperlink>
            <w:r w:rsidRPr="00BB2D13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 or </w:t>
            </w:r>
            <w:hyperlink r:id="rId202" w:tooltip="suggestion" w:history="1">
              <w:r w:rsidRPr="00BB2D13">
                <w:rPr>
                  <w:rStyle w:val="Hyperlink"/>
                  <w:rFonts w:asciiTheme="majorBidi" w:hAnsiTheme="majorBidi" w:cstheme="majorBidi"/>
                  <w:color w:val="1D2A57"/>
                  <w:sz w:val="24"/>
                  <w:szCs w:val="24"/>
                  <w:u w:val="none"/>
                </w:rPr>
                <w:t>suggestion</w:t>
              </w:r>
            </w:hyperlink>
            <w:r w:rsidRPr="00BB2D13">
              <w:rPr>
                <w:rStyle w:val="Hyperlink"/>
                <w:rFonts w:asciiTheme="majorBidi" w:hAnsiTheme="majorBidi" w:cstheme="majorBidi"/>
                <w:color w:val="1D2A57"/>
                <w:sz w:val="24"/>
                <w:szCs w:val="24"/>
                <w:u w:val="none"/>
              </w:rPr>
              <w:t>:</w:t>
            </w:r>
          </w:p>
        </w:tc>
      </w:tr>
      <w:tr w:rsidR="005E7360" w:rsidRPr="00730058" w14:paraId="5B321EA1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16241" w14:textId="41999EB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out of date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3329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81EDF" w14:textId="0908AA9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قَديم / بالٍ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5395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old-fashioned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485E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F8F0" w14:textId="1BAEF7AC" w:rsidR="005E7360" w:rsidRPr="00BB2D13" w:rsidRDefault="00000000" w:rsidP="00BB2D13">
            <w:pPr>
              <w:jc w:val="both"/>
              <w:rPr>
                <w:rFonts w:asciiTheme="majorBidi" w:hAnsiTheme="majorBidi" w:cstheme="majorBidi"/>
              </w:rPr>
            </w:pPr>
            <w:hyperlink r:id="rId203" w:tooltip="old" w:history="1">
              <w:r w:rsidR="003B4CAE" w:rsidRPr="00BB2D13">
                <w:rPr>
                  <w:rFonts w:asciiTheme="majorBidi" w:hAnsiTheme="majorBidi" w:cstheme="majorBidi"/>
                </w:rPr>
                <w:t>old</w:t>
              </w:r>
            </w:hyperlink>
            <w:r w:rsidR="003B4CAE" w:rsidRPr="00BB2D13">
              <w:rPr>
                <w:rFonts w:asciiTheme="majorBidi" w:hAnsiTheme="majorBidi" w:cstheme="majorBidi"/>
              </w:rPr>
              <w:t> and not </w:t>
            </w:r>
            <w:hyperlink r:id="rId204" w:tooltip="fashionable" w:history="1">
              <w:r w:rsidR="003B4CAE" w:rsidRPr="00BB2D13">
                <w:rPr>
                  <w:rFonts w:asciiTheme="majorBidi" w:hAnsiTheme="majorBidi" w:cstheme="majorBidi"/>
                </w:rPr>
                <w:t>fashionable</w:t>
              </w:r>
            </w:hyperlink>
            <w:r w:rsidR="003B4CAE" w:rsidRPr="00BB2D13">
              <w:rPr>
                <w:rFonts w:asciiTheme="majorBidi" w:hAnsiTheme="majorBidi" w:cstheme="majorBidi"/>
              </w:rPr>
              <w:t>:</w:t>
            </w:r>
          </w:p>
        </w:tc>
      </w:tr>
      <w:tr w:rsidR="005E7360" w:rsidRPr="00730058" w14:paraId="0D8FC7AE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585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DFD8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participate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4D5B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90431" w14:textId="29F1741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يُشارِك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A6EC4" w14:textId="50D23A4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  <w:lang w:val="en-GB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  <w:r w:rsidRPr="00730058">
              <w:rPr>
                <w:rStyle w:val="trans"/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مُشارِك</w:t>
            </w:r>
            <w:r w:rsidR="0061703C" w:rsidRPr="00730058">
              <w:rPr>
                <w:rFonts w:asciiTheme="majorBidi" w:hAnsiTheme="majorBidi" w:cstheme="majorBidi"/>
                <w:sz w:val="24"/>
                <w:szCs w:val="24"/>
              </w:rPr>
              <w:t>participation</w:t>
            </w:r>
          </w:p>
          <w:p w14:paraId="68F26C64" w14:textId="67D0020A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مشاركة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5390E" w14:textId="77777777" w:rsidR="005E7360" w:rsidRPr="00730058" w:rsidRDefault="005E7360" w:rsidP="00730058">
            <w:pPr>
              <w:ind w:right="277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 xml:space="preserve">n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n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AA2D" w14:textId="1304038F" w:rsidR="005E7360" w:rsidRPr="00BB2D13" w:rsidRDefault="0061703C" w:rsidP="00BB2D13">
            <w:pPr>
              <w:jc w:val="both"/>
              <w:rPr>
                <w:rFonts w:asciiTheme="majorBidi" w:hAnsiTheme="majorBidi" w:cstheme="majorBidi"/>
              </w:rPr>
            </w:pPr>
            <w:r w:rsidRPr="00BB2D13">
              <w:rPr>
                <w:rFonts w:asciiTheme="majorBidi" w:hAnsiTheme="majorBidi" w:cstheme="majorBidi"/>
              </w:rPr>
              <w:t>To take </w:t>
            </w:r>
            <w:hyperlink r:id="rId205" w:tooltip="part" w:history="1">
              <w:r w:rsidRPr="00BB2D13">
                <w:rPr>
                  <w:rFonts w:asciiTheme="majorBidi" w:hAnsiTheme="majorBidi" w:cstheme="majorBidi"/>
                </w:rPr>
                <w:t>part</w:t>
              </w:r>
            </w:hyperlink>
            <w:r w:rsidRPr="00BB2D13">
              <w:rPr>
                <w:rFonts w:asciiTheme="majorBidi" w:hAnsiTheme="majorBidi" w:cstheme="majorBidi"/>
              </w:rPr>
              <w:t> in or </w:t>
            </w:r>
            <w:hyperlink r:id="rId206" w:tooltip="become" w:history="1">
              <w:r w:rsidRPr="00BB2D13">
                <w:rPr>
                  <w:rFonts w:asciiTheme="majorBidi" w:hAnsiTheme="majorBidi" w:cstheme="majorBidi"/>
                </w:rPr>
                <w:t>become</w:t>
              </w:r>
            </w:hyperlink>
            <w:r w:rsidRPr="00BB2D13">
              <w:rPr>
                <w:rFonts w:asciiTheme="majorBidi" w:hAnsiTheme="majorBidi" w:cstheme="majorBidi"/>
              </w:rPr>
              <w:t> </w:t>
            </w:r>
            <w:hyperlink r:id="rId207" w:tooltip="involved" w:history="1">
              <w:r w:rsidRPr="00BB2D13">
                <w:rPr>
                  <w:rFonts w:asciiTheme="majorBidi" w:hAnsiTheme="majorBidi" w:cstheme="majorBidi"/>
                </w:rPr>
                <w:t>involved</w:t>
              </w:r>
            </w:hyperlink>
            <w:r w:rsidRPr="00BB2D13">
              <w:rPr>
                <w:rFonts w:asciiTheme="majorBidi" w:hAnsiTheme="majorBidi" w:cstheme="majorBidi"/>
              </w:rPr>
              <w:t> in an activity</w:t>
            </w:r>
          </w:p>
        </w:tc>
      </w:tr>
      <w:tr w:rsidR="005E7360" w:rsidRPr="00730058" w14:paraId="2274903B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C114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particular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0FF4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4E9B" w14:textId="16FC37AA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مُعَيَّن/ خاص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F32CC" w14:textId="414AE26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sz w:val="23"/>
                <w:rtl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Particularly</w:t>
            </w:r>
          </w:p>
          <w:p w14:paraId="672D8306" w14:textId="678D9B4E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4472C4" w:themeColor="accent1"/>
                <w:sz w:val="24"/>
                <w:szCs w:val="24"/>
                <w:rtl/>
              </w:rPr>
              <w:t>خصوصاً/ ولا سيّما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85A8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4669" w14:textId="2AFF2F04" w:rsidR="005E7360" w:rsidRPr="00BB2D13" w:rsidRDefault="00000000" w:rsidP="00BB2D13">
            <w:pPr>
              <w:jc w:val="both"/>
              <w:rPr>
                <w:rFonts w:asciiTheme="majorBidi" w:hAnsiTheme="majorBidi" w:cstheme="majorBidi"/>
              </w:rPr>
            </w:pPr>
            <w:hyperlink r:id="rId208" w:tooltip="special" w:history="1">
              <w:r w:rsidR="0061703C" w:rsidRPr="00BB2D13">
                <w:rPr>
                  <w:rFonts w:asciiTheme="majorBidi" w:hAnsiTheme="majorBidi" w:cstheme="majorBidi"/>
                </w:rPr>
                <w:t>special</w:t>
              </w:r>
            </w:hyperlink>
            <w:r w:rsidR="0061703C" w:rsidRPr="00BB2D13">
              <w:rPr>
                <w:rFonts w:asciiTheme="majorBidi" w:hAnsiTheme="majorBidi" w:cstheme="majorBidi"/>
              </w:rPr>
              <w:t xml:space="preserve">, or this and not any other: </w:t>
            </w:r>
          </w:p>
        </w:tc>
      </w:tr>
      <w:tr w:rsidR="005E7360" w:rsidRPr="00730058" w14:paraId="264266E5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E71F" w14:textId="3D6B51E9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past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793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DF11" w14:textId="726FA942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ماضٍ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D7B1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750F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A4AA" w14:textId="77777777" w:rsidR="005E7360" w:rsidRPr="00BB2D13" w:rsidRDefault="005E7360" w:rsidP="00BB2D13">
            <w:pPr>
              <w:jc w:val="both"/>
              <w:rPr>
                <w:rFonts w:asciiTheme="majorBidi" w:hAnsiTheme="majorBidi" w:cstheme="majorBidi"/>
              </w:rPr>
            </w:pPr>
            <w:r w:rsidRPr="00BB2D13">
              <w:rPr>
                <w:rFonts w:asciiTheme="majorBidi" w:hAnsiTheme="majorBidi" w:cstheme="majorBidi"/>
              </w:rPr>
              <w:t>before now</w:t>
            </w:r>
          </w:p>
        </w:tc>
      </w:tr>
      <w:tr w:rsidR="005E7360" w:rsidRPr="00730058" w14:paraId="1BF470A3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59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21A2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perform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26ED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D133" w14:textId="58E02313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يَعْرُض/ يُؤَدّي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C2A36" w14:textId="60A1F4C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  <w:sz w:val="23"/>
                <w:rtl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Performance</w:t>
            </w:r>
          </w:p>
          <w:p w14:paraId="73BD8537" w14:textId="00F9B01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4472C4" w:themeColor="accent1"/>
                <w:sz w:val="23"/>
                <w:rtl/>
              </w:rPr>
              <w:t>عرض/ أداء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7A3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8F409" w14:textId="593239A6" w:rsidR="005E7360" w:rsidRPr="00BB2D13" w:rsidRDefault="005E7360" w:rsidP="00BB2D13">
            <w:pPr>
              <w:jc w:val="both"/>
              <w:rPr>
                <w:rFonts w:asciiTheme="majorBidi" w:hAnsiTheme="majorBidi" w:cstheme="majorBidi"/>
              </w:rPr>
            </w:pPr>
            <w:r w:rsidRPr="00BB2D13">
              <w:rPr>
                <w:rFonts w:asciiTheme="majorBidi" w:hAnsiTheme="majorBidi" w:cstheme="majorBidi"/>
              </w:rPr>
              <w:t>carry out action, how successful someone or something is</w:t>
            </w:r>
          </w:p>
        </w:tc>
      </w:tr>
      <w:tr w:rsidR="005E7360" w:rsidRPr="00730058" w14:paraId="3553FE9C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1DE0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personality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F90F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8B562" w14:textId="43458F59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شَخْصيّة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35B3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F85C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141B" w14:textId="10D98CE4" w:rsidR="005E7360" w:rsidRPr="00BB2D13" w:rsidRDefault="000337D6" w:rsidP="00BB2D13">
            <w:pPr>
              <w:jc w:val="both"/>
              <w:rPr>
                <w:rFonts w:asciiTheme="majorBidi" w:hAnsiTheme="majorBidi" w:cstheme="majorBidi"/>
              </w:rPr>
            </w:pPr>
            <w:r w:rsidRPr="00BB2D13">
              <w:rPr>
                <w:rFonts w:asciiTheme="majorBidi" w:hAnsiTheme="majorBidi" w:cstheme="majorBidi"/>
              </w:rPr>
              <w:t>the </w:t>
            </w:r>
            <w:hyperlink r:id="rId209" w:tooltip="type" w:history="1">
              <w:r w:rsidRPr="00BB2D13">
                <w:rPr>
                  <w:rFonts w:asciiTheme="majorBidi" w:hAnsiTheme="majorBidi" w:cstheme="majorBidi"/>
                </w:rPr>
                <w:t>type</w:t>
              </w:r>
            </w:hyperlink>
            <w:r w:rsidRPr="00BB2D13">
              <w:rPr>
                <w:rFonts w:asciiTheme="majorBidi" w:hAnsiTheme="majorBidi" w:cstheme="majorBidi"/>
              </w:rPr>
              <w:t> of </w:t>
            </w:r>
            <w:hyperlink r:id="rId210" w:tooltip="person" w:history="1">
              <w:r w:rsidRPr="00BB2D13">
                <w:rPr>
                  <w:rFonts w:asciiTheme="majorBidi" w:hAnsiTheme="majorBidi" w:cstheme="majorBidi"/>
                </w:rPr>
                <w:t>person</w:t>
              </w:r>
            </w:hyperlink>
            <w:r w:rsidRPr="00BB2D13">
              <w:rPr>
                <w:rFonts w:asciiTheme="majorBidi" w:hAnsiTheme="majorBidi" w:cstheme="majorBidi"/>
              </w:rPr>
              <w:t> you are, </w:t>
            </w:r>
            <w:hyperlink r:id="rId211" w:tooltip="shown" w:history="1">
              <w:r w:rsidRPr="00BB2D13">
                <w:rPr>
                  <w:rFonts w:asciiTheme="majorBidi" w:hAnsiTheme="majorBidi" w:cstheme="majorBidi"/>
                </w:rPr>
                <w:t>shown</w:t>
              </w:r>
            </w:hyperlink>
            <w:r w:rsidRPr="00BB2D13">
              <w:rPr>
                <w:rFonts w:asciiTheme="majorBidi" w:hAnsiTheme="majorBidi" w:cstheme="majorBidi"/>
              </w:rPr>
              <w:t> by the way you </w:t>
            </w:r>
            <w:hyperlink r:id="rId212" w:tooltip="behave" w:history="1">
              <w:r w:rsidRPr="00BB2D13">
                <w:rPr>
                  <w:rFonts w:asciiTheme="majorBidi" w:hAnsiTheme="majorBidi" w:cstheme="majorBidi"/>
                </w:rPr>
                <w:t>behave</w:t>
              </w:r>
            </w:hyperlink>
            <w:r w:rsidRPr="00BB2D13">
              <w:rPr>
                <w:rFonts w:asciiTheme="majorBidi" w:hAnsiTheme="majorBidi" w:cstheme="majorBidi"/>
              </w:rPr>
              <w:t>, </w:t>
            </w:r>
            <w:hyperlink r:id="rId213" w:tooltip="feel" w:history="1">
              <w:r w:rsidRPr="00BB2D13">
                <w:rPr>
                  <w:rFonts w:asciiTheme="majorBidi" w:hAnsiTheme="majorBidi" w:cstheme="majorBidi"/>
                </w:rPr>
                <w:t>feel</w:t>
              </w:r>
            </w:hyperlink>
            <w:r w:rsidRPr="00BB2D13">
              <w:rPr>
                <w:rFonts w:asciiTheme="majorBidi" w:hAnsiTheme="majorBidi" w:cstheme="majorBidi"/>
              </w:rPr>
              <w:t>, and </w:t>
            </w:r>
            <w:hyperlink r:id="rId214" w:tooltip="think" w:history="1">
              <w:r w:rsidRPr="00BB2D13">
                <w:rPr>
                  <w:rFonts w:asciiTheme="majorBidi" w:hAnsiTheme="majorBidi" w:cstheme="majorBidi"/>
                </w:rPr>
                <w:t>think</w:t>
              </w:r>
            </w:hyperlink>
            <w:r w:rsidRPr="00BB2D13">
              <w:rPr>
                <w:rFonts w:asciiTheme="majorBidi" w:hAnsiTheme="majorBidi" w:cstheme="majorBidi"/>
              </w:rPr>
              <w:t>:</w:t>
            </w:r>
          </w:p>
        </w:tc>
      </w:tr>
      <w:tr w:rsidR="005E7360" w:rsidRPr="00730058" w14:paraId="74176BDE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585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B66A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personally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E3FE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7688" w14:textId="47BCE51A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شَخْصيًّا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E01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1A3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85343" w14:textId="77777777" w:rsidR="005E7360" w:rsidRPr="00BB2D13" w:rsidRDefault="005E7360" w:rsidP="00BB2D13">
            <w:pPr>
              <w:jc w:val="both"/>
              <w:rPr>
                <w:rFonts w:asciiTheme="majorBidi" w:hAnsiTheme="majorBidi" w:cstheme="majorBidi"/>
              </w:rPr>
            </w:pPr>
            <w:r w:rsidRPr="00BB2D13">
              <w:rPr>
                <w:rFonts w:asciiTheme="majorBidi" w:hAnsiTheme="majorBidi" w:cstheme="majorBidi"/>
              </w:rPr>
              <w:t>own opinion, not someone else</w:t>
            </w:r>
          </w:p>
        </w:tc>
      </w:tr>
      <w:tr w:rsidR="005E7360" w:rsidRPr="00730058" w14:paraId="06FB1689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210E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planet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F002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4AAC9" w14:textId="7E0996D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كَوْكَب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8AEB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B08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AD53" w14:textId="4863D70B" w:rsidR="005E7360" w:rsidRPr="00730058" w:rsidRDefault="00BB2D13" w:rsidP="00BB2D13">
            <w:pPr>
              <w:jc w:val="both"/>
              <w:rPr>
                <w:rFonts w:asciiTheme="majorBidi" w:hAnsiTheme="majorBidi" w:cstheme="majorBidi"/>
              </w:rPr>
            </w:pPr>
            <w:r w:rsidRPr="00BB2D13">
              <w:rPr>
                <w:rFonts w:asciiTheme="majorBidi" w:hAnsiTheme="majorBidi" w:cstheme="majorBidi"/>
              </w:rPr>
              <w:t>an </w:t>
            </w:r>
            <w:hyperlink r:id="rId215" w:tooltip="extremely" w:history="1">
              <w:r w:rsidRPr="00BB2D13">
                <w:rPr>
                  <w:rFonts w:asciiTheme="majorBidi" w:hAnsiTheme="majorBidi" w:cstheme="majorBidi"/>
                </w:rPr>
                <w:t>extremely</w:t>
              </w:r>
            </w:hyperlink>
            <w:r w:rsidRPr="00BB2D13">
              <w:rPr>
                <w:rFonts w:asciiTheme="majorBidi" w:hAnsiTheme="majorBidi" w:cstheme="majorBidi"/>
              </w:rPr>
              <w:t> </w:t>
            </w:r>
            <w:hyperlink r:id="rId216" w:tooltip="large" w:history="1">
              <w:r w:rsidRPr="00BB2D13">
                <w:rPr>
                  <w:rFonts w:asciiTheme="majorBidi" w:hAnsiTheme="majorBidi" w:cstheme="majorBidi"/>
                </w:rPr>
                <w:t>large</w:t>
              </w:r>
            </w:hyperlink>
            <w:r w:rsidRPr="00BB2D13">
              <w:rPr>
                <w:rFonts w:asciiTheme="majorBidi" w:hAnsiTheme="majorBidi" w:cstheme="majorBidi"/>
              </w:rPr>
              <w:t>, round </w:t>
            </w:r>
            <w:hyperlink r:id="rId217" w:tooltip="mass" w:history="1">
              <w:r w:rsidRPr="00BB2D13">
                <w:rPr>
                  <w:rFonts w:asciiTheme="majorBidi" w:hAnsiTheme="majorBidi" w:cstheme="majorBidi"/>
                </w:rPr>
                <w:t>mass</w:t>
              </w:r>
            </w:hyperlink>
            <w:r w:rsidRPr="00BB2D13">
              <w:rPr>
                <w:rFonts w:asciiTheme="majorBidi" w:hAnsiTheme="majorBidi" w:cstheme="majorBidi"/>
              </w:rPr>
              <w:t> of </w:t>
            </w:r>
            <w:hyperlink r:id="rId218" w:tooltip="matter" w:history="1">
              <w:r w:rsidRPr="00BB2D13">
                <w:rPr>
                  <w:rFonts w:asciiTheme="majorBidi" w:hAnsiTheme="majorBidi" w:cstheme="majorBidi"/>
                </w:rPr>
                <w:t>matter</w:t>
              </w:r>
            </w:hyperlink>
            <w:r w:rsidRPr="00BB2D13">
              <w:rPr>
                <w:rFonts w:asciiTheme="majorBidi" w:hAnsiTheme="majorBidi" w:cstheme="majorBidi"/>
              </w:rPr>
              <w:t>, such as </w:t>
            </w:r>
            <w:hyperlink r:id="rId219" w:tooltip="Earth" w:history="1">
              <w:r w:rsidRPr="00BB2D13">
                <w:rPr>
                  <w:rFonts w:asciiTheme="majorBidi" w:hAnsiTheme="majorBidi" w:cstheme="majorBidi"/>
                </w:rPr>
                <w:t>Earth</w:t>
              </w:r>
            </w:hyperlink>
            <w:r w:rsidRPr="00BB2D13">
              <w:rPr>
                <w:rFonts w:asciiTheme="majorBidi" w:hAnsiTheme="majorBidi" w:cstheme="majorBidi"/>
              </w:rPr>
              <w:t> or </w:t>
            </w:r>
            <w:hyperlink r:id="rId220" w:tooltip="Mars" w:history="1">
              <w:r w:rsidRPr="00BB2D13">
                <w:rPr>
                  <w:rFonts w:asciiTheme="majorBidi" w:hAnsiTheme="majorBidi" w:cstheme="majorBidi"/>
                </w:rPr>
                <w:t>Mars</w:t>
              </w:r>
            </w:hyperlink>
            <w:r w:rsidRPr="00BB2D13">
              <w:rPr>
                <w:rFonts w:asciiTheme="majorBidi" w:hAnsiTheme="majorBidi" w:cstheme="majorBidi"/>
              </w:rPr>
              <w:t xml:space="preserve">, </w:t>
            </w:r>
            <w:r w:rsidRPr="00BB2D13">
              <w:rPr>
                <w:rFonts w:asciiTheme="majorBidi" w:hAnsiTheme="majorBidi" w:cstheme="majorBidi"/>
              </w:rPr>
              <w:lastRenderedPageBreak/>
              <w:t>that </w:t>
            </w:r>
            <w:hyperlink r:id="rId221" w:tooltip="moves" w:history="1">
              <w:r w:rsidRPr="00BB2D13">
                <w:rPr>
                  <w:rFonts w:asciiTheme="majorBidi" w:hAnsiTheme="majorBidi" w:cstheme="majorBidi"/>
                </w:rPr>
                <w:t>moves</w:t>
              </w:r>
            </w:hyperlink>
            <w:r w:rsidRPr="00BB2D13">
              <w:rPr>
                <w:rFonts w:asciiTheme="majorBidi" w:hAnsiTheme="majorBidi" w:cstheme="majorBidi"/>
              </w:rPr>
              <w:t> in a </w:t>
            </w:r>
            <w:hyperlink r:id="rId222" w:tooltip="circular" w:history="1">
              <w:r w:rsidRPr="00BB2D13">
                <w:rPr>
                  <w:rFonts w:asciiTheme="majorBidi" w:hAnsiTheme="majorBidi" w:cstheme="majorBidi"/>
                </w:rPr>
                <w:t>circular</w:t>
              </w:r>
            </w:hyperlink>
            <w:r w:rsidRPr="00BB2D13">
              <w:rPr>
                <w:rFonts w:asciiTheme="majorBidi" w:hAnsiTheme="majorBidi" w:cstheme="majorBidi"/>
              </w:rPr>
              <w:t> </w:t>
            </w:r>
            <w:hyperlink r:id="rId223" w:tooltip="path" w:history="1">
              <w:r w:rsidRPr="00BB2D13">
                <w:rPr>
                  <w:rFonts w:asciiTheme="majorBidi" w:hAnsiTheme="majorBidi" w:cstheme="majorBidi"/>
                </w:rPr>
                <w:t>path</w:t>
              </w:r>
            </w:hyperlink>
            <w:r w:rsidRPr="00BB2D13">
              <w:rPr>
                <w:rFonts w:asciiTheme="majorBidi" w:hAnsiTheme="majorBidi" w:cstheme="majorBidi"/>
              </w:rPr>
              <w:t> around the </w:t>
            </w:r>
            <w:hyperlink r:id="rId224" w:tooltip="sun" w:history="1">
              <w:r w:rsidRPr="00BB2D13">
                <w:rPr>
                  <w:rFonts w:asciiTheme="majorBidi" w:hAnsiTheme="majorBidi" w:cstheme="majorBidi"/>
                </w:rPr>
                <w:t>sun</w:t>
              </w:r>
            </w:hyperlink>
            <w:r w:rsidRPr="00BB2D13">
              <w:rPr>
                <w:rFonts w:asciiTheme="majorBidi" w:hAnsiTheme="majorBidi" w:cstheme="majorBidi"/>
              </w:rPr>
              <w:t> or another </w:t>
            </w:r>
            <w:hyperlink r:id="rId225" w:tooltip="star" w:history="1">
              <w:r w:rsidRPr="00BB2D13">
                <w:rPr>
                  <w:rFonts w:asciiTheme="majorBidi" w:hAnsiTheme="majorBidi" w:cstheme="majorBidi"/>
                </w:rPr>
                <w:t>star</w:t>
              </w:r>
            </w:hyperlink>
          </w:p>
        </w:tc>
      </w:tr>
      <w:tr w:rsidR="005E7360" w:rsidRPr="00730058" w14:paraId="7741B78A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C2BD5" w14:textId="76DA859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lastRenderedPageBreak/>
              <w:t>planning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6EB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F7E8" w14:textId="0BAADD2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تَخطيط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47D89" w14:textId="38450951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planned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0CD2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4FF3" w14:textId="13BA4876" w:rsidR="005E7360" w:rsidRPr="00730058" w:rsidRDefault="00BB2D13" w:rsidP="00BB2D13">
            <w:pPr>
              <w:jc w:val="both"/>
              <w:rPr>
                <w:rFonts w:asciiTheme="majorBidi" w:hAnsiTheme="majorBidi" w:cstheme="majorBidi"/>
              </w:rPr>
            </w:pPr>
            <w:r w:rsidRPr="00BB2D13">
              <w:rPr>
                <w:rFonts w:asciiTheme="majorBidi" w:hAnsiTheme="majorBidi" w:cstheme="majorBidi"/>
              </w:rPr>
              <w:t>the </w:t>
            </w:r>
            <w:hyperlink r:id="rId226" w:tooltip="act" w:history="1">
              <w:r w:rsidRPr="00BB2D13">
                <w:rPr>
                  <w:rFonts w:asciiTheme="majorBidi" w:hAnsiTheme="majorBidi" w:cstheme="majorBidi"/>
                </w:rPr>
                <w:t>act</w:t>
              </w:r>
            </w:hyperlink>
            <w:r w:rsidRPr="00BB2D13">
              <w:rPr>
                <w:rFonts w:asciiTheme="majorBidi" w:hAnsiTheme="majorBidi" w:cstheme="majorBidi"/>
              </w:rPr>
              <w:t> of </w:t>
            </w:r>
            <w:hyperlink r:id="rId227" w:tooltip="deciding" w:history="1">
              <w:r w:rsidRPr="00BB2D13">
                <w:rPr>
                  <w:rFonts w:asciiTheme="majorBidi" w:hAnsiTheme="majorBidi" w:cstheme="majorBidi"/>
                </w:rPr>
                <w:t>deciding</w:t>
              </w:r>
            </w:hyperlink>
            <w:r w:rsidRPr="00BB2D13">
              <w:rPr>
                <w:rFonts w:asciiTheme="majorBidi" w:hAnsiTheme="majorBidi" w:cstheme="majorBidi"/>
              </w:rPr>
              <w:t> how to do something</w:t>
            </w:r>
            <w:r>
              <w:rPr>
                <w:rFonts w:asciiTheme="majorBidi" w:hAnsiTheme="majorBidi" w:cstheme="majorBidi"/>
              </w:rPr>
              <w:t xml:space="preserve">/ </w:t>
            </w:r>
            <w:r w:rsidRPr="00BB2D13">
              <w:rPr>
                <w:rFonts w:asciiTheme="majorBidi" w:hAnsiTheme="majorBidi" w:cstheme="majorBidi"/>
              </w:rPr>
              <w:t>the </w:t>
            </w:r>
            <w:hyperlink r:id="rId228" w:tooltip="process" w:history="1">
              <w:r w:rsidRPr="00BB2D13">
                <w:rPr>
                  <w:rFonts w:asciiTheme="majorBidi" w:hAnsiTheme="majorBidi" w:cstheme="majorBidi"/>
                </w:rPr>
                <w:t>process</w:t>
              </w:r>
            </w:hyperlink>
            <w:r w:rsidRPr="00BB2D13">
              <w:rPr>
                <w:rFonts w:asciiTheme="majorBidi" w:hAnsiTheme="majorBidi" w:cstheme="majorBidi"/>
              </w:rPr>
              <w:t> of planning </w:t>
            </w:r>
            <w:hyperlink r:id="rId229" w:tooltip="activities" w:history="1">
              <w:r w:rsidRPr="00BB2D13">
                <w:rPr>
                  <w:rFonts w:asciiTheme="majorBidi" w:hAnsiTheme="majorBidi" w:cstheme="majorBidi"/>
                </w:rPr>
                <w:t>activities</w:t>
              </w:r>
            </w:hyperlink>
            <w:r w:rsidRPr="00BB2D13">
              <w:rPr>
                <w:rFonts w:asciiTheme="majorBidi" w:hAnsiTheme="majorBidi" w:cstheme="majorBidi"/>
              </w:rPr>
              <w:t> </w:t>
            </w:r>
          </w:p>
        </w:tc>
      </w:tr>
      <w:tr w:rsidR="005E7360" w:rsidRPr="00730058" w14:paraId="2904DCC9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169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plant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EFA5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5F69B" w14:textId="36A5370A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يَزْرَع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517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CA5D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3E261" w14:textId="3F9CCCBC" w:rsidR="005E7360" w:rsidRPr="00730058" w:rsidRDefault="00BB2D13" w:rsidP="00BB2D13">
            <w:pPr>
              <w:jc w:val="both"/>
              <w:rPr>
                <w:rFonts w:asciiTheme="majorBidi" w:hAnsiTheme="majorBidi" w:cstheme="majorBidi"/>
              </w:rPr>
            </w:pPr>
            <w:r w:rsidRPr="00BB2D13">
              <w:rPr>
                <w:rFonts w:asciiTheme="majorBidi" w:hAnsiTheme="majorBidi" w:cstheme="majorBidi"/>
              </w:rPr>
              <w:t>a </w:t>
            </w:r>
            <w:hyperlink r:id="rId230" w:tooltip="living" w:history="1">
              <w:r w:rsidRPr="00BB2D13">
                <w:rPr>
                  <w:rFonts w:asciiTheme="majorBidi" w:hAnsiTheme="majorBidi" w:cstheme="majorBidi"/>
                </w:rPr>
                <w:t>living</w:t>
              </w:r>
            </w:hyperlink>
            <w:r w:rsidRPr="00BB2D13">
              <w:rPr>
                <w:rFonts w:asciiTheme="majorBidi" w:hAnsiTheme="majorBidi" w:cstheme="majorBidi"/>
              </w:rPr>
              <w:t> thing that </w:t>
            </w:r>
            <w:hyperlink r:id="rId231" w:tooltip="grows" w:history="1">
              <w:r w:rsidRPr="00BB2D13">
                <w:rPr>
                  <w:rFonts w:asciiTheme="majorBidi" w:hAnsiTheme="majorBidi" w:cstheme="majorBidi"/>
                </w:rPr>
                <w:t>grows</w:t>
              </w:r>
            </w:hyperlink>
            <w:r w:rsidRPr="00BB2D13">
              <w:rPr>
                <w:rFonts w:asciiTheme="majorBidi" w:hAnsiTheme="majorBidi" w:cstheme="majorBidi"/>
              </w:rPr>
              <w:t> in </w:t>
            </w:r>
            <w:hyperlink r:id="rId232" w:tooltip="earth" w:history="1">
              <w:r w:rsidRPr="00BB2D13">
                <w:rPr>
                  <w:rFonts w:asciiTheme="majorBidi" w:hAnsiTheme="majorBidi" w:cstheme="majorBidi"/>
                </w:rPr>
                <w:t>earth</w:t>
              </w:r>
            </w:hyperlink>
          </w:p>
        </w:tc>
      </w:tr>
      <w:tr w:rsidR="005E7360" w:rsidRPr="00730058" w14:paraId="0DA25D9C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6E0D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point of view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649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E5384" w14:textId="6671ED3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وِجْهة نَظَر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A8F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3C6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47BB" w14:textId="717AC206" w:rsidR="005E7360" w:rsidRPr="00730058" w:rsidRDefault="005A158F" w:rsidP="00BB2D13">
            <w:pPr>
              <w:jc w:val="both"/>
              <w:rPr>
                <w:rFonts w:asciiTheme="majorBidi" w:hAnsiTheme="majorBidi" w:cstheme="majorBidi"/>
              </w:rPr>
            </w:pPr>
            <w:r w:rsidRPr="00BB2D13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BB2D13" w:rsidRPr="00BB2D13">
              <w:rPr>
                <w:rFonts w:asciiTheme="majorBidi" w:hAnsiTheme="majorBidi" w:cstheme="majorBidi"/>
              </w:rPr>
              <w:t>way of </w:t>
            </w:r>
            <w:hyperlink r:id="rId233" w:tooltip="considering" w:history="1">
              <w:r w:rsidR="00BB2D13" w:rsidRPr="00BB2D13">
                <w:rPr>
                  <w:rFonts w:asciiTheme="majorBidi" w:hAnsiTheme="majorBidi" w:cstheme="majorBidi"/>
                </w:rPr>
                <w:t>considering</w:t>
              </w:r>
            </w:hyperlink>
            <w:r w:rsidR="00BB2D13" w:rsidRPr="00BB2D13">
              <w:rPr>
                <w:rFonts w:asciiTheme="majorBidi" w:hAnsiTheme="majorBidi" w:cstheme="majorBidi"/>
              </w:rPr>
              <w:t> something</w:t>
            </w:r>
          </w:p>
        </w:tc>
      </w:tr>
      <w:tr w:rsidR="005E7360" w:rsidRPr="00730058" w14:paraId="0D83161E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DD9B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policy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5926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F36BE" w14:textId="0D9EC51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سياسة / خُطّة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D40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971B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D9F1A" w14:textId="0DD7AE62" w:rsidR="005E7360" w:rsidRPr="00730058" w:rsidRDefault="00BB2D13" w:rsidP="00BB2D13">
            <w:pPr>
              <w:jc w:val="both"/>
              <w:rPr>
                <w:rFonts w:asciiTheme="majorBidi" w:hAnsiTheme="majorBidi" w:cstheme="majorBidi"/>
              </w:rPr>
            </w:pPr>
            <w:r w:rsidRPr="00BB2D13">
              <w:rPr>
                <w:rFonts w:asciiTheme="majorBidi" w:hAnsiTheme="majorBidi" w:cstheme="majorBidi"/>
              </w:rPr>
              <w:t>a set of </w:t>
            </w:r>
            <w:hyperlink r:id="rId234" w:tooltip="ideas" w:history="1">
              <w:r w:rsidRPr="00BB2D13">
                <w:rPr>
                  <w:rFonts w:asciiTheme="majorBidi" w:hAnsiTheme="majorBidi" w:cstheme="majorBidi"/>
                </w:rPr>
                <w:t>ideas</w:t>
              </w:r>
            </w:hyperlink>
            <w:r w:rsidRPr="00BB2D13">
              <w:rPr>
                <w:rFonts w:asciiTheme="majorBidi" w:hAnsiTheme="majorBidi" w:cstheme="majorBidi"/>
              </w:rPr>
              <w:t> or a </w:t>
            </w:r>
            <w:hyperlink r:id="rId235" w:tooltip="plan" w:history="1">
              <w:r w:rsidRPr="00BB2D13">
                <w:rPr>
                  <w:rFonts w:asciiTheme="majorBidi" w:hAnsiTheme="majorBidi" w:cstheme="majorBidi"/>
                </w:rPr>
                <w:t>plan</w:t>
              </w:r>
            </w:hyperlink>
            <w:r w:rsidRPr="00BB2D13">
              <w:rPr>
                <w:rFonts w:asciiTheme="majorBidi" w:hAnsiTheme="majorBidi" w:cstheme="majorBidi"/>
              </w:rPr>
              <w:t> of what to do in </w:t>
            </w:r>
            <w:hyperlink r:id="rId236" w:tooltip="particular" w:history="1">
              <w:r w:rsidRPr="00BB2D13">
                <w:rPr>
                  <w:rFonts w:asciiTheme="majorBidi" w:hAnsiTheme="majorBidi" w:cstheme="majorBidi"/>
                </w:rPr>
                <w:t>particular</w:t>
              </w:r>
            </w:hyperlink>
            <w:r w:rsidRPr="00BB2D13">
              <w:rPr>
                <w:rFonts w:asciiTheme="majorBidi" w:hAnsiTheme="majorBidi" w:cstheme="majorBidi"/>
              </w:rPr>
              <w:t> </w:t>
            </w:r>
            <w:hyperlink r:id="rId237" w:tooltip="situations" w:history="1">
              <w:r w:rsidRPr="00BB2D13">
                <w:rPr>
                  <w:rFonts w:asciiTheme="majorBidi" w:hAnsiTheme="majorBidi" w:cstheme="majorBidi"/>
                </w:rPr>
                <w:t>situations</w:t>
              </w:r>
            </w:hyperlink>
            <w:r w:rsidRPr="00BB2D13">
              <w:rPr>
                <w:rFonts w:asciiTheme="majorBidi" w:hAnsiTheme="majorBidi" w:cstheme="majorBidi"/>
              </w:rPr>
              <w:t> </w:t>
            </w:r>
          </w:p>
        </w:tc>
      </w:tr>
      <w:tr w:rsidR="005E7360" w:rsidRPr="00730058" w14:paraId="5355EB7A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42E2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pollution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686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FF88" w14:textId="29B004A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تَلَوُّث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C764" w14:textId="682A9229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Pollute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يُلَوِّث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300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766C2" w14:textId="310929F7" w:rsidR="005E7360" w:rsidRPr="00730058" w:rsidRDefault="00000000" w:rsidP="00BB2D13">
            <w:pPr>
              <w:jc w:val="both"/>
              <w:rPr>
                <w:rFonts w:asciiTheme="majorBidi" w:hAnsiTheme="majorBidi" w:cstheme="majorBidi"/>
              </w:rPr>
            </w:pPr>
            <w:hyperlink r:id="rId238" w:tooltip="damage" w:history="1">
              <w:r w:rsidR="00BB2D13" w:rsidRPr="00BB2D13">
                <w:rPr>
                  <w:rFonts w:asciiTheme="majorBidi" w:hAnsiTheme="majorBidi" w:cstheme="majorBidi"/>
                </w:rPr>
                <w:t>damage</w:t>
              </w:r>
            </w:hyperlink>
            <w:r w:rsidR="00BB2D13" w:rsidRPr="00BB2D13">
              <w:rPr>
                <w:rFonts w:asciiTheme="majorBidi" w:hAnsiTheme="majorBidi" w:cstheme="majorBidi"/>
              </w:rPr>
              <w:t> </w:t>
            </w:r>
            <w:hyperlink r:id="rId239" w:tooltip="caused" w:history="1">
              <w:r w:rsidR="00BB2D13" w:rsidRPr="00BB2D13">
                <w:rPr>
                  <w:rFonts w:asciiTheme="majorBidi" w:hAnsiTheme="majorBidi" w:cstheme="majorBidi"/>
                </w:rPr>
                <w:t>caused</w:t>
              </w:r>
            </w:hyperlink>
            <w:r w:rsidR="00BB2D13" w:rsidRPr="00BB2D13">
              <w:rPr>
                <w:rFonts w:asciiTheme="majorBidi" w:hAnsiTheme="majorBidi" w:cstheme="majorBidi"/>
              </w:rPr>
              <w:t> to </w:t>
            </w:r>
            <w:hyperlink r:id="rId240" w:tooltip="water" w:history="1">
              <w:r w:rsidR="00BB2D13" w:rsidRPr="00BB2D13">
                <w:rPr>
                  <w:rFonts w:asciiTheme="majorBidi" w:hAnsiTheme="majorBidi" w:cstheme="majorBidi"/>
                </w:rPr>
                <w:t>water</w:t>
              </w:r>
            </w:hyperlink>
            <w:r w:rsidR="00BB2D13" w:rsidRPr="00BB2D13">
              <w:rPr>
                <w:rFonts w:asciiTheme="majorBidi" w:hAnsiTheme="majorBidi" w:cstheme="majorBidi"/>
              </w:rPr>
              <w:t>, </w:t>
            </w:r>
            <w:hyperlink r:id="rId241" w:tooltip="air" w:history="1">
              <w:r w:rsidR="00BB2D13" w:rsidRPr="00BB2D13">
                <w:rPr>
                  <w:rFonts w:asciiTheme="majorBidi" w:hAnsiTheme="majorBidi" w:cstheme="majorBidi"/>
                </w:rPr>
                <w:t>air</w:t>
              </w:r>
            </w:hyperlink>
          </w:p>
        </w:tc>
      </w:tr>
      <w:tr w:rsidR="005E7360" w:rsidRPr="00730058" w14:paraId="027BDD65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7931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popular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1D4A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816EF" w14:textId="7915311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شائع / مَحْبوب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4A9D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515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1A9B" w14:textId="77777777" w:rsidR="005E7360" w:rsidRPr="00730058" w:rsidRDefault="005E7360" w:rsidP="00BB2D13">
            <w:pPr>
              <w:jc w:val="both"/>
              <w:rPr>
                <w:rFonts w:asciiTheme="majorBidi" w:hAnsiTheme="majorBidi" w:cstheme="majorBidi"/>
              </w:rPr>
            </w:pPr>
            <w:r w:rsidRPr="00BB2D13">
              <w:rPr>
                <w:rFonts w:asciiTheme="majorBidi" w:hAnsiTheme="majorBidi" w:cstheme="majorBidi"/>
              </w:rPr>
              <w:t>general, widespread</w:t>
            </w:r>
          </w:p>
        </w:tc>
      </w:tr>
      <w:tr w:rsidR="005E7360" w:rsidRPr="00730058" w14:paraId="097F3056" w14:textId="77777777" w:rsidTr="001A114E">
        <w:tblPrEx>
          <w:tblCellMar>
            <w:top w:w="59" w:type="dxa"/>
            <w:left w:w="53" w:type="dxa"/>
            <w:right w:w="115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920E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population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A35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95F20" w14:textId="5AA084A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عَدَد السُّكان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1C6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63B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94FD" w14:textId="2B8BFE8E" w:rsidR="005E7360" w:rsidRPr="00730058" w:rsidRDefault="00BB2D13" w:rsidP="00BB2D13">
            <w:pPr>
              <w:jc w:val="both"/>
              <w:rPr>
                <w:rFonts w:asciiTheme="majorBidi" w:hAnsiTheme="majorBidi" w:cstheme="majorBidi"/>
              </w:rPr>
            </w:pPr>
            <w:r w:rsidRPr="00BB2D13">
              <w:rPr>
                <w:rFonts w:asciiTheme="majorBidi" w:hAnsiTheme="majorBidi" w:cstheme="majorBidi"/>
              </w:rPr>
              <w:t>all the </w:t>
            </w:r>
            <w:hyperlink r:id="rId242" w:tooltip="people" w:history="1">
              <w:r w:rsidRPr="00BB2D13">
                <w:rPr>
                  <w:rFonts w:asciiTheme="majorBidi" w:hAnsiTheme="majorBidi" w:cstheme="majorBidi"/>
                </w:rPr>
                <w:t>people</w:t>
              </w:r>
            </w:hyperlink>
            <w:r w:rsidRPr="00BB2D13">
              <w:rPr>
                <w:rFonts w:asciiTheme="majorBidi" w:hAnsiTheme="majorBidi" w:cstheme="majorBidi"/>
              </w:rPr>
              <w:t> </w:t>
            </w:r>
            <w:hyperlink r:id="rId243" w:tooltip="living" w:history="1">
              <w:r w:rsidRPr="00BB2D13">
                <w:rPr>
                  <w:rFonts w:asciiTheme="majorBidi" w:hAnsiTheme="majorBidi" w:cstheme="majorBidi"/>
                </w:rPr>
                <w:t>living</w:t>
              </w:r>
            </w:hyperlink>
            <w:r w:rsidRPr="00BB2D13">
              <w:rPr>
                <w:rFonts w:asciiTheme="majorBidi" w:hAnsiTheme="majorBidi" w:cstheme="majorBidi"/>
              </w:rPr>
              <w:t> in a </w:t>
            </w:r>
            <w:hyperlink r:id="rId244" w:tooltip="particular" w:history="1">
              <w:r w:rsidRPr="00BB2D13">
                <w:rPr>
                  <w:rFonts w:asciiTheme="majorBidi" w:hAnsiTheme="majorBidi" w:cstheme="majorBidi"/>
                </w:rPr>
                <w:t>particular</w:t>
              </w:r>
            </w:hyperlink>
            <w:r w:rsidRPr="00BB2D13">
              <w:rPr>
                <w:rFonts w:asciiTheme="majorBidi" w:hAnsiTheme="majorBidi" w:cstheme="majorBidi"/>
              </w:rPr>
              <w:t> </w:t>
            </w:r>
            <w:hyperlink r:id="rId245" w:tooltip="country" w:history="1">
              <w:r w:rsidRPr="00BB2D13">
                <w:rPr>
                  <w:rFonts w:asciiTheme="majorBidi" w:hAnsiTheme="majorBidi" w:cstheme="majorBidi"/>
                </w:rPr>
                <w:t>country</w:t>
              </w:r>
            </w:hyperlink>
            <w:r w:rsidRPr="00BB2D13">
              <w:rPr>
                <w:rFonts w:asciiTheme="majorBidi" w:hAnsiTheme="majorBidi" w:cstheme="majorBidi"/>
              </w:rPr>
              <w:t>, </w:t>
            </w:r>
            <w:hyperlink r:id="rId246" w:tooltip="area" w:history="1">
              <w:r w:rsidRPr="00BB2D13">
                <w:rPr>
                  <w:rFonts w:asciiTheme="majorBidi" w:hAnsiTheme="majorBidi" w:cstheme="majorBidi"/>
                </w:rPr>
                <w:t>area</w:t>
              </w:r>
            </w:hyperlink>
            <w:r w:rsidRPr="00BB2D13">
              <w:rPr>
                <w:rFonts w:asciiTheme="majorBidi" w:hAnsiTheme="majorBidi" w:cstheme="majorBidi"/>
              </w:rPr>
              <w:t>, or </w:t>
            </w:r>
            <w:hyperlink r:id="rId247" w:tooltip="place" w:history="1">
              <w:r w:rsidRPr="00BB2D13">
                <w:rPr>
                  <w:rFonts w:asciiTheme="majorBidi" w:hAnsiTheme="majorBidi" w:cstheme="majorBidi"/>
                </w:rPr>
                <w:t>place</w:t>
              </w:r>
            </w:hyperlink>
            <w:r w:rsidRPr="00BB2D13">
              <w:rPr>
                <w:rFonts w:asciiTheme="majorBidi" w:hAnsiTheme="majorBidi" w:cstheme="majorBidi"/>
              </w:rPr>
              <w:t>:</w:t>
            </w:r>
          </w:p>
        </w:tc>
      </w:tr>
      <w:tr w:rsidR="005E7360" w:rsidRPr="00730058" w14:paraId="3837CE78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AA5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prevent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BA8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5B9E9" w14:textId="5E95E9A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يَمْنَع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1CEC" w14:textId="44CC409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Prevention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وِقاية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7E8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A184" w14:textId="434DCBAC" w:rsidR="005E7360" w:rsidRPr="00730058" w:rsidRDefault="00BB2D13" w:rsidP="00BB2D13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>to </w:t>
            </w:r>
            <w:hyperlink r:id="rId248" w:tooltip="stop" w:history="1">
              <w:r w:rsidRPr="00AB4D87">
                <w:rPr>
                  <w:rFonts w:asciiTheme="majorBidi" w:hAnsiTheme="majorBidi" w:cstheme="majorBidi"/>
                </w:rPr>
                <w:t>stop</w:t>
              </w:r>
            </w:hyperlink>
            <w:r w:rsidRPr="00AB4D87">
              <w:rPr>
                <w:rFonts w:asciiTheme="majorBidi" w:hAnsiTheme="majorBidi" w:cstheme="majorBidi"/>
              </w:rPr>
              <w:t> something from </w:t>
            </w:r>
            <w:hyperlink r:id="rId249" w:tooltip="happening" w:history="1">
              <w:r w:rsidRPr="00AB4D87">
                <w:rPr>
                  <w:rFonts w:asciiTheme="majorBidi" w:hAnsiTheme="majorBidi" w:cstheme="majorBidi"/>
                </w:rPr>
                <w:t>happening</w:t>
              </w:r>
            </w:hyperlink>
            <w:r w:rsidRPr="00AB4D87">
              <w:rPr>
                <w:rFonts w:asciiTheme="majorBidi" w:hAnsiTheme="majorBidi" w:cstheme="majorBidi"/>
              </w:rPr>
              <w:t> or someone from doing something:</w:t>
            </w:r>
          </w:p>
        </w:tc>
      </w:tr>
      <w:tr w:rsidR="005E7360" w:rsidRPr="00730058" w14:paraId="6A08B4B4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89B8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priority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42E6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56934" w14:textId="4922A6E5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أولَوِيّة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1E1C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931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C6AD" w14:textId="21DC1D1E" w:rsidR="005E7360" w:rsidRPr="00BB2D13" w:rsidRDefault="00AB4D87" w:rsidP="00BB2D13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>something that is very </w:t>
            </w:r>
            <w:hyperlink r:id="rId250" w:tooltip="important" w:history="1">
              <w:r w:rsidRPr="00AB4D87">
                <w:rPr>
                  <w:rFonts w:asciiTheme="majorBidi" w:hAnsiTheme="majorBidi" w:cstheme="majorBidi"/>
                </w:rPr>
                <w:t>important</w:t>
              </w:r>
            </w:hyperlink>
            <w:r w:rsidRPr="00AB4D87">
              <w:rPr>
                <w:rFonts w:asciiTheme="majorBidi" w:hAnsiTheme="majorBidi" w:cstheme="majorBidi"/>
              </w:rPr>
              <w:t> and must be </w:t>
            </w:r>
            <w:hyperlink r:id="rId251" w:tooltip="dealt" w:history="1">
              <w:r w:rsidRPr="00AB4D87">
                <w:rPr>
                  <w:rFonts w:asciiTheme="majorBidi" w:hAnsiTheme="majorBidi" w:cstheme="majorBidi"/>
                </w:rPr>
                <w:t>dealt</w:t>
              </w:r>
            </w:hyperlink>
            <w:r w:rsidRPr="00AB4D87">
              <w:rPr>
                <w:rFonts w:asciiTheme="majorBidi" w:hAnsiTheme="majorBidi" w:cstheme="majorBidi"/>
              </w:rPr>
              <w:t> with before other things</w:t>
            </w:r>
          </w:p>
        </w:tc>
      </w:tr>
      <w:tr w:rsidR="005E7360" w:rsidRPr="00730058" w14:paraId="3B5252BD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87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404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private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4747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4860C" w14:textId="1BF9D99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خاصّ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302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586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F5A94" w14:textId="77777777" w:rsidR="005E7360" w:rsidRPr="00BB2D13" w:rsidRDefault="005E7360" w:rsidP="00BB2D13">
            <w:pPr>
              <w:jc w:val="both"/>
              <w:rPr>
                <w:rFonts w:asciiTheme="majorBidi" w:hAnsiTheme="majorBidi" w:cstheme="majorBidi"/>
              </w:rPr>
            </w:pPr>
            <w:r w:rsidRPr="00BB2D13">
              <w:rPr>
                <w:rFonts w:asciiTheme="majorBidi" w:hAnsiTheme="majorBidi" w:cstheme="majorBidi"/>
              </w:rPr>
              <w:t>controlled or paid for by a person or company and not the government</w:t>
            </w:r>
          </w:p>
        </w:tc>
      </w:tr>
      <w:tr w:rsidR="005E7360" w:rsidRPr="00730058" w14:paraId="061A2028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CF66C" w14:textId="4B83394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probable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67E4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82D7B" w14:textId="615FE748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مُحْتَمَل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5BBE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35D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BE699" w14:textId="70100996" w:rsidR="005E7360" w:rsidRPr="00BB2D13" w:rsidRDefault="00BB2D13" w:rsidP="00BB2D13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>something that is very </w:t>
            </w:r>
            <w:hyperlink r:id="rId252" w:tooltip="important" w:history="1">
              <w:r w:rsidRPr="00AB4D87">
                <w:rPr>
                  <w:rFonts w:asciiTheme="majorBidi" w:hAnsiTheme="majorBidi" w:cstheme="majorBidi"/>
                </w:rPr>
                <w:t>important</w:t>
              </w:r>
            </w:hyperlink>
            <w:r w:rsidRPr="00AB4D87">
              <w:rPr>
                <w:rFonts w:asciiTheme="majorBidi" w:hAnsiTheme="majorBidi" w:cstheme="majorBidi"/>
              </w:rPr>
              <w:t> and must be </w:t>
            </w:r>
            <w:hyperlink r:id="rId253" w:tooltip="dealt" w:history="1">
              <w:r w:rsidRPr="00AB4D87">
                <w:rPr>
                  <w:rFonts w:asciiTheme="majorBidi" w:hAnsiTheme="majorBidi" w:cstheme="majorBidi"/>
                </w:rPr>
                <w:t>dealt</w:t>
              </w:r>
            </w:hyperlink>
            <w:r w:rsidRPr="00AB4D87">
              <w:rPr>
                <w:rFonts w:asciiTheme="majorBidi" w:hAnsiTheme="majorBidi" w:cstheme="majorBidi"/>
              </w:rPr>
              <w:t> with before other things</w:t>
            </w:r>
          </w:p>
        </w:tc>
      </w:tr>
      <w:tr w:rsidR="005E7360" w:rsidRPr="00730058" w14:paraId="33DA7646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502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produce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0BA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E132D" w14:textId="47DBAF79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يُنْتِج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29091" w14:textId="3453E84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Producer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مُنْتِج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1081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D059" w14:textId="77777777" w:rsidR="005E7360" w:rsidRPr="00BB2D13" w:rsidRDefault="005E7360" w:rsidP="00BB2D13">
            <w:pPr>
              <w:jc w:val="both"/>
              <w:rPr>
                <w:rFonts w:asciiTheme="majorBidi" w:hAnsiTheme="majorBidi" w:cstheme="majorBidi"/>
              </w:rPr>
            </w:pPr>
            <w:r w:rsidRPr="00BB2D13">
              <w:rPr>
                <w:rFonts w:asciiTheme="majorBidi" w:hAnsiTheme="majorBidi" w:cstheme="majorBidi"/>
              </w:rPr>
              <w:t>make film/TV program</w:t>
            </w:r>
          </w:p>
        </w:tc>
      </w:tr>
      <w:tr w:rsidR="005E7360" w:rsidRPr="00730058" w14:paraId="0C776552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372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profession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468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A852" w14:textId="66974EA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مِهْنة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032C" w14:textId="3951D7A2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Professional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مُحْتَرِف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56F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36554" w14:textId="77777777" w:rsidR="005E7360" w:rsidRPr="00BB2D13" w:rsidRDefault="005E7360" w:rsidP="00BB2D13">
            <w:pPr>
              <w:jc w:val="both"/>
              <w:rPr>
                <w:rFonts w:asciiTheme="majorBidi" w:hAnsiTheme="majorBidi" w:cstheme="majorBidi"/>
              </w:rPr>
            </w:pPr>
            <w:r w:rsidRPr="00BB2D13">
              <w:rPr>
                <w:rFonts w:asciiTheme="majorBidi" w:hAnsiTheme="majorBidi" w:cstheme="majorBidi"/>
              </w:rPr>
              <w:t>work; skilled</w:t>
            </w:r>
          </w:p>
        </w:tc>
      </w:tr>
      <w:tr w:rsidR="005E7360" w:rsidRPr="00730058" w14:paraId="5AEA2B1E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6A1D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professor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B0DD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EEA6B" w14:textId="70CB9A1C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بروفيسور (أُستاذ جامِعة)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3C15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D28D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4161" w14:textId="7341A3E3" w:rsidR="005E7360" w:rsidRPr="00BB2D13" w:rsidRDefault="00AB4D87" w:rsidP="00BB2D13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>a </w:t>
            </w:r>
            <w:hyperlink r:id="rId254" w:tooltip="teacher" w:history="1">
              <w:r w:rsidRPr="00AB4D87">
                <w:rPr>
                  <w:rFonts w:asciiTheme="majorBidi" w:hAnsiTheme="majorBidi" w:cstheme="majorBidi"/>
                </w:rPr>
                <w:t>teacher</w:t>
              </w:r>
            </w:hyperlink>
            <w:r w:rsidRPr="00AB4D87">
              <w:rPr>
                <w:rFonts w:asciiTheme="majorBidi" w:hAnsiTheme="majorBidi" w:cstheme="majorBidi"/>
              </w:rPr>
              <w:t> of the </w:t>
            </w:r>
            <w:hyperlink r:id="rId255" w:tooltip="highest" w:history="1">
              <w:r w:rsidRPr="00AB4D87">
                <w:rPr>
                  <w:rFonts w:asciiTheme="majorBidi" w:hAnsiTheme="majorBidi" w:cstheme="majorBidi"/>
                </w:rPr>
                <w:t>highest</w:t>
              </w:r>
            </w:hyperlink>
            <w:r w:rsidRPr="00AB4D87">
              <w:rPr>
                <w:rFonts w:asciiTheme="majorBidi" w:hAnsiTheme="majorBidi" w:cstheme="majorBidi"/>
              </w:rPr>
              <w:t> </w:t>
            </w:r>
            <w:hyperlink r:id="rId256" w:tooltip="rank" w:history="1">
              <w:r w:rsidRPr="00AB4D87">
                <w:rPr>
                  <w:rFonts w:asciiTheme="majorBidi" w:hAnsiTheme="majorBidi" w:cstheme="majorBidi"/>
                </w:rPr>
                <w:t>rank</w:t>
              </w:r>
            </w:hyperlink>
            <w:r w:rsidRPr="00AB4D87">
              <w:rPr>
                <w:rFonts w:asciiTheme="majorBidi" w:hAnsiTheme="majorBidi" w:cstheme="majorBidi"/>
              </w:rPr>
              <w:t> in a </w:t>
            </w:r>
            <w:hyperlink r:id="rId257" w:tooltip="department" w:history="1">
              <w:r w:rsidRPr="00AB4D87">
                <w:rPr>
                  <w:rFonts w:asciiTheme="majorBidi" w:hAnsiTheme="majorBidi" w:cstheme="majorBidi"/>
                </w:rPr>
                <w:t>department</w:t>
              </w:r>
            </w:hyperlink>
          </w:p>
        </w:tc>
      </w:tr>
      <w:tr w:rsidR="005E7360" w:rsidRPr="00730058" w14:paraId="39B1DCC2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4FDB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proof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6D4F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5B085" w14:textId="3A0BEB9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بُرْهان / إثْبات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CA8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E88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F037F" w14:textId="4B757C42" w:rsidR="005E7360" w:rsidRPr="00BB2D13" w:rsidRDefault="00AB4D87" w:rsidP="00BB2D13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>a </w:t>
            </w:r>
            <w:hyperlink r:id="rId258" w:tooltip="fact" w:history="1">
              <w:r w:rsidRPr="00AB4D87">
                <w:rPr>
                  <w:rFonts w:asciiTheme="majorBidi" w:hAnsiTheme="majorBidi" w:cstheme="majorBidi"/>
                </w:rPr>
                <w:t>fact</w:t>
              </w:r>
            </w:hyperlink>
            <w:r w:rsidRPr="00AB4D87">
              <w:rPr>
                <w:rFonts w:asciiTheme="majorBidi" w:hAnsiTheme="majorBidi" w:cstheme="majorBidi"/>
              </w:rPr>
              <w:t> or </w:t>
            </w:r>
            <w:hyperlink r:id="rId259" w:tooltip="piece" w:history="1">
              <w:r w:rsidRPr="00AB4D87">
                <w:rPr>
                  <w:rFonts w:asciiTheme="majorBidi" w:hAnsiTheme="majorBidi" w:cstheme="majorBidi"/>
                </w:rPr>
                <w:t>piece</w:t>
              </w:r>
            </w:hyperlink>
            <w:r w:rsidRPr="00AB4D87">
              <w:rPr>
                <w:rFonts w:asciiTheme="majorBidi" w:hAnsiTheme="majorBidi" w:cstheme="majorBidi"/>
              </w:rPr>
              <w:t> of </w:t>
            </w:r>
            <w:hyperlink r:id="rId260" w:tooltip="information" w:history="1">
              <w:r w:rsidRPr="00AB4D87">
                <w:rPr>
                  <w:rFonts w:asciiTheme="majorBidi" w:hAnsiTheme="majorBidi" w:cstheme="majorBidi"/>
                </w:rPr>
                <w:t>information</w:t>
              </w:r>
            </w:hyperlink>
            <w:r w:rsidRPr="00AB4D87">
              <w:rPr>
                <w:rFonts w:asciiTheme="majorBidi" w:hAnsiTheme="majorBidi" w:cstheme="majorBidi"/>
              </w:rPr>
              <w:t> that </w:t>
            </w:r>
            <w:hyperlink r:id="rId261" w:tooltip="shows" w:history="1">
              <w:r w:rsidRPr="00AB4D87">
                <w:rPr>
                  <w:rFonts w:asciiTheme="majorBidi" w:hAnsiTheme="majorBidi" w:cstheme="majorBidi"/>
                </w:rPr>
                <w:t>shows</w:t>
              </w:r>
            </w:hyperlink>
            <w:r w:rsidRPr="00AB4D87">
              <w:rPr>
                <w:rFonts w:asciiTheme="majorBidi" w:hAnsiTheme="majorBidi" w:cstheme="majorBidi"/>
              </w:rPr>
              <w:t> that something </w:t>
            </w:r>
            <w:hyperlink r:id="rId262" w:tooltip="exists" w:history="1">
              <w:r w:rsidRPr="00AB4D87">
                <w:rPr>
                  <w:rFonts w:asciiTheme="majorBidi" w:hAnsiTheme="majorBidi" w:cstheme="majorBidi"/>
                </w:rPr>
                <w:t>exists</w:t>
              </w:r>
            </w:hyperlink>
            <w:r w:rsidRPr="00AB4D87">
              <w:rPr>
                <w:rFonts w:asciiTheme="majorBidi" w:hAnsiTheme="majorBidi" w:cstheme="majorBidi"/>
              </w:rPr>
              <w:t> or is </w:t>
            </w:r>
            <w:hyperlink r:id="rId263" w:tooltip="true" w:history="1">
              <w:r w:rsidRPr="00AB4D87">
                <w:rPr>
                  <w:rFonts w:asciiTheme="majorBidi" w:hAnsiTheme="majorBidi" w:cstheme="majorBidi"/>
                </w:rPr>
                <w:t>true</w:t>
              </w:r>
            </w:hyperlink>
          </w:p>
        </w:tc>
      </w:tr>
      <w:tr w:rsidR="005E7360" w:rsidRPr="00730058" w14:paraId="1D2E89E4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EDA1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proposed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269F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91EFF" w14:textId="1BC9B30C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مُقتَرَح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01D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645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040C" w14:textId="77777777" w:rsidR="005E7360" w:rsidRPr="00BB2D13" w:rsidRDefault="005E7360" w:rsidP="00BB2D13">
            <w:pPr>
              <w:jc w:val="both"/>
              <w:rPr>
                <w:rFonts w:asciiTheme="majorBidi" w:hAnsiTheme="majorBidi" w:cstheme="majorBidi"/>
              </w:rPr>
            </w:pPr>
            <w:r w:rsidRPr="00BB2D13">
              <w:rPr>
                <w:rFonts w:asciiTheme="majorBidi" w:hAnsiTheme="majorBidi" w:cstheme="majorBidi"/>
              </w:rPr>
              <w:t>suggested</w:t>
            </w:r>
          </w:p>
        </w:tc>
      </w:tr>
      <w:tr w:rsidR="005E7360" w:rsidRPr="00730058" w14:paraId="712C314D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518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B1FE" w14:textId="04390BE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protest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1FA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n, 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6DAF" w14:textId="3D371635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يَحْتَجّ/ يُعارِض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8C3F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1C7A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4EFA5" w14:textId="77777777" w:rsidR="005E7360" w:rsidRPr="00BB2D13" w:rsidRDefault="005E7360" w:rsidP="00BB2D13">
            <w:pPr>
              <w:jc w:val="both"/>
              <w:rPr>
                <w:rFonts w:asciiTheme="majorBidi" w:hAnsiTheme="majorBidi" w:cstheme="majorBidi"/>
              </w:rPr>
            </w:pPr>
            <w:r w:rsidRPr="00BB2D13">
              <w:rPr>
                <w:rFonts w:asciiTheme="majorBidi" w:hAnsiTheme="majorBidi" w:cstheme="majorBidi"/>
              </w:rPr>
              <w:t>demonstrate about/against/at something</w:t>
            </w:r>
          </w:p>
        </w:tc>
      </w:tr>
      <w:tr w:rsidR="005E7360" w:rsidRPr="00730058" w14:paraId="2F6C2774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534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provided (that)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3B1D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995C2" w14:textId="131FD35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شَريطة أن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336D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B268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D5C6" w14:textId="0E3A171E" w:rsidR="005E7360" w:rsidRPr="00BB2D13" w:rsidRDefault="00AB4D87" w:rsidP="00BB2D13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>if, or only if</w:t>
            </w:r>
          </w:p>
        </w:tc>
      </w:tr>
      <w:tr w:rsidR="005E7360" w:rsidRPr="00730058" w14:paraId="78FC0774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585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2668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lastRenderedPageBreak/>
              <w:t>psychology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43DA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D3B9B" w14:textId="60ADC6E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عِلم نَفس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7549" w14:textId="577C5119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Psychological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سيكولوجي / نَفسي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Pr="00730058">
              <w:rPr>
                <w:rFonts w:asciiTheme="majorBidi" w:hAnsiTheme="majorBidi" w:cstheme="majorBidi"/>
                <w:sz w:val="24"/>
                <w:szCs w:val="24"/>
              </w:rPr>
              <w:br/>
              <w:t>psychologist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 xml:space="preserve"> عالِم نَفس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45267" w14:textId="77777777" w:rsidR="005E7360" w:rsidRPr="00730058" w:rsidRDefault="005E7360" w:rsidP="00730058">
            <w:pPr>
              <w:ind w:right="192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 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0DF0" w14:textId="6503C501" w:rsidR="005E7360" w:rsidRPr="00BB2D13" w:rsidRDefault="00AB4D87" w:rsidP="00BB2D13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>the </w:t>
            </w:r>
            <w:hyperlink r:id="rId264" w:tooltip="scientific" w:history="1">
              <w:r w:rsidRPr="00AB4D87">
                <w:rPr>
                  <w:rFonts w:asciiTheme="majorBidi" w:hAnsiTheme="majorBidi" w:cstheme="majorBidi"/>
                </w:rPr>
                <w:t>scientific</w:t>
              </w:r>
            </w:hyperlink>
            <w:r w:rsidRPr="00AB4D87">
              <w:rPr>
                <w:rFonts w:asciiTheme="majorBidi" w:hAnsiTheme="majorBidi" w:cstheme="majorBidi"/>
              </w:rPr>
              <w:t> </w:t>
            </w:r>
            <w:hyperlink r:id="rId265" w:tooltip="study" w:history="1">
              <w:r w:rsidRPr="00AB4D87">
                <w:rPr>
                  <w:rFonts w:asciiTheme="majorBidi" w:hAnsiTheme="majorBidi" w:cstheme="majorBidi"/>
                </w:rPr>
                <w:t>study</w:t>
              </w:r>
            </w:hyperlink>
            <w:r w:rsidRPr="00AB4D87">
              <w:rPr>
                <w:rFonts w:asciiTheme="majorBidi" w:hAnsiTheme="majorBidi" w:cstheme="majorBidi"/>
              </w:rPr>
              <w:t> of the way the </w:t>
            </w:r>
            <w:hyperlink r:id="rId266" w:tooltip="human" w:history="1">
              <w:r w:rsidRPr="00AB4D87">
                <w:rPr>
                  <w:rFonts w:asciiTheme="majorBidi" w:hAnsiTheme="majorBidi" w:cstheme="majorBidi"/>
                </w:rPr>
                <w:t>human</w:t>
              </w:r>
            </w:hyperlink>
            <w:r w:rsidRPr="00AB4D87">
              <w:rPr>
                <w:rFonts w:asciiTheme="majorBidi" w:hAnsiTheme="majorBidi" w:cstheme="majorBidi"/>
              </w:rPr>
              <w:t> </w:t>
            </w:r>
            <w:hyperlink r:id="rId267" w:tooltip="mind" w:history="1">
              <w:r w:rsidRPr="00AB4D87">
                <w:rPr>
                  <w:rFonts w:asciiTheme="majorBidi" w:hAnsiTheme="majorBidi" w:cstheme="majorBidi"/>
                </w:rPr>
                <w:t>mind</w:t>
              </w:r>
            </w:hyperlink>
            <w:r w:rsidRPr="00AB4D87">
              <w:rPr>
                <w:rFonts w:asciiTheme="majorBidi" w:hAnsiTheme="majorBidi" w:cstheme="majorBidi"/>
              </w:rPr>
              <w:t> </w:t>
            </w:r>
            <w:hyperlink r:id="rId268" w:tooltip="works" w:history="1">
              <w:r w:rsidRPr="00AB4D87">
                <w:rPr>
                  <w:rFonts w:asciiTheme="majorBidi" w:hAnsiTheme="majorBidi" w:cstheme="majorBidi"/>
                </w:rPr>
                <w:t>works</w:t>
              </w:r>
            </w:hyperlink>
            <w:r w:rsidRPr="00AB4D87">
              <w:rPr>
                <w:rFonts w:asciiTheme="majorBidi" w:hAnsiTheme="majorBidi" w:cstheme="majorBidi"/>
              </w:rPr>
              <w:t> </w:t>
            </w:r>
          </w:p>
        </w:tc>
      </w:tr>
      <w:tr w:rsidR="005E7360" w:rsidRPr="00730058" w14:paraId="52E98461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6EDA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public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9A3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36679" w14:textId="1B8A2563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عام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F28E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publicly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0931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882AB" w14:textId="6B2CA39E" w:rsidR="005E7360" w:rsidRPr="00AB4D87" w:rsidRDefault="00000000" w:rsidP="00AB4D87">
            <w:pPr>
              <w:jc w:val="both"/>
              <w:rPr>
                <w:rFonts w:asciiTheme="majorBidi" w:hAnsiTheme="majorBidi" w:cstheme="majorBidi"/>
              </w:rPr>
            </w:pPr>
            <w:hyperlink r:id="rId269" w:tooltip="relating" w:history="1">
              <w:r w:rsidR="00AB4D87" w:rsidRPr="00AB4D87">
                <w:rPr>
                  <w:rFonts w:asciiTheme="majorBidi" w:hAnsiTheme="majorBidi" w:cstheme="majorBidi"/>
                </w:rPr>
                <w:t>relating</w:t>
              </w:r>
            </w:hyperlink>
            <w:r w:rsidR="00AB4D87" w:rsidRPr="00AB4D87">
              <w:rPr>
                <w:rFonts w:asciiTheme="majorBidi" w:hAnsiTheme="majorBidi" w:cstheme="majorBidi"/>
              </w:rPr>
              <w:t> to or </w:t>
            </w:r>
            <w:hyperlink r:id="rId270" w:tooltip="involving" w:history="1">
              <w:r w:rsidR="00AB4D87" w:rsidRPr="00AB4D87">
                <w:rPr>
                  <w:rFonts w:asciiTheme="majorBidi" w:hAnsiTheme="majorBidi" w:cstheme="majorBidi"/>
                </w:rPr>
                <w:t>involving</w:t>
              </w:r>
            </w:hyperlink>
            <w:r w:rsidR="00AB4D87" w:rsidRPr="00AB4D87">
              <w:rPr>
                <w:rFonts w:asciiTheme="majorBidi" w:hAnsiTheme="majorBidi" w:cstheme="majorBidi"/>
              </w:rPr>
              <w:t> </w:t>
            </w:r>
            <w:hyperlink r:id="rId271" w:tooltip="people" w:history="1">
              <w:r w:rsidR="00AB4D87" w:rsidRPr="00AB4D87">
                <w:rPr>
                  <w:rFonts w:asciiTheme="majorBidi" w:hAnsiTheme="majorBidi" w:cstheme="majorBidi"/>
                </w:rPr>
                <w:t>people</w:t>
              </w:r>
            </w:hyperlink>
            <w:r w:rsidR="00AB4D87" w:rsidRPr="00AB4D87">
              <w:rPr>
                <w:rFonts w:asciiTheme="majorBidi" w:hAnsiTheme="majorBidi" w:cstheme="majorBidi"/>
              </w:rPr>
              <w:t> in </w:t>
            </w:r>
            <w:hyperlink r:id="rId272" w:tooltip="general" w:history="1">
              <w:r w:rsidR="00AB4D87" w:rsidRPr="00AB4D87">
                <w:rPr>
                  <w:rFonts w:asciiTheme="majorBidi" w:hAnsiTheme="majorBidi" w:cstheme="majorBidi"/>
                </w:rPr>
                <w:t>general</w:t>
              </w:r>
            </w:hyperlink>
            <w:r w:rsidR="00AB4D87" w:rsidRPr="00AB4D87">
              <w:rPr>
                <w:rFonts w:asciiTheme="majorBidi" w:hAnsiTheme="majorBidi" w:cstheme="majorBidi"/>
              </w:rPr>
              <w:t xml:space="preserve">  / </w:t>
            </w:r>
            <w:r w:rsidR="005E7360" w:rsidRPr="00AB4D87">
              <w:rPr>
                <w:rFonts w:asciiTheme="majorBidi" w:hAnsiTheme="majorBidi" w:cstheme="majorBidi"/>
              </w:rPr>
              <w:t>belonging to government</w:t>
            </w:r>
          </w:p>
        </w:tc>
      </w:tr>
      <w:tr w:rsidR="005E7360" w:rsidRPr="00730058" w14:paraId="116AD1B9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84D0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purpose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03D4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B423A" w14:textId="54B995DA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هَدَف / غاية / غَرَض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93E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E967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EA6F2" w14:textId="26F12438" w:rsidR="005E7360" w:rsidRPr="00AB4D87" w:rsidRDefault="00AB4D87" w:rsidP="00AB4D87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 xml:space="preserve"> why you do something or why something </w:t>
            </w:r>
            <w:hyperlink r:id="rId273" w:tooltip="exists" w:history="1">
              <w:r w:rsidRPr="00AB4D87">
                <w:rPr>
                  <w:rFonts w:asciiTheme="majorBidi" w:hAnsiTheme="majorBidi" w:cstheme="majorBidi"/>
                </w:rPr>
                <w:t>exists</w:t>
              </w:r>
            </w:hyperlink>
            <w:r w:rsidRPr="00AB4D87">
              <w:rPr>
                <w:rFonts w:asciiTheme="majorBidi" w:hAnsiTheme="majorBidi" w:cstheme="majorBidi"/>
              </w:rPr>
              <w:t xml:space="preserve"> / </w:t>
            </w:r>
            <w:r w:rsidR="005E7360" w:rsidRPr="00AB4D87">
              <w:rPr>
                <w:rFonts w:asciiTheme="majorBidi" w:hAnsiTheme="majorBidi" w:cstheme="majorBidi"/>
              </w:rPr>
              <w:t>intention</w:t>
            </w:r>
          </w:p>
        </w:tc>
      </w:tr>
      <w:tr w:rsidR="005E7360" w:rsidRPr="00730058" w14:paraId="074FE864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C621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quality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B51C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C7E08" w14:textId="2BF69D42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جَوْدة / نَوْعِيّة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CAC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008C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D2F6E" w14:textId="18CFDAF0" w:rsidR="005E7360" w:rsidRPr="00AB4D87" w:rsidRDefault="00AB4D87" w:rsidP="00AB4D87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>how good or </w:t>
            </w:r>
            <w:hyperlink r:id="rId274" w:tooltip="bad" w:history="1">
              <w:r w:rsidRPr="00AB4D87">
                <w:rPr>
                  <w:rFonts w:asciiTheme="majorBidi" w:hAnsiTheme="majorBidi" w:cstheme="majorBidi"/>
                </w:rPr>
                <w:t>bad</w:t>
              </w:r>
            </w:hyperlink>
            <w:r w:rsidRPr="00AB4D87">
              <w:rPr>
                <w:rFonts w:asciiTheme="majorBidi" w:hAnsiTheme="majorBidi" w:cstheme="majorBidi"/>
              </w:rPr>
              <w:t> something is  /</w:t>
            </w:r>
            <w:r w:rsidR="005E7360" w:rsidRPr="00AB4D87">
              <w:rPr>
                <w:rFonts w:asciiTheme="majorBidi" w:hAnsiTheme="majorBidi" w:cstheme="majorBidi"/>
              </w:rPr>
              <w:t>characteristic</w:t>
            </w:r>
          </w:p>
        </w:tc>
      </w:tr>
      <w:tr w:rsidR="005E7360" w:rsidRPr="00730058" w14:paraId="7909D700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09A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question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8CB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4A599" w14:textId="6DA0E304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يَسْأل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192E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B9B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CDA74" w14:textId="77777777" w:rsidR="005E7360" w:rsidRPr="00AB4D87" w:rsidRDefault="005E7360" w:rsidP="00AB4D87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>ask, interrogate</w:t>
            </w:r>
          </w:p>
        </w:tc>
      </w:tr>
      <w:tr w:rsidR="005E7360" w:rsidRPr="00730058" w14:paraId="496A5749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A1104" w14:textId="1DC90E99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question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B7D3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EB72" w14:textId="2CF41E5C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سُؤال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831E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562B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A03D" w14:textId="77777777" w:rsidR="005E7360" w:rsidRPr="00AB4D87" w:rsidRDefault="005E7360" w:rsidP="00AB4D87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>problem, issue</w:t>
            </w:r>
          </w:p>
        </w:tc>
      </w:tr>
      <w:tr w:rsidR="005E7360" w:rsidRPr="00730058" w14:paraId="2B821344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3588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questionnaire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C23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F52CF" w14:textId="062A5AAD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استِطلاع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883B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36B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9B5B7" w14:textId="27C50289" w:rsidR="005E7360" w:rsidRPr="00AB4D87" w:rsidRDefault="00AB4D87" w:rsidP="00AB4D87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>a </w:t>
            </w:r>
            <w:hyperlink r:id="rId275" w:tooltip="list" w:history="1">
              <w:r w:rsidRPr="00AB4D87">
                <w:rPr>
                  <w:rFonts w:asciiTheme="majorBidi" w:hAnsiTheme="majorBidi" w:cstheme="majorBidi"/>
                </w:rPr>
                <w:t>list</w:t>
              </w:r>
            </w:hyperlink>
            <w:r w:rsidRPr="00AB4D87">
              <w:rPr>
                <w:rFonts w:asciiTheme="majorBidi" w:hAnsiTheme="majorBidi" w:cstheme="majorBidi"/>
              </w:rPr>
              <w:t> of </w:t>
            </w:r>
            <w:hyperlink r:id="rId276" w:tooltip="questions" w:history="1">
              <w:r w:rsidRPr="00AB4D87">
                <w:rPr>
                  <w:rFonts w:asciiTheme="majorBidi" w:hAnsiTheme="majorBidi" w:cstheme="majorBidi"/>
                </w:rPr>
                <w:t>questions</w:t>
              </w:r>
            </w:hyperlink>
            <w:r w:rsidRPr="00AB4D87">
              <w:rPr>
                <w:rFonts w:asciiTheme="majorBidi" w:hAnsiTheme="majorBidi" w:cstheme="majorBidi"/>
              </w:rPr>
              <w:t> that several </w:t>
            </w:r>
            <w:hyperlink r:id="rId277" w:tooltip="people" w:history="1">
              <w:r w:rsidRPr="00AB4D87">
                <w:rPr>
                  <w:rFonts w:asciiTheme="majorBidi" w:hAnsiTheme="majorBidi" w:cstheme="majorBidi"/>
                </w:rPr>
                <w:t>people</w:t>
              </w:r>
            </w:hyperlink>
            <w:r w:rsidRPr="00AB4D87">
              <w:rPr>
                <w:rFonts w:asciiTheme="majorBidi" w:hAnsiTheme="majorBidi" w:cstheme="majorBidi"/>
              </w:rPr>
              <w:t> are </w:t>
            </w:r>
            <w:hyperlink r:id="rId278" w:tooltip="asked" w:history="1">
              <w:r w:rsidRPr="00AB4D87">
                <w:rPr>
                  <w:rFonts w:asciiTheme="majorBidi" w:hAnsiTheme="majorBidi" w:cstheme="majorBidi"/>
                </w:rPr>
                <w:t>asked</w:t>
              </w:r>
            </w:hyperlink>
            <w:r w:rsidRPr="00AB4D87">
              <w:rPr>
                <w:rFonts w:asciiTheme="majorBidi" w:hAnsiTheme="majorBidi" w:cstheme="majorBidi"/>
              </w:rPr>
              <w:t> so that </w:t>
            </w:r>
            <w:hyperlink r:id="rId279" w:tooltip="information" w:history="1">
              <w:r w:rsidRPr="00AB4D87">
                <w:rPr>
                  <w:rFonts w:asciiTheme="majorBidi" w:hAnsiTheme="majorBidi" w:cstheme="majorBidi"/>
                </w:rPr>
                <w:t>information</w:t>
              </w:r>
            </w:hyperlink>
            <w:r w:rsidRPr="00AB4D87">
              <w:rPr>
                <w:rFonts w:asciiTheme="majorBidi" w:hAnsiTheme="majorBidi" w:cstheme="majorBidi"/>
              </w:rPr>
              <w:t> can be </w:t>
            </w:r>
            <w:hyperlink r:id="rId280" w:tooltip="collected" w:history="1">
              <w:r w:rsidRPr="00AB4D87">
                <w:rPr>
                  <w:rFonts w:asciiTheme="majorBidi" w:hAnsiTheme="majorBidi" w:cstheme="majorBidi"/>
                </w:rPr>
                <w:t>collected</w:t>
              </w:r>
            </w:hyperlink>
            <w:r w:rsidRPr="00AB4D87">
              <w:rPr>
                <w:rFonts w:asciiTheme="majorBidi" w:hAnsiTheme="majorBidi" w:cstheme="majorBidi"/>
              </w:rPr>
              <w:t> about something</w:t>
            </w:r>
          </w:p>
        </w:tc>
      </w:tr>
      <w:tr w:rsidR="005E7360" w:rsidRPr="00730058" w14:paraId="589984A6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E315" w14:textId="4541CFE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react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6C2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FD1D" w14:textId="64B3FDD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يَسْتَجيب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C142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reaction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F0FF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35C0" w14:textId="77777777" w:rsidR="005E7360" w:rsidRPr="00AB4D87" w:rsidRDefault="005E7360" w:rsidP="00AB4D87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>respond, response</w:t>
            </w:r>
          </w:p>
        </w:tc>
      </w:tr>
      <w:tr w:rsidR="005E7360" w:rsidRPr="00730058" w14:paraId="00CA0E7D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2B5DD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reasonable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7A5C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033A9" w14:textId="16FEA15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مَعْقول / كافٍ/ مَقبول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ACF3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reasonably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04F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2492" w14:textId="77EF1B46" w:rsidR="005E7360" w:rsidRPr="00AB4D87" w:rsidRDefault="00000000" w:rsidP="00AB4D87">
            <w:pPr>
              <w:jc w:val="both"/>
              <w:rPr>
                <w:rFonts w:asciiTheme="majorBidi" w:hAnsiTheme="majorBidi" w:cstheme="majorBidi"/>
              </w:rPr>
            </w:pPr>
            <w:hyperlink r:id="rId281" w:tooltip="based" w:history="1">
              <w:r w:rsidR="00AB4D87" w:rsidRPr="00AB4D87">
                <w:rPr>
                  <w:rFonts w:asciiTheme="majorBidi" w:hAnsiTheme="majorBidi" w:cstheme="majorBidi"/>
                </w:rPr>
                <w:t>based</w:t>
              </w:r>
            </w:hyperlink>
            <w:r w:rsidR="00AB4D87" w:rsidRPr="00AB4D87">
              <w:rPr>
                <w:rFonts w:asciiTheme="majorBidi" w:hAnsiTheme="majorBidi" w:cstheme="majorBidi"/>
              </w:rPr>
              <w:t> on or using good </w:t>
            </w:r>
            <w:hyperlink r:id="rId282" w:tooltip="judgment" w:history="1">
              <w:r w:rsidR="00AB4D87" w:rsidRPr="00AB4D87">
                <w:rPr>
                  <w:rFonts w:asciiTheme="majorBidi" w:hAnsiTheme="majorBidi" w:cstheme="majorBidi"/>
                </w:rPr>
                <w:t>judgment</w:t>
              </w:r>
            </w:hyperlink>
            <w:r w:rsidR="00AB4D87" w:rsidRPr="00AB4D87">
              <w:rPr>
                <w:rFonts w:asciiTheme="majorBidi" w:hAnsiTheme="majorBidi" w:cstheme="majorBidi"/>
              </w:rPr>
              <w:t> and </w:t>
            </w:r>
            <w:hyperlink r:id="rId283" w:tooltip="therefore" w:history="1">
              <w:r w:rsidR="00AB4D87" w:rsidRPr="00AB4D87">
                <w:rPr>
                  <w:rFonts w:asciiTheme="majorBidi" w:hAnsiTheme="majorBidi" w:cstheme="majorBidi"/>
                </w:rPr>
                <w:t>therefore</w:t>
              </w:r>
            </w:hyperlink>
            <w:r w:rsidR="00AB4D87" w:rsidRPr="00AB4D87">
              <w:rPr>
                <w:rFonts w:asciiTheme="majorBidi" w:hAnsiTheme="majorBidi" w:cstheme="majorBidi"/>
              </w:rPr>
              <w:t> </w:t>
            </w:r>
            <w:hyperlink r:id="rId284" w:tooltip="fair" w:history="1">
              <w:r w:rsidR="00AB4D87" w:rsidRPr="00AB4D87">
                <w:rPr>
                  <w:rFonts w:asciiTheme="majorBidi" w:hAnsiTheme="majorBidi" w:cstheme="majorBidi"/>
                </w:rPr>
                <w:t>fair</w:t>
              </w:r>
            </w:hyperlink>
            <w:r w:rsidR="00AB4D87" w:rsidRPr="00AB4D87">
              <w:rPr>
                <w:rFonts w:asciiTheme="majorBidi" w:hAnsiTheme="majorBidi" w:cstheme="majorBidi"/>
              </w:rPr>
              <w:t> and </w:t>
            </w:r>
            <w:hyperlink r:id="rId285" w:tooltip="practical" w:history="1">
              <w:r w:rsidR="00AB4D87" w:rsidRPr="00AB4D87">
                <w:rPr>
                  <w:rFonts w:asciiTheme="majorBidi" w:hAnsiTheme="majorBidi" w:cstheme="majorBidi"/>
                </w:rPr>
                <w:t>practical</w:t>
              </w:r>
            </w:hyperlink>
          </w:p>
        </w:tc>
      </w:tr>
      <w:tr w:rsidR="005E7360" w:rsidRPr="00730058" w14:paraId="2E0E302D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585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A885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recommend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043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68C8A" w14:textId="5706FF3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يُوصي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6193" w14:textId="380F34B9" w:rsidR="005E7360" w:rsidRPr="00730058" w:rsidRDefault="00AB4D87" w:rsidP="00730058">
            <w:pPr>
              <w:ind w:right="18"/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recommendation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1D4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A3E1" w14:textId="24318CB5" w:rsidR="005E7360" w:rsidRPr="00AB4D87" w:rsidRDefault="00AB4D87" w:rsidP="00AB4D87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>to </w:t>
            </w:r>
            <w:hyperlink r:id="rId286" w:tooltip="suggest" w:history="1">
              <w:r w:rsidRPr="00AB4D87">
                <w:rPr>
                  <w:rFonts w:asciiTheme="majorBidi" w:hAnsiTheme="majorBidi" w:cstheme="majorBidi"/>
                </w:rPr>
                <w:t>suggest</w:t>
              </w:r>
            </w:hyperlink>
            <w:r w:rsidRPr="00AB4D87">
              <w:rPr>
                <w:rFonts w:asciiTheme="majorBidi" w:hAnsiTheme="majorBidi" w:cstheme="majorBidi"/>
              </w:rPr>
              <w:t> that someone or something would be good or </w:t>
            </w:r>
            <w:hyperlink r:id="rId287" w:tooltip="suitable" w:history="1">
              <w:r w:rsidRPr="00AB4D87">
                <w:rPr>
                  <w:rFonts w:asciiTheme="majorBidi" w:hAnsiTheme="majorBidi" w:cstheme="majorBidi"/>
                </w:rPr>
                <w:t>suitable</w:t>
              </w:r>
            </w:hyperlink>
            <w:r w:rsidRPr="00AB4D87">
              <w:rPr>
                <w:rFonts w:asciiTheme="majorBidi" w:hAnsiTheme="majorBidi" w:cstheme="majorBidi"/>
              </w:rPr>
              <w:t> for a </w:t>
            </w:r>
            <w:hyperlink r:id="rId288" w:tooltip="particular" w:history="1">
              <w:r w:rsidRPr="00AB4D87">
                <w:rPr>
                  <w:rFonts w:asciiTheme="majorBidi" w:hAnsiTheme="majorBidi" w:cstheme="majorBidi"/>
                </w:rPr>
                <w:t>particular</w:t>
              </w:r>
            </w:hyperlink>
            <w:r w:rsidRPr="00AB4D87">
              <w:rPr>
                <w:rFonts w:asciiTheme="majorBidi" w:hAnsiTheme="majorBidi" w:cstheme="majorBidi"/>
              </w:rPr>
              <w:t> </w:t>
            </w:r>
            <w:hyperlink r:id="rId289" w:tooltip="job" w:history="1">
              <w:r w:rsidRPr="00AB4D87">
                <w:rPr>
                  <w:rFonts w:asciiTheme="majorBidi" w:hAnsiTheme="majorBidi" w:cstheme="majorBidi"/>
                </w:rPr>
                <w:t>job</w:t>
              </w:r>
            </w:hyperlink>
            <w:r w:rsidRPr="00AB4D87">
              <w:rPr>
                <w:rFonts w:asciiTheme="majorBidi" w:hAnsiTheme="majorBidi" w:cstheme="majorBidi"/>
              </w:rPr>
              <w:t> or </w:t>
            </w:r>
            <w:hyperlink r:id="rId290" w:tooltip="purpose" w:history="1">
              <w:r w:rsidRPr="00AB4D87">
                <w:rPr>
                  <w:rFonts w:asciiTheme="majorBidi" w:hAnsiTheme="majorBidi" w:cstheme="majorBidi"/>
                </w:rPr>
                <w:t>purpose</w:t>
              </w:r>
            </w:hyperlink>
            <w:r w:rsidRPr="00AB4D87">
              <w:rPr>
                <w:rFonts w:asciiTheme="majorBidi" w:hAnsiTheme="majorBidi" w:cstheme="majorBidi"/>
              </w:rPr>
              <w:t>,</w:t>
            </w:r>
          </w:p>
        </w:tc>
      </w:tr>
      <w:tr w:rsidR="005E7360" w:rsidRPr="00730058" w14:paraId="35E1CE18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B0184" w14:textId="08D2E13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recycle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6169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9A5E" w14:textId="69E25063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يُعيد تَدْوير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4E25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D7F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4D6F9" w14:textId="2959C621" w:rsidR="005E7360" w:rsidRPr="00AB4D87" w:rsidRDefault="00AB4D87" w:rsidP="00AB4D87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>to </w:t>
            </w:r>
            <w:hyperlink r:id="rId291" w:tooltip="sort" w:history="1">
              <w:r w:rsidRPr="00AB4D87">
                <w:rPr>
                  <w:rFonts w:asciiTheme="majorBidi" w:hAnsiTheme="majorBidi" w:cstheme="majorBidi"/>
                </w:rPr>
                <w:t>sort</w:t>
              </w:r>
            </w:hyperlink>
            <w:r w:rsidRPr="00AB4D87">
              <w:rPr>
                <w:rFonts w:asciiTheme="majorBidi" w:hAnsiTheme="majorBidi" w:cstheme="majorBidi"/>
              </w:rPr>
              <w:t> and </w:t>
            </w:r>
            <w:hyperlink r:id="rId292" w:tooltip="collect" w:history="1">
              <w:r w:rsidRPr="00AB4D87">
                <w:rPr>
                  <w:rFonts w:asciiTheme="majorBidi" w:hAnsiTheme="majorBidi" w:cstheme="majorBidi"/>
                </w:rPr>
                <w:t>collect</w:t>
              </w:r>
            </w:hyperlink>
            <w:r w:rsidRPr="00AB4D87">
              <w:rPr>
                <w:rFonts w:asciiTheme="majorBidi" w:hAnsiTheme="majorBidi" w:cstheme="majorBidi"/>
              </w:rPr>
              <w:t> </w:t>
            </w:r>
            <w:hyperlink r:id="rId293" w:tooltip="rubbish" w:history="1">
              <w:r w:rsidRPr="00AB4D87">
                <w:rPr>
                  <w:rFonts w:asciiTheme="majorBidi" w:hAnsiTheme="majorBidi" w:cstheme="majorBidi"/>
                </w:rPr>
                <w:t>rubbish</w:t>
              </w:r>
            </w:hyperlink>
            <w:r w:rsidRPr="00AB4D87">
              <w:rPr>
                <w:rFonts w:asciiTheme="majorBidi" w:hAnsiTheme="majorBidi" w:cstheme="majorBidi"/>
              </w:rPr>
              <w:t> in </w:t>
            </w:r>
            <w:hyperlink r:id="rId294" w:tooltip="order" w:history="1">
              <w:r w:rsidRPr="00AB4D87">
                <w:rPr>
                  <w:rFonts w:asciiTheme="majorBidi" w:hAnsiTheme="majorBidi" w:cstheme="majorBidi"/>
                </w:rPr>
                <w:t>order</w:t>
              </w:r>
            </w:hyperlink>
            <w:r w:rsidRPr="00AB4D87">
              <w:rPr>
                <w:rFonts w:asciiTheme="majorBidi" w:hAnsiTheme="majorBidi" w:cstheme="majorBidi"/>
              </w:rPr>
              <w:t> to </w:t>
            </w:r>
            <w:hyperlink r:id="rId295" w:tooltip="treat" w:history="1">
              <w:r w:rsidRPr="00AB4D87">
                <w:rPr>
                  <w:rFonts w:asciiTheme="majorBidi" w:hAnsiTheme="majorBidi" w:cstheme="majorBidi"/>
                </w:rPr>
                <w:t>treat</w:t>
              </w:r>
            </w:hyperlink>
            <w:r w:rsidRPr="00AB4D87">
              <w:rPr>
                <w:rFonts w:asciiTheme="majorBidi" w:hAnsiTheme="majorBidi" w:cstheme="majorBidi"/>
              </w:rPr>
              <w:t> it and </w:t>
            </w:r>
            <w:hyperlink r:id="rId296" w:tooltip="produce" w:history="1">
              <w:r w:rsidRPr="00AB4D87">
                <w:rPr>
                  <w:rFonts w:asciiTheme="majorBidi" w:hAnsiTheme="majorBidi" w:cstheme="majorBidi"/>
                </w:rPr>
                <w:t>produce</w:t>
              </w:r>
            </w:hyperlink>
            <w:r w:rsidRPr="00AB4D87">
              <w:rPr>
                <w:rFonts w:asciiTheme="majorBidi" w:hAnsiTheme="majorBidi" w:cstheme="majorBidi"/>
              </w:rPr>
              <w:t> </w:t>
            </w:r>
            <w:hyperlink r:id="rId297" w:tooltip="useful" w:history="1">
              <w:r w:rsidRPr="00AB4D87">
                <w:rPr>
                  <w:rFonts w:asciiTheme="majorBidi" w:hAnsiTheme="majorBidi" w:cstheme="majorBidi"/>
                </w:rPr>
                <w:t>useful</w:t>
              </w:r>
            </w:hyperlink>
            <w:r w:rsidRPr="00AB4D87">
              <w:rPr>
                <w:rFonts w:asciiTheme="majorBidi" w:hAnsiTheme="majorBidi" w:cstheme="majorBidi"/>
              </w:rPr>
              <w:t> </w:t>
            </w:r>
            <w:hyperlink r:id="rId298" w:tooltip="materials" w:history="1">
              <w:r w:rsidRPr="00AB4D87">
                <w:rPr>
                  <w:rFonts w:asciiTheme="majorBidi" w:hAnsiTheme="majorBidi" w:cstheme="majorBidi"/>
                </w:rPr>
                <w:t>materials</w:t>
              </w:r>
            </w:hyperlink>
            <w:r w:rsidRPr="00AB4D87">
              <w:rPr>
                <w:rFonts w:asciiTheme="majorBidi" w:hAnsiTheme="majorBidi" w:cstheme="majorBidi"/>
              </w:rPr>
              <w:t> that can be used again /t o use something again for a different </w:t>
            </w:r>
            <w:hyperlink r:id="rId299" w:tooltip="purpose" w:history="1">
              <w:r w:rsidRPr="00AB4D87">
                <w:rPr>
                  <w:rFonts w:asciiTheme="majorBidi" w:hAnsiTheme="majorBidi" w:cstheme="majorBidi"/>
                </w:rPr>
                <w:t>purpose</w:t>
              </w:r>
            </w:hyperlink>
          </w:p>
        </w:tc>
      </w:tr>
      <w:tr w:rsidR="005E7360" w:rsidRPr="00730058" w14:paraId="5183CBB9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585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C46C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regard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36AB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v, 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2AC6" w14:textId="22DFD12F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يُقَدِّر / يَحْتَرِم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D98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regardless regarding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E39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 prep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DFA4" w14:textId="77777777" w:rsidR="005E7360" w:rsidRPr="00AB4D87" w:rsidRDefault="005E7360" w:rsidP="00AB4D87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>consider</w:t>
            </w:r>
          </w:p>
        </w:tc>
      </w:tr>
      <w:tr w:rsidR="005E7360" w:rsidRPr="00730058" w14:paraId="6FDA3163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56F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region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51F7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62114" w14:textId="30C01AC5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مَنْطِقة / إقْليم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E33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regional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CA4D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F9F0" w14:textId="113DC704" w:rsidR="005E7360" w:rsidRPr="00AB4D87" w:rsidRDefault="00AB4D87" w:rsidP="00AB4D87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>a </w:t>
            </w:r>
            <w:hyperlink r:id="rId300" w:tooltip="particular" w:history="1">
              <w:r w:rsidRPr="00AB4D87">
                <w:rPr>
                  <w:rFonts w:asciiTheme="majorBidi" w:hAnsiTheme="majorBidi" w:cstheme="majorBidi"/>
                </w:rPr>
                <w:t>particular</w:t>
              </w:r>
            </w:hyperlink>
            <w:r w:rsidRPr="00AB4D87">
              <w:rPr>
                <w:rFonts w:asciiTheme="majorBidi" w:hAnsiTheme="majorBidi" w:cstheme="majorBidi"/>
              </w:rPr>
              <w:t> </w:t>
            </w:r>
            <w:hyperlink r:id="rId301" w:tooltip="area" w:history="1">
              <w:r w:rsidRPr="00AB4D87">
                <w:rPr>
                  <w:rFonts w:asciiTheme="majorBidi" w:hAnsiTheme="majorBidi" w:cstheme="majorBidi"/>
                </w:rPr>
                <w:t>area</w:t>
              </w:r>
            </w:hyperlink>
            <w:r w:rsidRPr="00AB4D87">
              <w:rPr>
                <w:rFonts w:asciiTheme="majorBidi" w:hAnsiTheme="majorBidi" w:cstheme="majorBidi"/>
              </w:rPr>
              <w:t> or </w:t>
            </w:r>
            <w:hyperlink r:id="rId302" w:tooltip="part" w:history="1">
              <w:r w:rsidRPr="00AB4D87">
                <w:rPr>
                  <w:rFonts w:asciiTheme="majorBidi" w:hAnsiTheme="majorBidi" w:cstheme="majorBidi"/>
                </w:rPr>
                <w:t>part</w:t>
              </w:r>
            </w:hyperlink>
            <w:r w:rsidRPr="00AB4D87">
              <w:rPr>
                <w:rFonts w:asciiTheme="majorBidi" w:hAnsiTheme="majorBidi" w:cstheme="majorBidi"/>
              </w:rPr>
              <w:t> of the </w:t>
            </w:r>
            <w:hyperlink r:id="rId303" w:tooltip="world" w:history="1">
              <w:r w:rsidRPr="00AB4D87">
                <w:rPr>
                  <w:rFonts w:asciiTheme="majorBidi" w:hAnsiTheme="majorBidi" w:cstheme="majorBidi"/>
                </w:rPr>
                <w:t>world</w:t>
              </w:r>
            </w:hyperlink>
          </w:p>
        </w:tc>
      </w:tr>
      <w:tr w:rsidR="005E7360" w:rsidRPr="00730058" w14:paraId="7E63875C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59C8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regular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A5F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8581B" w14:textId="288F5778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عادي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8F52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2927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E3BF" w14:textId="77777777" w:rsidR="005E7360" w:rsidRPr="00AB4D87" w:rsidRDefault="005E7360" w:rsidP="00AB4D87">
            <w:pPr>
              <w:jc w:val="both"/>
              <w:rPr>
                <w:rFonts w:asciiTheme="majorBidi" w:hAnsiTheme="majorBidi" w:cstheme="majorBidi"/>
              </w:rPr>
            </w:pPr>
            <w:r w:rsidRPr="00AB4D87">
              <w:rPr>
                <w:rFonts w:asciiTheme="majorBidi" w:hAnsiTheme="majorBidi" w:cstheme="majorBidi"/>
              </w:rPr>
              <w:t>normal</w:t>
            </w:r>
          </w:p>
        </w:tc>
      </w:tr>
      <w:tr w:rsidR="005E7360" w:rsidRPr="00730058" w14:paraId="126AB6B7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CD78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relevant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5EAE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7FFA" w14:textId="35A06211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ذو صِلة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76E6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relevance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B51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82D38" w14:textId="54191E96" w:rsidR="005E7360" w:rsidRPr="007D02DA" w:rsidRDefault="00000000" w:rsidP="007D02DA">
            <w:pPr>
              <w:rPr>
                <w:rFonts w:asciiTheme="majorBidi" w:hAnsiTheme="majorBidi" w:cstheme="majorBidi"/>
                <w:sz w:val="23"/>
              </w:rPr>
            </w:pPr>
            <w:hyperlink r:id="rId304" w:tooltip="connected" w:history="1">
              <w:r w:rsidR="00AB4D87" w:rsidRPr="007D02DA">
                <w:rPr>
                  <w:rFonts w:asciiTheme="majorBidi" w:hAnsiTheme="majorBidi" w:cstheme="majorBidi"/>
                  <w:sz w:val="23"/>
                </w:rPr>
                <w:t>connected</w:t>
              </w:r>
            </w:hyperlink>
            <w:r w:rsidR="00AB4D87" w:rsidRPr="007D02DA">
              <w:rPr>
                <w:rFonts w:asciiTheme="majorBidi" w:hAnsiTheme="majorBidi" w:cstheme="majorBidi"/>
                <w:sz w:val="23"/>
              </w:rPr>
              <w:t> with what is </w:t>
            </w:r>
            <w:hyperlink r:id="rId305" w:tooltip="happening" w:history="1">
              <w:r w:rsidR="00AB4D87" w:rsidRPr="007D02DA">
                <w:rPr>
                  <w:rFonts w:asciiTheme="majorBidi" w:hAnsiTheme="majorBidi" w:cstheme="majorBidi"/>
                  <w:sz w:val="23"/>
                </w:rPr>
                <w:t>happening</w:t>
              </w:r>
            </w:hyperlink>
            <w:r w:rsidR="00AB4D87" w:rsidRPr="007D02DA">
              <w:rPr>
                <w:rFonts w:asciiTheme="majorBidi" w:hAnsiTheme="majorBidi" w:cstheme="majorBidi"/>
                <w:sz w:val="23"/>
              </w:rPr>
              <w:t> or being </w:t>
            </w:r>
            <w:hyperlink r:id="rId306" w:tooltip="discussed" w:history="1">
              <w:r w:rsidR="00AB4D87" w:rsidRPr="007D02DA">
                <w:rPr>
                  <w:rFonts w:asciiTheme="majorBidi" w:hAnsiTheme="majorBidi" w:cstheme="majorBidi"/>
                  <w:sz w:val="23"/>
                </w:rPr>
                <w:t>discussed</w:t>
              </w:r>
            </w:hyperlink>
          </w:p>
        </w:tc>
      </w:tr>
      <w:tr w:rsidR="005E7360" w:rsidRPr="00730058" w14:paraId="72EF49CB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42E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reliable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692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6006" w14:textId="0D0915EC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مَوثوق بِه / يُعتَمد عَليه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86D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DCF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EE68A" w14:textId="14F3ED9C" w:rsidR="005E7360" w:rsidRPr="007D02DA" w:rsidRDefault="00AB4D87" w:rsidP="007D02DA">
            <w:pPr>
              <w:rPr>
                <w:rFonts w:asciiTheme="majorBidi" w:hAnsiTheme="majorBidi" w:cstheme="majorBidi"/>
                <w:sz w:val="23"/>
              </w:rPr>
            </w:pPr>
            <w:r w:rsidRPr="007D02DA">
              <w:rPr>
                <w:rFonts w:asciiTheme="majorBidi" w:hAnsiTheme="majorBidi" w:cstheme="majorBidi"/>
                <w:sz w:val="23"/>
              </w:rPr>
              <w:t>can be </w:t>
            </w:r>
            <w:hyperlink r:id="rId307" w:tooltip="trusted" w:history="1">
              <w:r w:rsidRPr="007D02DA">
                <w:rPr>
                  <w:rFonts w:asciiTheme="majorBidi" w:hAnsiTheme="majorBidi" w:cstheme="majorBidi"/>
                  <w:sz w:val="23"/>
                </w:rPr>
                <w:t>trusted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or </w:t>
            </w:r>
            <w:hyperlink r:id="rId308" w:tooltip="believed" w:history="1">
              <w:r w:rsidRPr="007D02DA">
                <w:rPr>
                  <w:rFonts w:asciiTheme="majorBidi" w:hAnsiTheme="majorBidi" w:cstheme="majorBidi"/>
                  <w:sz w:val="23"/>
                </w:rPr>
                <w:t>believed</w:t>
              </w:r>
            </w:hyperlink>
          </w:p>
        </w:tc>
      </w:tr>
      <w:tr w:rsidR="005E7360" w:rsidRPr="00730058" w14:paraId="5833D264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585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F525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rely on/upon sb/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64C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A2C69" w14:textId="067F2BD1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يَعْتَمْد عَلى شَخْص ما / شَيء ما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BD9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370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D3F8" w14:textId="1695C00F" w:rsidR="005E7360" w:rsidRPr="007D02DA" w:rsidRDefault="007D02DA" w:rsidP="007D02DA">
            <w:pPr>
              <w:rPr>
                <w:rFonts w:asciiTheme="majorBidi" w:hAnsiTheme="majorBidi" w:cstheme="majorBidi"/>
                <w:sz w:val="23"/>
              </w:rPr>
            </w:pPr>
            <w:r w:rsidRPr="007D02DA">
              <w:rPr>
                <w:rFonts w:asciiTheme="majorBidi" w:hAnsiTheme="majorBidi" w:cstheme="majorBidi"/>
                <w:sz w:val="23"/>
              </w:rPr>
              <w:t>to need a </w:t>
            </w:r>
            <w:hyperlink r:id="rId309" w:tooltip="particular" w:history="1">
              <w:r w:rsidRPr="007D02DA">
                <w:rPr>
                  <w:rFonts w:asciiTheme="majorBidi" w:hAnsiTheme="majorBidi" w:cstheme="majorBidi"/>
                  <w:sz w:val="23"/>
                </w:rPr>
                <w:t>particular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thing or the </w:t>
            </w:r>
            <w:hyperlink r:id="rId310" w:tooltip="help" w:history="1">
              <w:r w:rsidRPr="007D02DA">
                <w:rPr>
                  <w:rFonts w:asciiTheme="majorBidi" w:hAnsiTheme="majorBidi" w:cstheme="majorBidi"/>
                  <w:sz w:val="23"/>
                </w:rPr>
                <w:t>help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and </w:t>
            </w:r>
            <w:hyperlink r:id="rId311" w:tooltip="support" w:history="1">
              <w:r w:rsidRPr="007D02DA">
                <w:rPr>
                  <w:rFonts w:asciiTheme="majorBidi" w:hAnsiTheme="majorBidi" w:cstheme="majorBidi"/>
                  <w:sz w:val="23"/>
                </w:rPr>
                <w:t>support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of someone</w:t>
            </w:r>
          </w:p>
        </w:tc>
      </w:tr>
      <w:tr w:rsidR="005E7360" w:rsidRPr="00730058" w14:paraId="2545EFD3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B1E3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request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326A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n, 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CC7A" w14:textId="550CFB41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طَلَب/ يطلب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74F2A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FF3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F8552" w14:textId="7B09CA7D" w:rsidR="005E7360" w:rsidRPr="007D02DA" w:rsidRDefault="007D02DA" w:rsidP="007D02DA">
            <w:pPr>
              <w:rPr>
                <w:rFonts w:asciiTheme="majorBidi" w:hAnsiTheme="majorBidi" w:cstheme="majorBidi"/>
                <w:sz w:val="23"/>
              </w:rPr>
            </w:pPr>
            <w:r w:rsidRPr="007D02DA">
              <w:rPr>
                <w:rFonts w:asciiTheme="majorBidi" w:hAnsiTheme="majorBidi" w:cstheme="majorBidi"/>
                <w:sz w:val="23"/>
              </w:rPr>
              <w:t>the </w:t>
            </w:r>
            <w:hyperlink r:id="rId312" w:tooltip="act" w:history="1">
              <w:r w:rsidRPr="007D02DA">
                <w:rPr>
                  <w:rFonts w:asciiTheme="majorBidi" w:hAnsiTheme="majorBidi" w:cstheme="majorBidi"/>
                  <w:sz w:val="23"/>
                </w:rPr>
                <w:t>act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of </w:t>
            </w:r>
            <w:hyperlink r:id="rId313" w:tooltip="politely" w:history="1">
              <w:r w:rsidRPr="007D02DA">
                <w:rPr>
                  <w:rFonts w:asciiTheme="majorBidi" w:hAnsiTheme="majorBidi" w:cstheme="majorBidi"/>
                  <w:sz w:val="23"/>
                </w:rPr>
                <w:t>politely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or </w:t>
            </w:r>
            <w:hyperlink r:id="rId314" w:tooltip="officially" w:history="1">
              <w:r w:rsidRPr="007D02DA">
                <w:rPr>
                  <w:rFonts w:asciiTheme="majorBidi" w:hAnsiTheme="majorBidi" w:cstheme="majorBidi"/>
                  <w:sz w:val="23"/>
                </w:rPr>
                <w:t>officially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</w:t>
            </w:r>
            <w:hyperlink r:id="rId315" w:tooltip="asking" w:history="1">
              <w:r w:rsidRPr="007D02DA">
                <w:rPr>
                  <w:rFonts w:asciiTheme="majorBidi" w:hAnsiTheme="majorBidi" w:cstheme="majorBidi"/>
                  <w:sz w:val="23"/>
                </w:rPr>
                <w:t>asking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for something</w:t>
            </w:r>
          </w:p>
        </w:tc>
      </w:tr>
      <w:tr w:rsidR="005E7360" w:rsidRPr="00730058" w14:paraId="5E5B9C8C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40E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lastRenderedPageBreak/>
              <w:t>research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DA4A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v, 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8637" w14:textId="44E2D8B0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بَحْث/ يَقوم بِبَحْث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F878" w14:textId="2BDA73E6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Researcher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باحث</w:t>
            </w:r>
            <w:r w:rsidRPr="00730058">
              <w:rPr>
                <w:rFonts w:asciiTheme="majorBidi" w:hAnsiTheme="majorBidi" w:cstheme="majorBidi"/>
                <w:sz w:val="23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039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C66CA" w14:textId="6D6DDB40" w:rsidR="005E7360" w:rsidRPr="007D02DA" w:rsidRDefault="007D02DA" w:rsidP="007D02DA">
            <w:pPr>
              <w:rPr>
                <w:rFonts w:asciiTheme="majorBidi" w:hAnsiTheme="majorBidi" w:cstheme="majorBidi"/>
                <w:sz w:val="23"/>
              </w:rPr>
            </w:pPr>
            <w:r w:rsidRPr="007D02DA">
              <w:rPr>
                <w:rFonts w:asciiTheme="majorBidi" w:hAnsiTheme="majorBidi" w:cstheme="majorBidi"/>
                <w:sz w:val="23"/>
              </w:rPr>
              <w:t>a </w:t>
            </w:r>
            <w:hyperlink r:id="rId316" w:tooltip="detailed" w:history="1">
              <w:r w:rsidRPr="007D02DA">
                <w:rPr>
                  <w:rFonts w:asciiTheme="majorBidi" w:hAnsiTheme="majorBidi" w:cstheme="majorBidi"/>
                  <w:sz w:val="23"/>
                </w:rPr>
                <w:t>detailed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</w:t>
            </w:r>
            <w:hyperlink r:id="rId317" w:tooltip="study" w:history="1">
              <w:r w:rsidRPr="007D02DA">
                <w:rPr>
                  <w:rFonts w:asciiTheme="majorBidi" w:hAnsiTheme="majorBidi" w:cstheme="majorBidi"/>
                  <w:sz w:val="23"/>
                </w:rPr>
                <w:t>study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of a </w:t>
            </w:r>
            <w:hyperlink r:id="rId318" w:tooltip="subject" w:history="1">
              <w:r w:rsidRPr="007D02DA">
                <w:rPr>
                  <w:rFonts w:asciiTheme="majorBidi" w:hAnsiTheme="majorBidi" w:cstheme="majorBidi"/>
                  <w:sz w:val="23"/>
                </w:rPr>
                <w:t>subject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, </w:t>
            </w:r>
            <w:hyperlink r:id="rId319" w:tooltip="especially" w:history="1">
              <w:r w:rsidRPr="007D02DA">
                <w:rPr>
                  <w:rFonts w:asciiTheme="majorBidi" w:hAnsiTheme="majorBidi" w:cstheme="majorBidi"/>
                  <w:sz w:val="23"/>
                </w:rPr>
                <w:t>especially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in </w:t>
            </w:r>
            <w:hyperlink r:id="rId320" w:tooltip="order" w:history="1">
              <w:r w:rsidRPr="007D02DA">
                <w:rPr>
                  <w:rFonts w:asciiTheme="majorBidi" w:hAnsiTheme="majorBidi" w:cstheme="majorBidi"/>
                  <w:sz w:val="23"/>
                </w:rPr>
                <w:t>order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to </w:t>
            </w:r>
            <w:hyperlink r:id="rId321" w:tooltip="discover" w:history="1">
              <w:r w:rsidRPr="007D02DA">
                <w:rPr>
                  <w:rFonts w:asciiTheme="majorBidi" w:hAnsiTheme="majorBidi" w:cstheme="majorBidi"/>
                  <w:sz w:val="23"/>
                </w:rPr>
                <w:t>discover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(new) </w:t>
            </w:r>
            <w:hyperlink r:id="rId322" w:tooltip="information" w:history="1">
              <w:r w:rsidRPr="007D02DA">
                <w:rPr>
                  <w:rFonts w:asciiTheme="majorBidi" w:hAnsiTheme="majorBidi" w:cstheme="majorBidi"/>
                  <w:sz w:val="23"/>
                </w:rPr>
                <w:t>information</w:t>
              </w:r>
            </w:hyperlink>
          </w:p>
        </w:tc>
      </w:tr>
      <w:tr w:rsidR="005E7360" w:rsidRPr="00730058" w14:paraId="78133D30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18EA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result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CCA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B01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DCC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resulting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2E09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FEB10" w14:textId="77777777" w:rsidR="005E7360" w:rsidRPr="007D02DA" w:rsidRDefault="005E7360" w:rsidP="007D02DA">
            <w:pPr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scientific, sport</w:t>
            </w:r>
          </w:p>
        </w:tc>
      </w:tr>
      <w:tr w:rsidR="005E7360" w:rsidRPr="00730058" w14:paraId="363D8444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F6223" w14:textId="1D15AE5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review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8A6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v, 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E089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BDF1E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7B8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FC7F" w14:textId="63CE8A36" w:rsidR="005E7360" w:rsidRPr="007D02DA" w:rsidRDefault="005E7360" w:rsidP="007D02DA">
            <w:pPr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give opinion</w:t>
            </w:r>
          </w:p>
        </w:tc>
      </w:tr>
      <w:tr w:rsidR="005E7360" w:rsidRPr="00730058" w14:paraId="4B618100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F37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revise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7F4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CF57" w14:textId="293A5F22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يُراجِع/ ينقّح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A2E0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revision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5C5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A1F0" w14:textId="4A212B0C" w:rsidR="005E7360" w:rsidRPr="007D02DA" w:rsidRDefault="007D02DA" w:rsidP="007D02DA">
            <w:pPr>
              <w:rPr>
                <w:rFonts w:asciiTheme="majorBidi" w:hAnsiTheme="majorBidi" w:cstheme="majorBidi"/>
                <w:sz w:val="23"/>
              </w:rPr>
            </w:pPr>
            <w:r w:rsidRPr="007D02DA">
              <w:rPr>
                <w:rFonts w:asciiTheme="majorBidi" w:hAnsiTheme="majorBidi" w:cstheme="majorBidi"/>
                <w:sz w:val="23"/>
              </w:rPr>
              <w:t>to </w:t>
            </w:r>
            <w:hyperlink r:id="rId323" w:tooltip="look" w:history="1">
              <w:r w:rsidRPr="007D02DA">
                <w:rPr>
                  <w:rFonts w:asciiTheme="majorBidi" w:hAnsiTheme="majorBidi" w:cstheme="majorBidi"/>
                  <w:sz w:val="23"/>
                </w:rPr>
                <w:t>look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at or </w:t>
            </w:r>
            <w:hyperlink r:id="rId324" w:tooltip="consider" w:history="1">
              <w:r w:rsidRPr="007D02DA">
                <w:rPr>
                  <w:rFonts w:asciiTheme="majorBidi" w:hAnsiTheme="majorBidi" w:cstheme="majorBidi"/>
                  <w:sz w:val="23"/>
                </w:rPr>
                <w:t>consider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again an </w:t>
            </w:r>
            <w:hyperlink r:id="rId325" w:tooltip="idea" w:history="1">
              <w:r w:rsidRPr="007D02DA">
                <w:rPr>
                  <w:rFonts w:asciiTheme="majorBidi" w:hAnsiTheme="majorBidi" w:cstheme="majorBidi"/>
                  <w:sz w:val="23"/>
                </w:rPr>
                <w:t>idea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 xml:space="preserve"> </w:t>
            </w:r>
            <w:hyperlink r:id="rId326" w:tooltip="piece" w:history="1">
              <w:r w:rsidRPr="007D02DA">
                <w:rPr>
                  <w:rFonts w:asciiTheme="majorBidi" w:hAnsiTheme="majorBidi" w:cstheme="majorBidi"/>
                  <w:sz w:val="23"/>
                </w:rPr>
                <w:t>piece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of writing, etc. in </w:t>
            </w:r>
            <w:hyperlink r:id="rId327" w:tooltip="order" w:history="1">
              <w:r w:rsidRPr="007D02DA">
                <w:rPr>
                  <w:rFonts w:asciiTheme="majorBidi" w:hAnsiTheme="majorBidi" w:cstheme="majorBidi"/>
                  <w:sz w:val="23"/>
                </w:rPr>
                <w:t>order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to </w:t>
            </w:r>
            <w:hyperlink r:id="rId328" w:tooltip="correct" w:history="1">
              <w:r w:rsidRPr="007D02DA">
                <w:rPr>
                  <w:rFonts w:asciiTheme="majorBidi" w:hAnsiTheme="majorBidi" w:cstheme="majorBidi"/>
                  <w:sz w:val="23"/>
                </w:rPr>
                <w:t>correct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or </w:t>
            </w:r>
            <w:hyperlink r:id="rId329" w:tooltip="improve" w:history="1">
              <w:r w:rsidRPr="007D02DA">
                <w:rPr>
                  <w:rFonts w:asciiTheme="majorBidi" w:hAnsiTheme="majorBidi" w:cstheme="majorBidi"/>
                  <w:sz w:val="23"/>
                </w:rPr>
                <w:t>improve</w:t>
              </w:r>
            </w:hyperlink>
            <w:r w:rsidRPr="007D02DA">
              <w:rPr>
                <w:rFonts w:asciiTheme="majorBidi" w:hAnsiTheme="majorBidi" w:cstheme="majorBidi"/>
                <w:sz w:val="23"/>
              </w:rPr>
              <w:t> it</w:t>
            </w:r>
          </w:p>
        </w:tc>
      </w:tr>
      <w:tr w:rsidR="005E7360" w:rsidRPr="00730058" w14:paraId="59F6E25B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EC812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risk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4A0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n, 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AF989" w14:textId="63BE1BAE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مُخاطَرة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3D46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99418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33A88" w14:textId="2B7FDD42" w:rsidR="005E7360" w:rsidRPr="00317484" w:rsidRDefault="005A158F" w:rsidP="00317484">
            <w:pPr>
              <w:rPr>
                <w:rFonts w:asciiTheme="majorBidi" w:hAnsiTheme="majorBidi" w:cstheme="majorBidi"/>
                <w:sz w:val="23"/>
              </w:rPr>
            </w:pPr>
            <w:r w:rsidRPr="00317484">
              <w:rPr>
                <w:rFonts w:asciiTheme="majorBidi" w:hAnsiTheme="majorBidi" w:cstheme="majorBidi"/>
                <w:sz w:val="23"/>
              </w:rPr>
              <w:t>possibility of loss or injury</w:t>
            </w:r>
          </w:p>
        </w:tc>
      </w:tr>
      <w:tr w:rsidR="005E7360" w:rsidRPr="00730058" w14:paraId="3E57D5D1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9F23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run out of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F90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4556F" w14:textId="3B39CF5A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يَنْفُذ مِن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E5466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9510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4FA5" w14:textId="00D364B1" w:rsidR="005E7360" w:rsidRPr="00317484" w:rsidRDefault="005A158F" w:rsidP="00317484">
            <w:pPr>
              <w:rPr>
                <w:rFonts w:asciiTheme="majorBidi" w:hAnsiTheme="majorBidi" w:cstheme="majorBidi"/>
                <w:sz w:val="23"/>
              </w:rPr>
            </w:pPr>
            <w:r w:rsidRPr="00317484">
              <w:rPr>
                <w:rFonts w:asciiTheme="majorBidi" w:hAnsiTheme="majorBidi" w:cstheme="majorBidi"/>
                <w:sz w:val="23"/>
              </w:rPr>
              <w:t>to come to an end </w:t>
            </w:r>
            <w:r w:rsidRPr="00317484">
              <w:rPr>
                <w:rFonts w:asciiTheme="majorBidi" w:hAnsiTheme="majorBidi" w:cstheme="majorBidi"/>
                <w:b/>
                <w:bCs/>
                <w:sz w:val="23"/>
              </w:rPr>
              <w:t>/ </w:t>
            </w:r>
            <w:hyperlink r:id="rId330" w:history="1">
              <w:r w:rsidRPr="00317484">
                <w:rPr>
                  <w:rFonts w:asciiTheme="majorBidi" w:hAnsiTheme="majorBidi" w:cstheme="majorBidi"/>
                  <w:sz w:val="23"/>
                </w:rPr>
                <w:t>EXPIRE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 xml:space="preserve"> / to become exhausted or used up</w:t>
            </w:r>
          </w:p>
        </w:tc>
      </w:tr>
      <w:tr w:rsidR="005E7360" w:rsidRPr="00730058" w14:paraId="71E1A199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278F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rural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82F04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093A0" w14:textId="50DADC5D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ريفي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C65E7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DFD4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B3728" w14:textId="3E8074EA" w:rsidR="005E7360" w:rsidRPr="00317484" w:rsidRDefault="005A158F" w:rsidP="00317484">
            <w:pPr>
              <w:rPr>
                <w:rFonts w:asciiTheme="majorBidi" w:hAnsiTheme="majorBidi" w:cstheme="majorBidi"/>
                <w:sz w:val="23"/>
              </w:rPr>
            </w:pPr>
            <w:r w:rsidRPr="00317484">
              <w:rPr>
                <w:rFonts w:asciiTheme="majorBidi" w:hAnsiTheme="majorBidi" w:cstheme="majorBidi"/>
                <w:sz w:val="23"/>
              </w:rPr>
              <w:t>in, of, or like the </w:t>
            </w:r>
            <w:hyperlink r:id="rId331" w:tooltip="countryside" w:history="1">
              <w:r w:rsidRPr="00317484">
                <w:rPr>
                  <w:rFonts w:asciiTheme="majorBidi" w:hAnsiTheme="majorBidi" w:cstheme="majorBidi"/>
                  <w:sz w:val="23"/>
                </w:rPr>
                <w:t>countryside</w:t>
              </w:r>
            </w:hyperlink>
          </w:p>
        </w:tc>
      </w:tr>
      <w:tr w:rsidR="005E7360" w:rsidRPr="00730058" w14:paraId="0616F01C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64C9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salary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47D1C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9262" w14:textId="5EE8C05B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مُرَتَّب (معاش)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C9311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2C85F" w14:textId="77777777" w:rsidR="005E7360" w:rsidRPr="00730058" w:rsidRDefault="005E7360" w:rsidP="0073005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DAC26" w14:textId="7C83DB65" w:rsidR="005E7360" w:rsidRPr="00317484" w:rsidRDefault="005A158F" w:rsidP="00317484">
            <w:pPr>
              <w:rPr>
                <w:rFonts w:asciiTheme="majorBidi" w:hAnsiTheme="majorBidi" w:cstheme="majorBidi"/>
                <w:sz w:val="23"/>
              </w:rPr>
            </w:pPr>
            <w:r w:rsidRPr="00317484">
              <w:rPr>
                <w:rFonts w:asciiTheme="majorBidi" w:hAnsiTheme="majorBidi" w:cstheme="majorBidi"/>
                <w:sz w:val="23"/>
              </w:rPr>
              <w:t>a </w:t>
            </w:r>
            <w:hyperlink r:id="rId332" w:tooltip="fixed" w:history="1">
              <w:r w:rsidRPr="00317484">
                <w:rPr>
                  <w:rFonts w:asciiTheme="majorBidi" w:hAnsiTheme="majorBidi" w:cstheme="majorBidi"/>
                  <w:sz w:val="23"/>
                </w:rPr>
                <w:t>fixed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</w:t>
            </w:r>
            <w:hyperlink r:id="rId333" w:tooltip="amount" w:history="1">
              <w:r w:rsidRPr="00317484">
                <w:rPr>
                  <w:rFonts w:asciiTheme="majorBidi" w:hAnsiTheme="majorBidi" w:cstheme="majorBidi"/>
                  <w:sz w:val="23"/>
                </w:rPr>
                <w:t>amount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of </w:t>
            </w:r>
            <w:hyperlink r:id="rId334" w:tooltip="money" w:history="1">
              <w:r w:rsidRPr="00317484">
                <w:rPr>
                  <w:rFonts w:asciiTheme="majorBidi" w:hAnsiTheme="majorBidi" w:cstheme="majorBidi"/>
                  <w:sz w:val="23"/>
                </w:rPr>
                <w:t>money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</w:t>
            </w:r>
            <w:hyperlink r:id="rId335" w:tooltip="agreed" w:history="1">
              <w:r w:rsidRPr="00317484">
                <w:rPr>
                  <w:rFonts w:asciiTheme="majorBidi" w:hAnsiTheme="majorBidi" w:cstheme="majorBidi"/>
                  <w:sz w:val="23"/>
                </w:rPr>
                <w:t>agreed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every </w:t>
            </w:r>
            <w:hyperlink r:id="rId336" w:tooltip="year" w:history="1">
              <w:r w:rsidRPr="00317484">
                <w:rPr>
                  <w:rFonts w:asciiTheme="majorBidi" w:hAnsiTheme="majorBidi" w:cstheme="majorBidi"/>
                  <w:sz w:val="23"/>
                </w:rPr>
                <w:t>year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as </w:t>
            </w:r>
            <w:hyperlink r:id="rId337" w:tooltip="pay" w:history="1">
              <w:r w:rsidRPr="00317484">
                <w:rPr>
                  <w:rFonts w:asciiTheme="majorBidi" w:hAnsiTheme="majorBidi" w:cstheme="majorBidi"/>
                  <w:sz w:val="23"/>
                </w:rPr>
                <w:t>pay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for an </w:t>
            </w:r>
            <w:hyperlink r:id="rId338" w:tooltip="employee" w:history="1">
              <w:r w:rsidRPr="00317484">
                <w:rPr>
                  <w:rFonts w:asciiTheme="majorBidi" w:hAnsiTheme="majorBidi" w:cstheme="majorBidi"/>
                  <w:sz w:val="23"/>
                </w:rPr>
                <w:t>employee</w:t>
              </w:r>
            </w:hyperlink>
          </w:p>
        </w:tc>
      </w:tr>
      <w:tr w:rsidR="000337D6" w:rsidRPr="00730058" w14:paraId="0B7371D8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0958" w14:textId="1A15E2F6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sample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346A5" w14:textId="54B0BE79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DAF8" w14:textId="1B881042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عَيِّنة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22A52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578B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3B78" w14:textId="430FEA27" w:rsidR="000337D6" w:rsidRPr="00317484" w:rsidRDefault="005A158F" w:rsidP="00317484">
            <w:pPr>
              <w:rPr>
                <w:rFonts w:asciiTheme="majorBidi" w:hAnsiTheme="majorBidi" w:cstheme="majorBidi"/>
                <w:sz w:val="23"/>
              </w:rPr>
            </w:pPr>
            <w:r w:rsidRPr="00317484">
              <w:rPr>
                <w:rFonts w:asciiTheme="majorBidi" w:hAnsiTheme="majorBidi" w:cstheme="majorBidi"/>
                <w:sz w:val="23"/>
              </w:rPr>
              <w:t>a </w:t>
            </w:r>
            <w:hyperlink r:id="rId339" w:tooltip="small" w:history="1">
              <w:r w:rsidRPr="00317484">
                <w:rPr>
                  <w:rFonts w:asciiTheme="majorBidi" w:hAnsiTheme="majorBidi" w:cstheme="majorBidi"/>
                  <w:sz w:val="23"/>
                </w:rPr>
                <w:t>small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</w:t>
            </w:r>
            <w:hyperlink r:id="rId340" w:tooltip="amount" w:history="1">
              <w:r w:rsidRPr="00317484">
                <w:rPr>
                  <w:rFonts w:asciiTheme="majorBidi" w:hAnsiTheme="majorBidi" w:cstheme="majorBidi"/>
                  <w:sz w:val="23"/>
                </w:rPr>
                <w:t>amount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of something that </w:t>
            </w:r>
            <w:hyperlink r:id="rId341" w:tooltip="shows" w:history="1">
              <w:r w:rsidRPr="00317484">
                <w:rPr>
                  <w:rFonts w:asciiTheme="majorBidi" w:hAnsiTheme="majorBidi" w:cstheme="majorBidi"/>
                  <w:sz w:val="23"/>
                </w:rPr>
                <w:t>shows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you what the </w:t>
            </w:r>
            <w:hyperlink r:id="rId342" w:tooltip="rest" w:history="1">
              <w:r w:rsidRPr="00317484">
                <w:rPr>
                  <w:rFonts w:asciiTheme="majorBidi" w:hAnsiTheme="majorBidi" w:cstheme="majorBidi"/>
                  <w:sz w:val="23"/>
                </w:rPr>
                <w:t>rest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is or should be like</w:t>
            </w:r>
          </w:p>
        </w:tc>
      </w:tr>
      <w:tr w:rsidR="000337D6" w:rsidRPr="00730058" w14:paraId="61BFF6D9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319B3" w14:textId="4DE487D2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seldom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C4A4" w14:textId="533B66F1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8E88" w14:textId="28E91BB8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نادِراً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F822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90C97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4C756" w14:textId="2ACBA4F8" w:rsidR="005A158F" w:rsidRPr="00317484" w:rsidRDefault="00000000" w:rsidP="00317484">
            <w:pPr>
              <w:rPr>
                <w:rFonts w:asciiTheme="majorBidi" w:hAnsiTheme="majorBidi" w:cstheme="majorBidi"/>
                <w:sz w:val="23"/>
              </w:rPr>
            </w:pPr>
            <w:hyperlink r:id="rId343" w:tooltip="almost" w:history="1">
              <w:r w:rsidR="005A158F" w:rsidRPr="00317484">
                <w:rPr>
                  <w:rFonts w:asciiTheme="majorBidi" w:hAnsiTheme="majorBidi" w:cstheme="majorBidi"/>
                  <w:sz w:val="23"/>
                </w:rPr>
                <w:t>almost</w:t>
              </w:r>
            </w:hyperlink>
            <w:r w:rsidR="005A158F" w:rsidRPr="00317484">
              <w:rPr>
                <w:rFonts w:asciiTheme="majorBidi" w:hAnsiTheme="majorBidi" w:cstheme="majorBidi"/>
                <w:sz w:val="23"/>
              </w:rPr>
              <w:t> never/ rare</w:t>
            </w:r>
          </w:p>
        </w:tc>
      </w:tr>
      <w:tr w:rsidR="000337D6" w:rsidRPr="00730058" w14:paraId="06E05FB6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DBD0C" w14:textId="11D938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sense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4383" w14:textId="5557DFCE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CBD5F" w14:textId="2731D2FB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حاسّة/ حس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DBF9" w14:textId="3D77A54D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Sensible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حَكيم/ عاقل/ معقول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C00B" w14:textId="320D44B4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C1EA5" w14:textId="58BE3A15" w:rsidR="000337D6" w:rsidRPr="00317484" w:rsidRDefault="00317484" w:rsidP="00317484">
            <w:pPr>
              <w:rPr>
                <w:rFonts w:asciiTheme="majorBidi" w:hAnsiTheme="majorBidi" w:cstheme="majorBidi"/>
                <w:sz w:val="23"/>
              </w:rPr>
            </w:pPr>
            <w:r w:rsidRPr="00317484">
              <w:rPr>
                <w:rFonts w:asciiTheme="majorBidi" w:hAnsiTheme="majorBidi" w:cstheme="majorBidi"/>
                <w:sz w:val="23"/>
              </w:rPr>
              <w:t>an </w:t>
            </w:r>
            <w:hyperlink r:id="rId344" w:tooltip="ability" w:history="1">
              <w:r w:rsidRPr="00317484">
                <w:rPr>
                  <w:rFonts w:asciiTheme="majorBidi" w:hAnsiTheme="majorBidi" w:cstheme="majorBidi"/>
                  <w:sz w:val="23"/>
                </w:rPr>
                <w:t>ability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to </w:t>
            </w:r>
            <w:hyperlink r:id="rId345" w:tooltip="understand" w:history="1">
              <w:r w:rsidRPr="00317484">
                <w:rPr>
                  <w:rFonts w:asciiTheme="majorBidi" w:hAnsiTheme="majorBidi" w:cstheme="majorBidi"/>
                  <w:sz w:val="23"/>
                </w:rPr>
                <w:t>understand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, </w:t>
            </w:r>
            <w:hyperlink r:id="rId346" w:tooltip="recognize" w:history="1">
              <w:r w:rsidRPr="00317484">
                <w:rPr>
                  <w:rFonts w:asciiTheme="majorBidi" w:hAnsiTheme="majorBidi" w:cstheme="majorBidi"/>
                  <w:sz w:val="23"/>
                </w:rPr>
                <w:t>recognize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, </w:t>
            </w:r>
            <w:hyperlink r:id="rId347" w:tooltip="value" w:history="1">
              <w:r w:rsidRPr="00317484">
                <w:rPr>
                  <w:rFonts w:asciiTheme="majorBidi" w:hAnsiTheme="majorBidi" w:cstheme="majorBidi"/>
                  <w:sz w:val="23"/>
                </w:rPr>
                <w:t>value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,</w:t>
            </w:r>
          </w:p>
        </w:tc>
      </w:tr>
      <w:tr w:rsidR="000337D6" w:rsidRPr="00730058" w14:paraId="129FD193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46C55" w14:textId="0FB64970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 xml:space="preserve">set up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  <w:r w:rsidRPr="00730058">
              <w:rPr>
                <w:rFonts w:asciiTheme="majorBidi" w:hAnsiTheme="majorBidi" w:cstheme="majorBidi"/>
                <w:sz w:val="23"/>
              </w:rPr>
              <w:t xml:space="preserve"> or set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  <w:r w:rsidRPr="00730058">
              <w:rPr>
                <w:rFonts w:asciiTheme="majorBidi" w:hAnsiTheme="majorBidi" w:cstheme="majorBidi"/>
                <w:sz w:val="23"/>
              </w:rPr>
              <w:t xml:space="preserve"> up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CE0F4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D5F2" w14:textId="5F2C1970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يُؤَسِّس شَيئاً ما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F26E91" w14:textId="39D8D00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 xml:space="preserve">set out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  <w:r w:rsidRPr="00730058">
              <w:rPr>
                <w:rFonts w:asciiTheme="majorBidi" w:hAnsiTheme="majorBidi" w:cstheme="majorBidi"/>
                <w:sz w:val="23"/>
              </w:rPr>
              <w:t xml:space="preserve">, set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  <w:r w:rsidRPr="00730058">
              <w:rPr>
                <w:rFonts w:asciiTheme="majorBidi" w:hAnsiTheme="majorBidi" w:cstheme="majorBidi"/>
                <w:sz w:val="23"/>
              </w:rPr>
              <w:t xml:space="preserve"> out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89FB8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43707" w14:textId="6AFF306F" w:rsidR="000337D6" w:rsidRPr="00317484" w:rsidRDefault="00317484" w:rsidP="00317484">
            <w:pPr>
              <w:rPr>
                <w:rFonts w:asciiTheme="majorBidi" w:hAnsiTheme="majorBidi" w:cstheme="majorBidi"/>
                <w:sz w:val="23"/>
              </w:rPr>
            </w:pPr>
            <w:r w:rsidRPr="00317484">
              <w:rPr>
                <w:rFonts w:asciiTheme="majorBidi" w:hAnsiTheme="majorBidi" w:cstheme="majorBidi"/>
                <w:sz w:val="23"/>
              </w:rPr>
              <w:t>to </w:t>
            </w:r>
            <w:hyperlink r:id="rId348" w:tooltip="arrange" w:history="1">
              <w:r w:rsidRPr="00317484">
                <w:rPr>
                  <w:rFonts w:asciiTheme="majorBidi" w:hAnsiTheme="majorBidi" w:cstheme="majorBidi"/>
                  <w:sz w:val="23"/>
                </w:rPr>
                <w:t>arrange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for an </w:t>
            </w:r>
            <w:hyperlink r:id="rId349" w:tooltip="event" w:history="1">
              <w:r w:rsidRPr="00317484">
                <w:rPr>
                  <w:rFonts w:asciiTheme="majorBidi" w:hAnsiTheme="majorBidi" w:cstheme="majorBidi"/>
                  <w:sz w:val="23"/>
                </w:rPr>
                <w:t>event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or </w:t>
            </w:r>
            <w:hyperlink r:id="rId350" w:tooltip="activity" w:history="1">
              <w:r w:rsidRPr="00317484">
                <w:rPr>
                  <w:rFonts w:asciiTheme="majorBidi" w:hAnsiTheme="majorBidi" w:cstheme="majorBidi"/>
                  <w:sz w:val="23"/>
                </w:rPr>
                <w:t>activity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to </w:t>
            </w:r>
            <w:hyperlink r:id="rId351" w:tooltip="happen" w:history="1">
              <w:r w:rsidRPr="00317484">
                <w:rPr>
                  <w:rFonts w:asciiTheme="majorBidi" w:hAnsiTheme="majorBidi" w:cstheme="majorBidi"/>
                  <w:sz w:val="23"/>
                </w:rPr>
                <w:t>happen</w:t>
              </w:r>
            </w:hyperlink>
          </w:p>
        </w:tc>
      </w:tr>
      <w:tr w:rsidR="000337D6" w:rsidRPr="00730058" w14:paraId="3CAF61D2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7B990" w14:textId="4EA98072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significant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695E4" w14:textId="57B165A9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17BB" w14:textId="4B95F2D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مُهِمّ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83AD9" w14:textId="5291F1E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Significantly</w:t>
            </w:r>
            <w:r w:rsidRPr="00730058">
              <w:rPr>
                <w:rFonts w:asciiTheme="majorBidi" w:hAnsiTheme="majorBidi" w:cstheme="majorBidi"/>
                <w:color w:val="4472C4" w:themeColor="accent1"/>
                <w:sz w:val="24"/>
                <w:szCs w:val="24"/>
                <w:rtl/>
              </w:rPr>
              <w:t xml:space="preserve">بشكل مهم </w:t>
            </w:r>
            <w:r w:rsidRPr="00730058">
              <w:rPr>
                <w:rFonts w:asciiTheme="majorBidi" w:hAnsiTheme="majorBidi" w:cstheme="majorBidi"/>
                <w:sz w:val="24"/>
                <w:szCs w:val="24"/>
              </w:rPr>
              <w:br/>
              <w:t>significance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أهميّة/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66F78" w14:textId="43FA15EA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 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F4A3A" w14:textId="35C13716" w:rsidR="000337D6" w:rsidRPr="00317484" w:rsidRDefault="00000000" w:rsidP="00317484">
            <w:pPr>
              <w:rPr>
                <w:rFonts w:asciiTheme="majorBidi" w:hAnsiTheme="majorBidi" w:cstheme="majorBidi"/>
                <w:sz w:val="23"/>
              </w:rPr>
            </w:pPr>
            <w:hyperlink r:id="rId352" w:tooltip="important" w:history="1">
              <w:r w:rsidR="00317484" w:rsidRPr="00317484">
                <w:rPr>
                  <w:rFonts w:asciiTheme="majorBidi" w:hAnsiTheme="majorBidi" w:cstheme="majorBidi"/>
                  <w:sz w:val="23"/>
                </w:rPr>
                <w:t>important</w:t>
              </w:r>
            </w:hyperlink>
            <w:r w:rsidR="00317484" w:rsidRPr="00317484">
              <w:rPr>
                <w:rFonts w:asciiTheme="majorBidi" w:hAnsiTheme="majorBidi" w:cstheme="majorBidi"/>
                <w:sz w:val="23"/>
              </w:rPr>
              <w:t> or </w:t>
            </w:r>
            <w:hyperlink r:id="rId353" w:tooltip="noticeable" w:history="1">
              <w:r w:rsidR="00317484" w:rsidRPr="00317484">
                <w:rPr>
                  <w:rFonts w:asciiTheme="majorBidi" w:hAnsiTheme="majorBidi" w:cstheme="majorBidi"/>
                  <w:sz w:val="23"/>
                </w:rPr>
                <w:t>noticeable</w:t>
              </w:r>
            </w:hyperlink>
          </w:p>
        </w:tc>
      </w:tr>
      <w:tr w:rsidR="000337D6" w:rsidRPr="00730058" w14:paraId="57600AE6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8B75" w14:textId="6C279A88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skilled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DD00" w14:textId="46603C28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D0624" w14:textId="74F0A1F8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ماهِر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1754F" w14:textId="4E82A652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Skillful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بَارِع / ماهِر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368F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E424" w14:textId="1D14D1D0" w:rsidR="000337D6" w:rsidRPr="00317484" w:rsidRDefault="00317484" w:rsidP="00317484">
            <w:pPr>
              <w:rPr>
                <w:rFonts w:asciiTheme="majorBidi" w:hAnsiTheme="majorBidi" w:cstheme="majorBidi"/>
                <w:sz w:val="23"/>
              </w:rPr>
            </w:pPr>
            <w:r w:rsidRPr="00317484">
              <w:rPr>
                <w:rFonts w:asciiTheme="majorBidi" w:hAnsiTheme="majorBidi" w:cstheme="majorBidi"/>
                <w:sz w:val="23"/>
              </w:rPr>
              <w:t>having the </w:t>
            </w:r>
            <w:hyperlink r:id="rId354" w:tooltip="abilities" w:history="1">
              <w:r w:rsidRPr="00317484">
                <w:rPr>
                  <w:rFonts w:asciiTheme="majorBidi" w:hAnsiTheme="majorBidi" w:cstheme="majorBidi"/>
                  <w:sz w:val="23"/>
                </w:rPr>
                <w:t>abilities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</w:t>
            </w:r>
            <w:hyperlink r:id="rId355" w:tooltip="needed" w:history="1">
              <w:r w:rsidRPr="00317484">
                <w:rPr>
                  <w:rFonts w:asciiTheme="majorBidi" w:hAnsiTheme="majorBidi" w:cstheme="majorBidi"/>
                  <w:sz w:val="23"/>
                </w:rPr>
                <w:t>needed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to do an </w:t>
            </w:r>
            <w:hyperlink r:id="rId356" w:tooltip="activity" w:history="1">
              <w:r w:rsidRPr="00317484">
                <w:rPr>
                  <w:rFonts w:asciiTheme="majorBidi" w:hAnsiTheme="majorBidi" w:cstheme="majorBidi"/>
                  <w:sz w:val="23"/>
                </w:rPr>
                <w:t>activity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or </w:t>
            </w:r>
            <w:hyperlink r:id="rId357" w:tooltip="job" w:history="1">
              <w:r w:rsidRPr="00317484">
                <w:rPr>
                  <w:rFonts w:asciiTheme="majorBidi" w:hAnsiTheme="majorBidi" w:cstheme="majorBidi"/>
                  <w:sz w:val="23"/>
                </w:rPr>
                <w:t>job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well</w:t>
            </w:r>
          </w:p>
        </w:tc>
      </w:tr>
      <w:tr w:rsidR="000337D6" w:rsidRPr="00730058" w14:paraId="66E7491D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F00E2" w14:textId="0533821E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slight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1A415" w14:textId="241362B6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AC7E" w14:textId="16BEA13C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ضئيل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4926" w14:textId="2A3C285B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Slightly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قَليلاً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0F573" w14:textId="60E4EF51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EA8F" w14:textId="70EA11F9" w:rsidR="000337D6" w:rsidRPr="00317484" w:rsidRDefault="00000000" w:rsidP="00317484">
            <w:pPr>
              <w:rPr>
                <w:rFonts w:asciiTheme="majorBidi" w:hAnsiTheme="majorBidi" w:cstheme="majorBidi"/>
                <w:sz w:val="23"/>
              </w:rPr>
            </w:pPr>
            <w:hyperlink r:id="rId358" w:tooltip="small" w:history="1">
              <w:r w:rsidR="00317484" w:rsidRPr="00317484">
                <w:rPr>
                  <w:rFonts w:asciiTheme="majorBidi" w:hAnsiTheme="majorBidi" w:cstheme="majorBidi"/>
                  <w:sz w:val="23"/>
                </w:rPr>
                <w:t>small</w:t>
              </w:r>
            </w:hyperlink>
            <w:r w:rsidR="00317484" w:rsidRPr="00317484">
              <w:rPr>
                <w:rFonts w:asciiTheme="majorBidi" w:hAnsiTheme="majorBidi" w:cstheme="majorBidi"/>
                <w:sz w:val="23"/>
              </w:rPr>
              <w:t> in </w:t>
            </w:r>
            <w:hyperlink r:id="rId359" w:tooltip="amount" w:history="1">
              <w:r w:rsidR="00317484" w:rsidRPr="00317484">
                <w:rPr>
                  <w:rFonts w:asciiTheme="majorBidi" w:hAnsiTheme="majorBidi" w:cstheme="majorBidi"/>
                  <w:sz w:val="23"/>
                </w:rPr>
                <w:t>amount</w:t>
              </w:r>
            </w:hyperlink>
            <w:r w:rsidR="00317484" w:rsidRPr="00317484">
              <w:rPr>
                <w:rFonts w:asciiTheme="majorBidi" w:hAnsiTheme="majorBidi" w:cstheme="majorBidi"/>
                <w:sz w:val="23"/>
              </w:rPr>
              <w:t> or </w:t>
            </w:r>
            <w:hyperlink r:id="rId360" w:tooltip="degree" w:history="1">
              <w:r w:rsidR="00317484" w:rsidRPr="00317484">
                <w:rPr>
                  <w:rFonts w:asciiTheme="majorBidi" w:hAnsiTheme="majorBidi" w:cstheme="majorBidi"/>
                  <w:sz w:val="23"/>
                </w:rPr>
                <w:t>degree</w:t>
              </w:r>
            </w:hyperlink>
          </w:p>
        </w:tc>
      </w:tr>
      <w:tr w:rsidR="000337D6" w:rsidRPr="00730058" w14:paraId="0492791B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BD38" w14:textId="49BDE279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specialist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3E577" w14:textId="14A612F4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6AAB9" w14:textId="4231C9B2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مُتَخَصِّص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0404C" w14:textId="0B138E34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Specialize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يَتَخَصَّص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59DB" w14:textId="084320E2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713E2" w14:textId="73D0A717" w:rsidR="000337D6" w:rsidRPr="00317484" w:rsidRDefault="00317484" w:rsidP="00317484">
            <w:pPr>
              <w:rPr>
                <w:rFonts w:asciiTheme="majorBidi" w:hAnsiTheme="majorBidi" w:cstheme="majorBidi"/>
                <w:sz w:val="23"/>
              </w:rPr>
            </w:pPr>
            <w:r w:rsidRPr="00317484">
              <w:rPr>
                <w:rFonts w:asciiTheme="majorBidi" w:hAnsiTheme="majorBidi" w:cstheme="majorBidi"/>
                <w:sz w:val="23"/>
              </w:rPr>
              <w:t>someone who has a lot of </w:t>
            </w:r>
            <w:hyperlink r:id="rId361" w:tooltip="experience" w:history="1">
              <w:r w:rsidRPr="00317484">
                <w:rPr>
                  <w:rFonts w:asciiTheme="majorBidi" w:hAnsiTheme="majorBidi" w:cstheme="majorBidi"/>
                  <w:sz w:val="23"/>
                </w:rPr>
                <w:t>experience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, </w:t>
            </w:r>
            <w:hyperlink r:id="rId362" w:tooltip="knowledge" w:history="1">
              <w:r w:rsidRPr="00317484">
                <w:rPr>
                  <w:rFonts w:asciiTheme="majorBidi" w:hAnsiTheme="majorBidi" w:cstheme="majorBidi"/>
                  <w:sz w:val="23"/>
                </w:rPr>
                <w:t>knowledge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, or </w:t>
            </w:r>
            <w:hyperlink r:id="rId363" w:tooltip="skill" w:history="1">
              <w:r w:rsidRPr="00317484">
                <w:rPr>
                  <w:rFonts w:asciiTheme="majorBidi" w:hAnsiTheme="majorBidi" w:cstheme="majorBidi"/>
                  <w:sz w:val="23"/>
                </w:rPr>
                <w:t>skill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in a </w:t>
            </w:r>
            <w:hyperlink r:id="rId364" w:tooltip="particular" w:history="1">
              <w:r w:rsidRPr="00317484">
                <w:rPr>
                  <w:rFonts w:asciiTheme="majorBidi" w:hAnsiTheme="majorBidi" w:cstheme="majorBidi"/>
                  <w:sz w:val="23"/>
                </w:rPr>
                <w:t>particular</w:t>
              </w:r>
            </w:hyperlink>
            <w:r w:rsidRPr="00317484">
              <w:rPr>
                <w:rFonts w:asciiTheme="majorBidi" w:hAnsiTheme="majorBidi" w:cstheme="majorBidi"/>
                <w:sz w:val="23"/>
              </w:rPr>
              <w:t> </w:t>
            </w:r>
            <w:hyperlink r:id="rId365" w:tooltip="subject" w:history="1">
              <w:r w:rsidRPr="00317484">
                <w:rPr>
                  <w:rFonts w:asciiTheme="majorBidi" w:hAnsiTheme="majorBidi" w:cstheme="majorBidi"/>
                  <w:sz w:val="23"/>
                </w:rPr>
                <w:t>subject</w:t>
              </w:r>
            </w:hyperlink>
          </w:p>
        </w:tc>
      </w:tr>
      <w:tr w:rsidR="000337D6" w:rsidRPr="00730058" w14:paraId="6D1BA641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CB689" w14:textId="1251363A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specific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624F" w14:textId="509A046B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67EA" w14:textId="3FA8634C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مُعَيَّن / مُحَدَّد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461D" w14:textId="39F64010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Specifically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بِشَكِل مُعَيَّن/ عَلى وَجْه التَّحْديد</w:t>
            </w:r>
            <w:r w:rsidRPr="00730058">
              <w:rPr>
                <w:rFonts w:asciiTheme="majorBidi" w:hAnsiTheme="majorBidi" w:cstheme="majorBidi"/>
                <w:sz w:val="24"/>
                <w:szCs w:val="24"/>
              </w:rPr>
              <w:br/>
              <w:t>specify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 xml:space="preserve"> يُحَدِّد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92AA" w14:textId="37047D68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 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F4C36" w14:textId="66FC626D" w:rsidR="000337D6" w:rsidRPr="00317484" w:rsidRDefault="00000000" w:rsidP="00317484">
            <w:pPr>
              <w:rPr>
                <w:rFonts w:asciiTheme="majorBidi" w:hAnsiTheme="majorBidi" w:cstheme="majorBidi"/>
                <w:sz w:val="23"/>
              </w:rPr>
            </w:pPr>
            <w:hyperlink r:id="rId366" w:tooltip="relating" w:history="1">
              <w:r w:rsidR="00317484" w:rsidRPr="00317484">
                <w:rPr>
                  <w:rFonts w:asciiTheme="majorBidi" w:hAnsiTheme="majorBidi" w:cstheme="majorBidi"/>
                  <w:sz w:val="23"/>
                </w:rPr>
                <w:t>relating</w:t>
              </w:r>
            </w:hyperlink>
            <w:r w:rsidR="00317484" w:rsidRPr="00317484">
              <w:rPr>
                <w:rFonts w:asciiTheme="majorBidi" w:hAnsiTheme="majorBidi" w:cstheme="majorBidi"/>
                <w:sz w:val="23"/>
              </w:rPr>
              <w:t> to one thing and not </w:t>
            </w:r>
            <w:hyperlink r:id="rId367" w:tooltip="others" w:history="1">
              <w:r w:rsidR="00317484" w:rsidRPr="00317484">
                <w:rPr>
                  <w:rFonts w:asciiTheme="majorBidi" w:hAnsiTheme="majorBidi" w:cstheme="majorBidi"/>
                  <w:sz w:val="23"/>
                </w:rPr>
                <w:t>others</w:t>
              </w:r>
            </w:hyperlink>
            <w:r w:rsidR="00317484" w:rsidRPr="00317484">
              <w:rPr>
                <w:rFonts w:asciiTheme="majorBidi" w:hAnsiTheme="majorBidi" w:cstheme="majorBidi"/>
                <w:sz w:val="23"/>
              </w:rPr>
              <w:t>; </w:t>
            </w:r>
            <w:hyperlink r:id="rId368" w:tooltip="particular" w:history="1">
              <w:r w:rsidR="00317484" w:rsidRPr="00317484">
                <w:rPr>
                  <w:rFonts w:asciiTheme="majorBidi" w:hAnsiTheme="majorBidi" w:cstheme="majorBidi"/>
                  <w:sz w:val="23"/>
                </w:rPr>
                <w:t>particular</w:t>
              </w:r>
            </w:hyperlink>
          </w:p>
        </w:tc>
      </w:tr>
      <w:tr w:rsidR="000337D6" w:rsidRPr="00730058" w14:paraId="1B04BB76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085E" w14:textId="424BBF38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still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E89F" w14:textId="6EF3A946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7F9DF" w14:textId="14B1CBC8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مَع ذلِك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BF3F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A88F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1332B" w14:textId="1037DB38" w:rsidR="000337D6" w:rsidRPr="00317484" w:rsidRDefault="00000000" w:rsidP="0031748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hyperlink r:id="rId369" w:tooltip="continuing" w:history="1">
              <w:r w:rsidR="00317484" w:rsidRPr="00317484">
                <w:rPr>
                  <w:rFonts w:asciiTheme="majorBidi" w:hAnsiTheme="majorBidi" w:cstheme="majorBidi"/>
                  <w:sz w:val="24"/>
                  <w:szCs w:val="24"/>
                </w:rPr>
                <w:t>continuing</w:t>
              </w:r>
            </w:hyperlink>
            <w:r w:rsidR="00317484" w:rsidRPr="00317484">
              <w:rPr>
                <w:rFonts w:asciiTheme="majorBidi" w:hAnsiTheme="majorBidi" w:cstheme="majorBidi"/>
                <w:sz w:val="24"/>
                <w:szCs w:val="24"/>
              </w:rPr>
              <w:t> to </w:t>
            </w:r>
            <w:hyperlink r:id="rId370" w:tooltip="happen" w:history="1">
              <w:r w:rsidR="00317484" w:rsidRPr="00317484">
                <w:rPr>
                  <w:rFonts w:asciiTheme="majorBidi" w:hAnsiTheme="majorBidi" w:cstheme="majorBidi"/>
                  <w:sz w:val="24"/>
                  <w:szCs w:val="24"/>
                </w:rPr>
                <w:t>happen</w:t>
              </w:r>
            </w:hyperlink>
            <w:r w:rsidR="00317484" w:rsidRPr="00317484">
              <w:rPr>
                <w:rFonts w:asciiTheme="majorBidi" w:hAnsiTheme="majorBidi" w:cstheme="majorBidi"/>
                <w:sz w:val="24"/>
                <w:szCs w:val="24"/>
              </w:rPr>
              <w:t> or </w:t>
            </w:r>
            <w:hyperlink r:id="rId371" w:tooltip="continuing" w:history="1">
              <w:r w:rsidR="00317484" w:rsidRPr="00317484">
                <w:rPr>
                  <w:rFonts w:asciiTheme="majorBidi" w:hAnsiTheme="majorBidi" w:cstheme="majorBidi"/>
                  <w:sz w:val="24"/>
                  <w:szCs w:val="24"/>
                </w:rPr>
                <w:t>continuing</w:t>
              </w:r>
            </w:hyperlink>
            <w:r w:rsidR="00317484" w:rsidRPr="00317484">
              <w:rPr>
                <w:rFonts w:asciiTheme="majorBidi" w:hAnsiTheme="majorBidi" w:cstheme="majorBidi"/>
                <w:sz w:val="24"/>
                <w:szCs w:val="24"/>
              </w:rPr>
              <w:t> to be done</w:t>
            </w:r>
          </w:p>
        </w:tc>
      </w:tr>
      <w:tr w:rsidR="000337D6" w:rsidRPr="00730058" w14:paraId="28BC1A63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67BFB" w14:textId="69F3DDFE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lastRenderedPageBreak/>
              <w:t xml:space="preserve">throw away/out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  <w:r w:rsidRPr="00730058">
              <w:rPr>
                <w:rFonts w:asciiTheme="majorBidi" w:hAnsiTheme="majorBidi" w:cstheme="majorBidi"/>
                <w:sz w:val="23"/>
              </w:rPr>
              <w:t xml:space="preserve"> or throw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  <w:r w:rsidRPr="00730058">
              <w:rPr>
                <w:rFonts w:asciiTheme="majorBidi" w:hAnsiTheme="majorBidi" w:cstheme="majorBidi"/>
                <w:sz w:val="23"/>
              </w:rPr>
              <w:t xml:space="preserve"> away/out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F06EE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99B86" w14:textId="4B984D7D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يَتَخَلَّص مِن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2CF6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A592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1A176" w14:textId="19B6ACB0" w:rsidR="000337D6" w:rsidRPr="00BB2D13" w:rsidRDefault="00BB2D13" w:rsidP="00BB2D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2D13">
              <w:rPr>
                <w:rFonts w:asciiTheme="majorBidi" w:hAnsiTheme="majorBidi" w:cstheme="majorBidi"/>
                <w:sz w:val="24"/>
                <w:szCs w:val="24"/>
              </w:rPr>
              <w:t>to get </w:t>
            </w:r>
            <w:hyperlink r:id="rId372" w:tooltip="rid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rid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of something by </w:t>
            </w:r>
            <w:hyperlink r:id="rId373" w:tooltip="treating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treating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it as </w:t>
            </w:r>
            <w:hyperlink r:id="rId374" w:tooltip="garbage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garbage</w:t>
              </w:r>
            </w:hyperlink>
          </w:p>
        </w:tc>
      </w:tr>
      <w:tr w:rsidR="000337D6" w:rsidRPr="00730058" w14:paraId="31E44B5E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7313" w14:textId="2CE183B0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transport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76CC7" w14:textId="6285B128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n, 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F612" w14:textId="3DEA2A8A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مواصَلات / نَقْل/</w:t>
            </w:r>
            <w:r w:rsidRPr="00730058">
              <w:rPr>
                <w:rFonts w:asciiTheme="majorBidi" w:eastAsia="Times New Roman" w:hAnsiTheme="majorBidi" w:cstheme="majorBidi"/>
                <w:color w:val="0580E8"/>
                <w:sz w:val="26"/>
                <w:szCs w:val="26"/>
                <w:rtl/>
                <w:lang w:val="en-GB" w:eastAsia="en-GB"/>
              </w:rPr>
              <w:t>يَنْقُل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D642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  <w:rtl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Transportation</w:t>
            </w:r>
          </w:p>
          <w:p w14:paraId="2520DA0C" w14:textId="461E91EB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4472C4" w:themeColor="accent1"/>
                <w:sz w:val="24"/>
                <w:szCs w:val="24"/>
                <w:rtl/>
              </w:rPr>
              <w:t>وسائل نقل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9B91A" w14:textId="1DD0CC73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03DF" w14:textId="1AF91E7D" w:rsidR="000337D6" w:rsidRPr="00BB2D13" w:rsidRDefault="00BB2D13" w:rsidP="00BB2D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2D13">
              <w:rPr>
                <w:rFonts w:asciiTheme="majorBidi" w:hAnsiTheme="majorBidi" w:cstheme="majorBidi"/>
                <w:sz w:val="24"/>
                <w:szCs w:val="24"/>
              </w:rPr>
              <w:t>the </w:t>
            </w:r>
            <w:hyperlink r:id="rId375" w:tooltip="movement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movement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of </w:t>
            </w:r>
            <w:hyperlink r:id="rId376" w:tooltip="people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people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or </w:t>
            </w:r>
            <w:hyperlink r:id="rId377" w:tooltip="goods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goods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from one </w:t>
            </w:r>
            <w:hyperlink r:id="rId378" w:tooltip="place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place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to another</w:t>
            </w:r>
          </w:p>
        </w:tc>
      </w:tr>
      <w:tr w:rsidR="000337D6" w:rsidRPr="00730058" w14:paraId="3F8B6135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2852" w14:textId="6E4016B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trash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9D18" w14:textId="2BB45A80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E6A40" w14:textId="4100A941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قِمامة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EEC7E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39668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DFE8E" w14:textId="65E66FAA" w:rsidR="000337D6" w:rsidRPr="00BB2D13" w:rsidRDefault="00BB2D13" w:rsidP="00BB2D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2D13">
              <w:rPr>
                <w:rFonts w:asciiTheme="majorBidi" w:hAnsiTheme="majorBidi" w:cstheme="majorBidi"/>
                <w:sz w:val="24"/>
                <w:szCs w:val="24"/>
              </w:rPr>
              <w:t>something that is of </w:t>
            </w:r>
            <w:hyperlink r:id="rId379" w:tooltip="low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low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hyperlink r:id="rId380" w:tooltip="quality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quality</w:t>
              </w:r>
            </w:hyperlink>
          </w:p>
        </w:tc>
      </w:tr>
      <w:tr w:rsidR="000337D6" w:rsidRPr="00730058" w14:paraId="6AB53BBA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CFD00" w14:textId="516A0AC3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treatment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2E588" w14:textId="6C2BC71C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C67E6" w14:textId="66826911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عِلاج/ مُعامَلة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C60F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0FAF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6512" w14:textId="2C054128" w:rsidR="000337D6" w:rsidRPr="00BB2D13" w:rsidRDefault="00BB2D13" w:rsidP="00BB2D1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2D13">
              <w:rPr>
                <w:rFonts w:asciiTheme="majorBidi" w:hAnsiTheme="majorBidi" w:cstheme="majorBidi"/>
                <w:sz w:val="24"/>
                <w:szCs w:val="24"/>
              </w:rPr>
              <w:t>the way you </w:t>
            </w:r>
            <w:hyperlink r:id="rId381" w:tooltip="deal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deal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with or </w:t>
            </w:r>
            <w:hyperlink r:id="rId382" w:tooltip="behave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behave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towards someone or something</w:t>
            </w:r>
          </w:p>
        </w:tc>
      </w:tr>
      <w:tr w:rsidR="000337D6" w:rsidRPr="00730058" w14:paraId="4EE6490E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146C1" w14:textId="3405A098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unfortunately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44171" w14:textId="56EEC4E1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F5208" w14:textId="2103C78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لِسوء الحَظّ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AEFC6" w14:textId="290A4D14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Unfortunate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سَيء الحَظّ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D43DD" w14:textId="0B3BB33D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5351" w14:textId="59CE2B38" w:rsidR="000337D6" w:rsidRPr="00BB2D13" w:rsidRDefault="00BB2D13" w:rsidP="00BB2D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D13">
              <w:rPr>
                <w:rFonts w:asciiTheme="majorBidi" w:hAnsiTheme="majorBidi" w:cstheme="majorBidi"/>
                <w:sz w:val="24"/>
                <w:szCs w:val="24"/>
              </w:rPr>
              <w:t>used to say that something is </w:t>
            </w:r>
            <w:hyperlink r:id="rId383" w:tooltip="sad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sad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, </w:t>
            </w:r>
            <w:hyperlink r:id="rId384" w:tooltip="disappointing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disappointing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, or has a </w:t>
            </w:r>
            <w:hyperlink r:id="rId385" w:tooltip="bad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bad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hyperlink r:id="rId386" w:tooltip="effect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effect</w:t>
              </w:r>
            </w:hyperlink>
          </w:p>
        </w:tc>
      </w:tr>
      <w:tr w:rsidR="000337D6" w:rsidRPr="00730058" w14:paraId="350ACF0F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7706" w14:textId="0C57DCC4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unhealthy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C1253" w14:textId="21BD081F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7B86A" w14:textId="6BED5A96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غَير صِحّي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B889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64DB1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44B0" w14:textId="554F252C" w:rsidR="000337D6" w:rsidRPr="00BB2D13" w:rsidRDefault="00BB2D13" w:rsidP="00BB2D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D13">
              <w:rPr>
                <w:rFonts w:asciiTheme="majorBidi" w:hAnsiTheme="majorBidi" w:cstheme="majorBidi"/>
                <w:sz w:val="24"/>
                <w:szCs w:val="24"/>
              </w:rPr>
              <w:t>not good for </w:t>
            </w:r>
            <w:hyperlink r:id="rId387" w:tooltip="your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your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hyperlink r:id="rId388" w:tooltip="health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health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0337D6" w:rsidRPr="00730058" w14:paraId="01CBB048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31FC" w14:textId="0BB917B8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unique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91F3" w14:textId="56CF9E9F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3E56D" w14:textId="76051D1D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فَريد/ مُتَمَيِّز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71BE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7CA3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415F" w14:textId="0B692262" w:rsidR="000337D6" w:rsidRPr="00BB2D13" w:rsidRDefault="00BB2D13" w:rsidP="00BB2D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D13">
              <w:rPr>
                <w:rFonts w:asciiTheme="majorBidi" w:hAnsiTheme="majorBidi" w:cstheme="majorBidi"/>
                <w:sz w:val="24"/>
                <w:szCs w:val="24"/>
              </w:rPr>
              <w:t>being the only </w:t>
            </w:r>
            <w:hyperlink r:id="rId389" w:tooltip="existing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existing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one of </w:t>
            </w:r>
            <w:hyperlink r:id="rId390" w:tooltip="its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its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hyperlink r:id="rId391" w:tooltip="type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type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or, more </w:t>
            </w:r>
            <w:hyperlink r:id="rId392" w:tooltip="generally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generally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, </w:t>
            </w:r>
            <w:hyperlink r:id="rId393" w:tooltip="unusual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unusual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, or </w:t>
            </w:r>
            <w:hyperlink r:id="rId394" w:tooltip="special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special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in some way</w:t>
            </w:r>
          </w:p>
        </w:tc>
      </w:tr>
      <w:tr w:rsidR="000337D6" w:rsidRPr="00730058" w14:paraId="66FF1597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67AAB" w14:textId="3D3ADC31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united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CDB07" w14:textId="161E2AFB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B4B20" w14:textId="1E63973B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مُتَّحِد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CB38" w14:textId="6DAD872D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Unity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وَحْدة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Pr="00730058">
              <w:rPr>
                <w:rFonts w:asciiTheme="majorBidi" w:hAnsiTheme="majorBidi" w:cstheme="majorBidi"/>
                <w:sz w:val="24"/>
                <w:szCs w:val="24"/>
              </w:rPr>
              <w:br/>
              <w:t>unite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يَتَّحِد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C67B" w14:textId="3527B3E6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 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6428" w14:textId="5B58C41F" w:rsidR="000337D6" w:rsidRPr="00BB2D13" w:rsidRDefault="00000000" w:rsidP="00BB2D13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395" w:tooltip="joined" w:history="1">
              <w:r w:rsidR="005A615F" w:rsidRPr="00BB2D13">
                <w:rPr>
                  <w:rFonts w:asciiTheme="majorBidi" w:hAnsiTheme="majorBidi" w:cstheme="majorBidi"/>
                  <w:sz w:val="24"/>
                  <w:szCs w:val="24"/>
                </w:rPr>
                <w:t>joined</w:t>
              </w:r>
            </w:hyperlink>
            <w:r w:rsidR="005A615F" w:rsidRPr="00BB2D13">
              <w:rPr>
                <w:rFonts w:asciiTheme="majorBidi" w:hAnsiTheme="majorBidi" w:cstheme="majorBidi"/>
                <w:sz w:val="24"/>
                <w:szCs w:val="24"/>
              </w:rPr>
              <w:t> together as a </w:t>
            </w:r>
            <w:hyperlink r:id="rId396" w:tooltip="group" w:history="1">
              <w:r w:rsidR="005A615F" w:rsidRPr="00BB2D13">
                <w:rPr>
                  <w:rFonts w:asciiTheme="majorBidi" w:hAnsiTheme="majorBidi" w:cstheme="majorBidi"/>
                  <w:sz w:val="24"/>
                  <w:szCs w:val="24"/>
                </w:rPr>
                <w:t>group</w:t>
              </w:r>
            </w:hyperlink>
          </w:p>
        </w:tc>
      </w:tr>
      <w:tr w:rsidR="000337D6" w:rsidRPr="00730058" w14:paraId="221505DB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C3180" w14:textId="4F2D3D6B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universe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3DEB5" w14:textId="159A1AEC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38C1C" w14:textId="54079C89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الكَوْن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2FD83" w14:textId="430D1494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Universal</w:t>
            </w:r>
            <w:r w:rsidRPr="00730058">
              <w:rPr>
                <w:rFonts w:asciiTheme="majorBidi" w:hAnsiTheme="majorBidi" w:cstheme="majorBidi"/>
                <w:color w:val="4472C4" w:themeColor="accent1"/>
                <w:sz w:val="23"/>
                <w:rtl/>
              </w:rPr>
              <w:t>عالمي-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487A5" w14:textId="67DB3F50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4A4DA" w14:textId="3D532FF8" w:rsidR="000337D6" w:rsidRPr="00BB2D13" w:rsidRDefault="005A615F" w:rsidP="00BB2D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D13">
              <w:rPr>
                <w:rFonts w:asciiTheme="majorBidi" w:hAnsiTheme="majorBidi" w:cstheme="majorBidi"/>
                <w:sz w:val="24"/>
                <w:szCs w:val="24"/>
              </w:rPr>
              <w:t>everything that </w:t>
            </w:r>
            <w:hyperlink r:id="rId397" w:tooltip="exists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exists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, </w:t>
            </w:r>
            <w:hyperlink r:id="rId398" w:tooltip="especially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especially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all </w:t>
            </w:r>
            <w:hyperlink r:id="rId399" w:tooltip="physical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physical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hyperlink r:id="rId400" w:tooltip="matter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matter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, </w:t>
            </w:r>
            <w:hyperlink r:id="rId401" w:tooltip="including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including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all the </w:t>
            </w:r>
            <w:hyperlink r:id="rId402" w:tooltip="stars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stars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, </w:t>
            </w:r>
            <w:hyperlink r:id="rId403" w:tooltip="planets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planets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, </w:t>
            </w:r>
            <w:hyperlink r:id="rId404" w:tooltip="galaxies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galaxies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, etc. in </w:t>
            </w:r>
            <w:hyperlink r:id="rId405" w:tooltip="space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space</w:t>
              </w:r>
            </w:hyperlink>
          </w:p>
        </w:tc>
      </w:tr>
      <w:tr w:rsidR="000337D6" w:rsidRPr="00730058" w14:paraId="0E3815D5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E610D" w14:textId="6118E030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unknown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DF5EE" w14:textId="125D8282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08CDE" w14:textId="28646C60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مَجْهول/ غَيْر مَعْروف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FF95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1D64A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6A295" w14:textId="031537F0" w:rsidR="000337D6" w:rsidRPr="00BB2D13" w:rsidRDefault="005A615F" w:rsidP="00BB2D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D13">
              <w:rPr>
                <w:rFonts w:asciiTheme="majorBidi" w:hAnsiTheme="majorBidi" w:cstheme="majorBidi"/>
                <w:sz w:val="24"/>
                <w:szCs w:val="24"/>
              </w:rPr>
              <w:t>not </w:t>
            </w:r>
            <w:hyperlink r:id="rId406" w:tooltip="known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known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or </w:t>
            </w:r>
            <w:hyperlink r:id="rId407" w:tooltip="familiar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familiar</w:t>
              </w:r>
            </w:hyperlink>
          </w:p>
        </w:tc>
      </w:tr>
      <w:tr w:rsidR="000337D6" w:rsidRPr="00730058" w14:paraId="41525386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4ED8" w14:textId="2F9E6CBA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unlike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F6C5D" w14:textId="6BBDEAD8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prep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D18F4" w14:textId="6FE7410C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مُخْتَلِف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3B6E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BCF4A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C2C0A" w14:textId="5FA6285D" w:rsidR="000337D6" w:rsidRPr="00BB2D13" w:rsidRDefault="005A615F" w:rsidP="00BB2D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D13">
              <w:rPr>
                <w:rFonts w:asciiTheme="majorBidi" w:hAnsiTheme="majorBidi" w:cstheme="majorBidi"/>
                <w:sz w:val="24"/>
                <w:szCs w:val="24"/>
              </w:rPr>
              <w:t>different from</w:t>
            </w:r>
          </w:p>
        </w:tc>
      </w:tr>
      <w:tr w:rsidR="000337D6" w:rsidRPr="00730058" w14:paraId="1BF9F755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B17FF" w14:textId="433F5DFE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structure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3CB8" w14:textId="7105A506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49B1" w14:textId="0098C986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هَيْكَل/ بِنية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9E5E4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2675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12D0C" w14:textId="04675FCA" w:rsidR="000337D6" w:rsidRPr="00BB2D13" w:rsidRDefault="005A615F" w:rsidP="00BB2D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B2D13">
              <w:rPr>
                <w:rFonts w:asciiTheme="majorBidi" w:hAnsiTheme="majorBidi" w:cstheme="majorBidi"/>
                <w:sz w:val="24"/>
                <w:szCs w:val="24"/>
              </w:rPr>
              <w:t>the way in which the </w:t>
            </w:r>
            <w:hyperlink r:id="rId408" w:tooltip="parts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parts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of a </w:t>
            </w:r>
            <w:hyperlink r:id="rId409" w:tooltip="system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system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or </w:t>
            </w:r>
            <w:hyperlink r:id="rId410" w:tooltip="object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object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are </w:t>
            </w:r>
            <w:hyperlink r:id="rId411" w:tooltip="arranged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arranged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or </w:t>
            </w:r>
            <w:hyperlink r:id="rId412" w:tooltip="organized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organized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, or a </w:t>
            </w:r>
            <w:hyperlink r:id="rId413" w:tooltip="system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system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hyperlink r:id="rId414" w:tooltip="arranged" w:history="1">
              <w:r w:rsidRPr="00BB2D13">
                <w:rPr>
                  <w:rFonts w:asciiTheme="majorBidi" w:hAnsiTheme="majorBidi" w:cstheme="majorBidi"/>
                  <w:sz w:val="24"/>
                  <w:szCs w:val="24"/>
                </w:rPr>
                <w:t>arranged</w:t>
              </w:r>
            </w:hyperlink>
            <w:r w:rsidRPr="00BB2D13">
              <w:rPr>
                <w:rFonts w:asciiTheme="majorBidi" w:hAnsiTheme="majorBidi" w:cstheme="majorBidi"/>
                <w:sz w:val="24"/>
                <w:szCs w:val="24"/>
              </w:rPr>
              <w:t> in this way</w:t>
            </w:r>
          </w:p>
        </w:tc>
      </w:tr>
      <w:tr w:rsidR="000337D6" w:rsidRPr="00730058" w14:paraId="4644ECAA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46C7" w14:textId="0077D45A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study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22467" w14:textId="101A3CCB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v, 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B2A4F" w14:textId="599AEA48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يَدْرُس/ دِراسة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D698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3A0C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4ACF4" w14:textId="4320FAB7" w:rsidR="000337D6" w:rsidRPr="005A615F" w:rsidRDefault="005A615F" w:rsidP="005A61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to </w:t>
            </w:r>
            <w:hyperlink r:id="rId415" w:tooltip="learn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learn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about a </w:t>
            </w:r>
            <w:hyperlink r:id="rId416" w:tooltip="subject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subject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, / to </w:t>
            </w:r>
            <w:hyperlink r:id="rId417" w:tooltip="examine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examine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something very </w:t>
            </w:r>
            <w:hyperlink r:id="rId418" w:tooltip="carefully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carefully</w:t>
              </w:r>
            </w:hyperlink>
          </w:p>
          <w:p w14:paraId="383ECA48" w14:textId="31954683" w:rsidR="005A615F" w:rsidRPr="005A615F" w:rsidRDefault="005A615F" w:rsidP="005A61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Noun</w:t>
            </w:r>
            <w:r w:rsidR="00BB2D13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44929402" w14:textId="4CF92EF2" w:rsidR="005A615F" w:rsidRPr="005A615F" w:rsidRDefault="005A615F" w:rsidP="005A61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the </w:t>
            </w:r>
            <w:hyperlink r:id="rId419" w:tooltip="activity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activity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of </w:t>
            </w:r>
            <w:hyperlink r:id="rId420" w:tooltip="examining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examining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a </w:t>
            </w:r>
            <w:hyperlink r:id="rId421" w:tooltip="subject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subject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in </w:t>
            </w:r>
            <w:hyperlink r:id="rId422" w:tooltip="detail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detail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in </w:t>
            </w:r>
            <w:hyperlink r:id="rId423" w:tooltip="order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order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to </w:t>
            </w:r>
            <w:hyperlink r:id="rId424" w:tooltip="discover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discover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new </w:t>
            </w:r>
            <w:hyperlink r:id="rId425" w:tooltip="information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information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0337D6" w:rsidRPr="00730058" w14:paraId="19311426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80ABA" w14:textId="271AB5FF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supposed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5AA9" w14:textId="46C4ADBC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2DE1D" w14:textId="0249E4AF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من المفروض أن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FB469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EAA0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DC4BA" w14:textId="4473775B" w:rsidR="000337D6" w:rsidRPr="005A615F" w:rsidRDefault="005A615F" w:rsidP="005A615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5A615F">
              <w:rPr>
                <w:rFonts w:asciiTheme="majorBidi" w:hAnsiTheme="majorBidi" w:cstheme="majorBidi"/>
                <w:sz w:val="24"/>
                <w:szCs w:val="24"/>
              </w:rPr>
              <w:t xml:space="preserve"> o</w:t>
            </w:r>
            <w:proofErr w:type="spellEnd"/>
            <w:r w:rsidRPr="005A615F">
              <w:rPr>
                <w:rFonts w:asciiTheme="majorBidi" w:hAnsiTheme="majorBidi" w:cstheme="majorBidi"/>
                <w:sz w:val="24"/>
                <w:szCs w:val="24"/>
              </w:rPr>
              <w:t xml:space="preserve"> have to; to have a </w:t>
            </w:r>
            <w:hyperlink r:id="rId426" w:tooltip="duty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duty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or a </w:t>
            </w:r>
            <w:hyperlink r:id="rId427" w:tooltip="responsibility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responsibility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to</w:t>
            </w:r>
          </w:p>
        </w:tc>
      </w:tr>
      <w:tr w:rsidR="000337D6" w:rsidRPr="00730058" w14:paraId="20622723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EC3F5" w14:textId="67D6C9D1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lastRenderedPageBreak/>
              <w:t>surface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052CA" w14:textId="36093244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4DF7B" w14:textId="19DA354B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سَطْح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5230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3F9D7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4976D" w14:textId="46F6E54D" w:rsidR="000337D6" w:rsidRPr="005A615F" w:rsidRDefault="005A615F" w:rsidP="005A61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the </w:t>
            </w:r>
            <w:hyperlink r:id="rId428" w:tooltip="outer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outer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or </w:t>
            </w:r>
            <w:hyperlink r:id="rId429" w:tooltip="top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top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hyperlink r:id="rId430" w:tooltip="part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part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or </w:t>
            </w:r>
            <w:hyperlink r:id="rId431" w:tooltip="layer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layer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of something</w:t>
            </w:r>
          </w:p>
        </w:tc>
      </w:tr>
      <w:tr w:rsidR="000337D6" w:rsidRPr="00730058" w14:paraId="3B155D0F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42AFA" w14:textId="633B48DF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 xml:space="preserve">take advantage of 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19AAE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C161" w14:textId="74678FEA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ينتفع من/ يستغل شخصاً لمنفعته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27A9B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67A62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1AEA2" w14:textId="58B2F2F1" w:rsidR="000337D6" w:rsidRPr="005A615F" w:rsidRDefault="005A615F" w:rsidP="005A61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to use the good things in a </w:t>
            </w:r>
            <w:hyperlink r:id="rId432" w:tooltip="situation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situation</w:t>
              </w:r>
            </w:hyperlink>
          </w:p>
        </w:tc>
      </w:tr>
      <w:tr w:rsidR="000337D6" w:rsidRPr="00730058" w14:paraId="67E2DF57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EAFB" w14:textId="127A495A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thanks to sb/</w:t>
            </w: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sth</w:t>
            </w:r>
            <w:proofErr w:type="spellEnd"/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6738E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BD64C" w14:textId="785CAA14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بفضل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CE90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69EB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12846" w14:textId="52AC4148" w:rsidR="000337D6" w:rsidRPr="005A615F" w:rsidRDefault="005A615F" w:rsidP="005A61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because of someone or something</w:t>
            </w:r>
          </w:p>
        </w:tc>
      </w:tr>
      <w:tr w:rsidR="000337D6" w:rsidRPr="00730058" w14:paraId="5D0275FD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0B9D" w14:textId="15F5BDCD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theory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D34F1" w14:textId="0F7F10C1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4D026" w14:textId="18B28732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نَظَرِيّة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3066" w14:textId="13F93CCB" w:rsidR="000337D6" w:rsidRPr="005A615F" w:rsidRDefault="000337D6" w:rsidP="000337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Theoretical</w:t>
            </w:r>
            <w:r w:rsidRPr="005A615F">
              <w:rPr>
                <w:rFonts w:asciiTheme="majorBidi" w:hAnsiTheme="majorBidi" w:cstheme="majorBidi"/>
                <w:sz w:val="24"/>
                <w:szCs w:val="24"/>
                <w:rtl/>
              </w:rPr>
              <w:t>نَظري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796CA" w14:textId="5B9DF0FD" w:rsidR="000337D6" w:rsidRPr="005A615F" w:rsidRDefault="000337D6" w:rsidP="000337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adj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0A624" w14:textId="53EFB050" w:rsidR="000337D6" w:rsidRPr="005A615F" w:rsidRDefault="005A615F" w:rsidP="005A61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a </w:t>
            </w:r>
            <w:hyperlink r:id="rId433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plausible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or scientifically acceptable general principle or body of principles offered to explain phenomena/ a belief, policy, or procedure proposed or followed as the basis of action</w:t>
            </w:r>
          </w:p>
        </w:tc>
      </w:tr>
      <w:tr w:rsidR="000337D6" w:rsidRPr="00730058" w14:paraId="24658F37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4C9E" w14:textId="5533116B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unlikely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1DD8" w14:textId="23302B36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B624" w14:textId="09F67B54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غَيْر مُحْتَمَل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A78A4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0531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0BEF" w14:textId="33BDE651" w:rsidR="000337D6" w:rsidRPr="005A615F" w:rsidRDefault="005A615F" w:rsidP="005A61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not likely </w:t>
            </w:r>
            <w:r w:rsidRPr="005A61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hyperlink r:id="rId434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IMPROBABLE</w:t>
              </w:r>
            </w:hyperlink>
          </w:p>
        </w:tc>
      </w:tr>
      <w:tr w:rsidR="000337D6" w:rsidRPr="00730058" w14:paraId="44051C7F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3FE14" w14:textId="4FE60EA5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urban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41F2" w14:textId="47CCB492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9C458" w14:textId="13381CB5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مَدَني / حَضَري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3F3C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C9D6A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FC353" w14:textId="5F8609F6" w:rsidR="000337D6" w:rsidRPr="005A615F" w:rsidRDefault="005A615F" w:rsidP="005A61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of, relating to, characteristic of, or constituting a city</w:t>
            </w:r>
          </w:p>
        </w:tc>
      </w:tr>
      <w:tr w:rsidR="000337D6" w:rsidRPr="00730058" w14:paraId="072426C0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09B5" w14:textId="6AB21329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vary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828DD" w14:textId="4C95E9B4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48464" w14:textId="2E33881E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يَخْتَلِف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9A5B1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Variation</w:t>
            </w:r>
          </w:p>
          <w:p w14:paraId="19D7F5EE" w14:textId="49563305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اختِلاف/ تَنَوّع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259D8" w14:textId="0AF017BE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D77A8" w14:textId="24CD496A" w:rsidR="000337D6" w:rsidRPr="005A615F" w:rsidRDefault="005A615F" w:rsidP="005A61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 xml:space="preserve">to make a partial change in / to make differences between items </w:t>
            </w:r>
          </w:p>
        </w:tc>
      </w:tr>
      <w:tr w:rsidR="000337D6" w:rsidRPr="00730058" w14:paraId="2292DF8A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4881" w14:textId="45600CB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view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D2B8B" w14:textId="10D49283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538D" w14:textId="460570C0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مَنْظَر/ رأي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E432E" w14:textId="59C34253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4"/>
                <w:szCs w:val="24"/>
              </w:rPr>
              <w:t>Viewer</w:t>
            </w: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مُشاهِد</w:t>
            </w:r>
            <w:r w:rsidRPr="0073005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41853" w14:textId="32D45C6B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5EF1C" w14:textId="18C73E9A" w:rsidR="000337D6" w:rsidRPr="005A615F" w:rsidRDefault="005A615F" w:rsidP="005A61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extent or range of vision </w:t>
            </w:r>
            <w:r w:rsidRPr="005A61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 </w:t>
            </w:r>
            <w:hyperlink r:id="rId435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SIGHT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 xml:space="preserve"> / the act of seeing or examining </w:t>
            </w:r>
            <w:r w:rsidRPr="005A61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hyperlink r:id="rId436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INSPECTION</w:t>
              </w:r>
            </w:hyperlink>
          </w:p>
        </w:tc>
      </w:tr>
      <w:tr w:rsidR="000337D6" w:rsidRPr="00730058" w14:paraId="49B0806E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C1DD" w14:textId="17EA4ECA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visible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1D4C" w14:textId="12DD4DAA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39034" w14:textId="4EF921AA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مَرئي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FD916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7CB54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0210B" w14:textId="5C785211" w:rsidR="000337D6" w:rsidRPr="005A615F" w:rsidRDefault="005A615F" w:rsidP="007D02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capable of being seen / exposed to view</w:t>
            </w:r>
          </w:p>
        </w:tc>
      </w:tr>
      <w:tr w:rsidR="000337D6" w:rsidRPr="00730058" w14:paraId="1FE0E159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E936" w14:textId="468D455C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vision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E69A5" w14:textId="34AAA2A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7E584" w14:textId="112EBE68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رُؤْية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B51F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D3AA1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F208F" w14:textId="4AB06D36" w:rsidR="000337D6" w:rsidRPr="005A615F" w:rsidRDefault="005A615F" w:rsidP="007D02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the act or power of seeing/ something seen in a dream / a thought, concept,</w:t>
            </w:r>
          </w:p>
        </w:tc>
      </w:tr>
      <w:tr w:rsidR="000337D6" w:rsidRPr="00730058" w14:paraId="66A66F96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1CD2E" w14:textId="494B582C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volume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919E1" w14:textId="6A827942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A11C" w14:textId="2A72BAAF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مُسْتَوى الصَّوت/ حَجْم الفَراغ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76E1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C6910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73DB1" w14:textId="3625295C" w:rsidR="000337D6" w:rsidRPr="005A615F" w:rsidRDefault="005A615F" w:rsidP="007D02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the degree of loudness or the intensity of a sound / a considerable quantity</w:t>
            </w:r>
          </w:p>
        </w:tc>
      </w:tr>
      <w:tr w:rsidR="000337D6" w:rsidRPr="00730058" w14:paraId="040A3296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C7DA" w14:textId="0E70A006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whom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6C16D" w14:textId="11B7AE7F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proofErr w:type="spellStart"/>
            <w:r w:rsidRPr="00730058">
              <w:rPr>
                <w:rFonts w:asciiTheme="majorBidi" w:hAnsiTheme="majorBidi" w:cstheme="majorBidi"/>
                <w:sz w:val="23"/>
              </w:rPr>
              <w:t>pron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3429" w14:textId="4EADE6F9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الَّذي / الّتي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E043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03C3D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3B816" w14:textId="64593B66" w:rsidR="000337D6" w:rsidRPr="005A615F" w:rsidRDefault="005A615F" w:rsidP="007D02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objective case of </w:t>
            </w:r>
            <w:hyperlink r:id="rId437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WHO</w:t>
              </w:r>
            </w:hyperlink>
          </w:p>
        </w:tc>
      </w:tr>
      <w:tr w:rsidR="000337D6" w:rsidRPr="00730058" w14:paraId="31C704E6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34B15" w14:textId="0082B813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wildlife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42D03" w14:textId="31DC6DAC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n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9165" w14:textId="70681EDF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الحَياة البَّريّة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9D091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334B3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B35EF" w14:textId="77777777" w:rsidR="000337D6" w:rsidRDefault="005A615F" w:rsidP="007D02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living things and especially mammals, birds, and fishes that are neither human nor domesticated</w:t>
            </w:r>
          </w:p>
          <w:p w14:paraId="30497AC8" w14:textId="77777777" w:rsidR="00D66CF5" w:rsidRDefault="00D66CF5" w:rsidP="007D02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8E8E76" w14:textId="77777777" w:rsidR="00D66CF5" w:rsidRDefault="00D66CF5" w:rsidP="007D02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B89910" w14:textId="77777777" w:rsidR="00D66CF5" w:rsidRDefault="00D66CF5" w:rsidP="007D02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35B433" w14:textId="77777777" w:rsidR="00D66CF5" w:rsidRDefault="00D66CF5" w:rsidP="007D02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4FAFDD" w14:textId="77777777" w:rsidR="00D66CF5" w:rsidRDefault="00D66CF5" w:rsidP="007D02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2991B2" w14:textId="47E7DD26" w:rsidR="00D66CF5" w:rsidRPr="005A615F" w:rsidRDefault="00D66CF5" w:rsidP="007D02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37D6" w:rsidRPr="00730058" w14:paraId="66751A1D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3BDFA" w14:textId="65754FFA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lastRenderedPageBreak/>
              <w:t>within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BF22A" w14:textId="608A0EE6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adv, prep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626FF" w14:textId="2B6A68AB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ضِمْن / في حُدود/ خلال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FAA7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F72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B36C" w14:textId="293E4833" w:rsidR="000337D6" w:rsidRPr="005A615F" w:rsidRDefault="005A615F" w:rsidP="007D02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in or into the interior </w:t>
            </w:r>
            <w:r w:rsidRPr="005A61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 </w:t>
            </w:r>
            <w:hyperlink r:id="rId438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INSIDE</w:t>
              </w:r>
            </w:hyperlink>
          </w:p>
        </w:tc>
      </w:tr>
      <w:tr w:rsidR="000337D6" w:rsidRPr="00730058" w14:paraId="4034DFA9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7A93F" w14:textId="2C3E3D2B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worthwhile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A024" w14:textId="6ABD5450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adj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5F25" w14:textId="7C587C04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جَدير بِالإهْتِمام / يَسْتَحِقّ الجَهْد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ECEA8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D00E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9ECD" w14:textId="7A6B43DB" w:rsidR="000337D6" w:rsidRPr="005A615F" w:rsidRDefault="000337D6" w:rsidP="007D02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being </w:t>
            </w:r>
            <w:hyperlink r:id="rId439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worth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the time or effort spent</w:t>
            </w:r>
          </w:p>
        </w:tc>
      </w:tr>
      <w:tr w:rsidR="000337D6" w:rsidRPr="00730058" w14:paraId="7B105078" w14:textId="77777777" w:rsidTr="001A114E">
        <w:tblPrEx>
          <w:tblCellMar>
            <w:top w:w="59" w:type="dxa"/>
            <w:left w:w="53" w:type="dxa"/>
            <w:right w:w="31" w:type="dxa"/>
          </w:tblCellMar>
        </w:tblPrEx>
        <w:trPr>
          <w:gridAfter w:val="1"/>
          <w:wAfter w:w="2043" w:type="dxa"/>
          <w:trHeight w:val="300"/>
        </w:trPr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53148" w14:textId="699AA86D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would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07DA8" w14:textId="6D3C4AEA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sz w:val="23"/>
              </w:rPr>
            </w:pPr>
            <w:r w:rsidRPr="00730058">
              <w:rPr>
                <w:rFonts w:asciiTheme="majorBidi" w:hAnsiTheme="majorBidi" w:cstheme="majorBidi"/>
                <w:sz w:val="23"/>
              </w:rPr>
              <w:t>v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F3BC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سَوف</w:t>
            </w:r>
          </w:p>
          <w:p w14:paraId="1B1D4F89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  <w:t>الفِعل الماضي مِنْ</w:t>
            </w:r>
          </w:p>
          <w:p w14:paraId="26118274" w14:textId="4E81053F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  <w:color w:val="0580E8"/>
                <w:sz w:val="26"/>
                <w:szCs w:val="26"/>
                <w:rtl/>
              </w:rPr>
            </w:pPr>
            <w:r w:rsidRPr="00730058">
              <w:rPr>
                <w:rFonts w:asciiTheme="majorBidi" w:hAnsiTheme="majorBidi" w:cstheme="majorBidi"/>
                <w:color w:val="0580E8"/>
                <w:sz w:val="26"/>
                <w:szCs w:val="26"/>
              </w:rPr>
              <w:t>will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6FB0" w14:textId="77777777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77AB8" w14:textId="4F4F33E0" w:rsidR="000337D6" w:rsidRPr="00730058" w:rsidRDefault="000337D6" w:rsidP="000337D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BBF21" w14:textId="75B22C02" w:rsidR="000337D6" w:rsidRPr="005A615F" w:rsidRDefault="000337D6" w:rsidP="007D02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A615F">
              <w:rPr>
                <w:rFonts w:asciiTheme="majorBidi" w:hAnsiTheme="majorBidi" w:cstheme="majorBidi"/>
                <w:sz w:val="24"/>
                <w:szCs w:val="24"/>
              </w:rPr>
              <w:t>used to refer to </w:t>
            </w:r>
            <w:hyperlink r:id="rId440" w:tooltip="future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future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hyperlink r:id="rId441" w:tooltip="time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time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from the </w:t>
            </w:r>
            <w:hyperlink r:id="rId442" w:tooltip="point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point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of </w:t>
            </w:r>
            <w:hyperlink r:id="rId443" w:tooltip="view" w:history="1">
              <w:r w:rsidRPr="005A615F">
                <w:rPr>
                  <w:rFonts w:asciiTheme="majorBidi" w:hAnsiTheme="majorBidi" w:cstheme="majorBidi"/>
                  <w:sz w:val="24"/>
                  <w:szCs w:val="24"/>
                </w:rPr>
                <w:t>view</w:t>
              </w:r>
            </w:hyperlink>
            <w:r w:rsidRPr="005A615F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="005A615F" w:rsidRPr="005A615F">
              <w:rPr>
                <w:rFonts w:asciiTheme="majorBidi" w:hAnsiTheme="majorBidi" w:cstheme="majorBidi"/>
                <w:sz w:val="24"/>
                <w:szCs w:val="24"/>
              </w:rPr>
              <w:t>of the past</w:t>
            </w:r>
          </w:p>
        </w:tc>
      </w:tr>
    </w:tbl>
    <w:p w14:paraId="386E695A" w14:textId="5FABE75C" w:rsidR="002F4601" w:rsidRDefault="00A865CC" w:rsidP="00A865CC">
      <w:pPr>
        <w:jc w:val="center"/>
      </w:pPr>
      <w:r>
        <w:rPr>
          <w:noProof/>
        </w:rPr>
        <w:drawing>
          <wp:inline distT="0" distB="0" distL="0" distR="0" wp14:anchorId="7289F300" wp14:editId="081362A1">
            <wp:extent cx="2865253" cy="1383364"/>
            <wp:effectExtent l="0" t="0" r="0" b="7620"/>
            <wp:docPr id="1" name="Picture 1" descr="Reading Vocabulary Words and Spelling Words | Mother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ing Vocabulary Words and Spelling Words | Mother of ...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46" cy="139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03926" w14:textId="77777777" w:rsidR="00D66CF5" w:rsidRDefault="00D66CF5" w:rsidP="00A865CC">
      <w:pPr>
        <w:jc w:val="center"/>
      </w:pPr>
    </w:p>
    <w:p w14:paraId="31EB3A02" w14:textId="77777777" w:rsidR="00D66CF5" w:rsidRDefault="00D66CF5" w:rsidP="00D66CF5">
      <w:pPr>
        <w:jc w:val="center"/>
        <w:rPr>
          <w:sz w:val="56"/>
          <w:szCs w:val="56"/>
        </w:rPr>
      </w:pPr>
      <w:r>
        <w:rPr>
          <w:sz w:val="56"/>
          <w:szCs w:val="56"/>
        </w:rPr>
        <w:t>By- Dr. Maram Abu-Rayya</w:t>
      </w:r>
    </w:p>
    <w:p w14:paraId="4559130F" w14:textId="77777777" w:rsidR="00D66CF5" w:rsidRDefault="00D66CF5" w:rsidP="00A865CC">
      <w:pPr>
        <w:jc w:val="center"/>
        <w:rPr>
          <w:rtl/>
        </w:rPr>
      </w:pPr>
    </w:p>
    <w:sectPr w:rsidR="00D66CF5">
      <w:footerReference w:type="default" r:id="rId445"/>
      <w:pgSz w:w="12240" w:h="15840"/>
      <w:pgMar w:top="1073" w:right="1440" w:bottom="128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D55A" w14:textId="77777777" w:rsidR="00701EBD" w:rsidRDefault="00701EBD" w:rsidP="0027368E">
      <w:pPr>
        <w:spacing w:after="0" w:line="240" w:lineRule="auto"/>
      </w:pPr>
      <w:r>
        <w:separator/>
      </w:r>
    </w:p>
  </w:endnote>
  <w:endnote w:type="continuationSeparator" w:id="0">
    <w:p w14:paraId="2C257219" w14:textId="77777777" w:rsidR="00701EBD" w:rsidRDefault="00701EBD" w:rsidP="0027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751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A2595" w14:textId="16577328" w:rsidR="001F4374" w:rsidRDefault="001F43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2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81882F" w14:textId="77777777" w:rsidR="001F4374" w:rsidRDefault="001F4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31B7" w14:textId="77777777" w:rsidR="00701EBD" w:rsidRDefault="00701EBD" w:rsidP="0027368E">
      <w:pPr>
        <w:spacing w:after="0" w:line="240" w:lineRule="auto"/>
      </w:pPr>
      <w:r>
        <w:separator/>
      </w:r>
    </w:p>
  </w:footnote>
  <w:footnote w:type="continuationSeparator" w:id="0">
    <w:p w14:paraId="4DABDA30" w14:textId="77777777" w:rsidR="00701EBD" w:rsidRDefault="00701EBD" w:rsidP="00273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21"/>
    <w:rsid w:val="00000663"/>
    <w:rsid w:val="00003B1B"/>
    <w:rsid w:val="00030E88"/>
    <w:rsid w:val="00031562"/>
    <w:rsid w:val="000337D6"/>
    <w:rsid w:val="000452A1"/>
    <w:rsid w:val="000A4D2E"/>
    <w:rsid w:val="000C0DB1"/>
    <w:rsid w:val="000C5301"/>
    <w:rsid w:val="000F2B99"/>
    <w:rsid w:val="00150672"/>
    <w:rsid w:val="00156A73"/>
    <w:rsid w:val="001A114E"/>
    <w:rsid w:val="001F2209"/>
    <w:rsid w:val="001F4374"/>
    <w:rsid w:val="00213373"/>
    <w:rsid w:val="00230921"/>
    <w:rsid w:val="00255B5B"/>
    <w:rsid w:val="0026649D"/>
    <w:rsid w:val="0027368E"/>
    <w:rsid w:val="00285E59"/>
    <w:rsid w:val="00287F20"/>
    <w:rsid w:val="002F4601"/>
    <w:rsid w:val="003058E6"/>
    <w:rsid w:val="00317484"/>
    <w:rsid w:val="00325AB7"/>
    <w:rsid w:val="00343322"/>
    <w:rsid w:val="003473FC"/>
    <w:rsid w:val="0035567D"/>
    <w:rsid w:val="00367545"/>
    <w:rsid w:val="0037297B"/>
    <w:rsid w:val="00381FF2"/>
    <w:rsid w:val="003B0F82"/>
    <w:rsid w:val="003B4CAE"/>
    <w:rsid w:val="003D60A7"/>
    <w:rsid w:val="00411840"/>
    <w:rsid w:val="004311D1"/>
    <w:rsid w:val="004820D7"/>
    <w:rsid w:val="0049441D"/>
    <w:rsid w:val="004B3FD8"/>
    <w:rsid w:val="004D2EDE"/>
    <w:rsid w:val="00531D51"/>
    <w:rsid w:val="005912F9"/>
    <w:rsid w:val="005A158F"/>
    <w:rsid w:val="005A615F"/>
    <w:rsid w:val="005E7360"/>
    <w:rsid w:val="005F2ABB"/>
    <w:rsid w:val="0061703C"/>
    <w:rsid w:val="00663D5A"/>
    <w:rsid w:val="006A70BE"/>
    <w:rsid w:val="006E3899"/>
    <w:rsid w:val="00701EBD"/>
    <w:rsid w:val="00727BEB"/>
    <w:rsid w:val="00730058"/>
    <w:rsid w:val="007A6FBC"/>
    <w:rsid w:val="007D02DA"/>
    <w:rsid w:val="007E43C0"/>
    <w:rsid w:val="007F50BF"/>
    <w:rsid w:val="008820B3"/>
    <w:rsid w:val="008864F8"/>
    <w:rsid w:val="00887020"/>
    <w:rsid w:val="008A12C8"/>
    <w:rsid w:val="008A518C"/>
    <w:rsid w:val="008B49FC"/>
    <w:rsid w:val="009167BB"/>
    <w:rsid w:val="00982B14"/>
    <w:rsid w:val="009C60C2"/>
    <w:rsid w:val="00A1663B"/>
    <w:rsid w:val="00A60F6E"/>
    <w:rsid w:val="00A6600C"/>
    <w:rsid w:val="00A865CC"/>
    <w:rsid w:val="00AA6ED3"/>
    <w:rsid w:val="00AB4D87"/>
    <w:rsid w:val="00B4502F"/>
    <w:rsid w:val="00BB2D13"/>
    <w:rsid w:val="00C92DFC"/>
    <w:rsid w:val="00CA3D50"/>
    <w:rsid w:val="00CD2FDB"/>
    <w:rsid w:val="00CD6CD2"/>
    <w:rsid w:val="00CF4583"/>
    <w:rsid w:val="00D26517"/>
    <w:rsid w:val="00D546C1"/>
    <w:rsid w:val="00D66CF5"/>
    <w:rsid w:val="00DF1C26"/>
    <w:rsid w:val="00DF4372"/>
    <w:rsid w:val="00E14057"/>
    <w:rsid w:val="00E163B3"/>
    <w:rsid w:val="00E1705B"/>
    <w:rsid w:val="00E22C3F"/>
    <w:rsid w:val="00E77514"/>
    <w:rsid w:val="00E84A49"/>
    <w:rsid w:val="00E95E59"/>
    <w:rsid w:val="00ED2D66"/>
    <w:rsid w:val="00EF09BC"/>
    <w:rsid w:val="00F27A9B"/>
    <w:rsid w:val="00F91F5C"/>
    <w:rsid w:val="00FA238E"/>
    <w:rsid w:val="00F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251C"/>
  <w15:docId w15:val="{C8E607CC-1268-40EB-AA58-2B88584D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0A4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3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68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3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68E"/>
    <w:rPr>
      <w:rFonts w:ascii="Calibri" w:eastAsia="Calibri" w:hAnsi="Calibri" w:cs="Calibri"/>
      <w:color w:val="000000"/>
    </w:rPr>
  </w:style>
  <w:style w:type="character" w:customStyle="1" w:styleId="trans">
    <w:name w:val="trans"/>
    <w:basedOn w:val="DefaultParagraphFont"/>
    <w:rsid w:val="00DF4372"/>
  </w:style>
  <w:style w:type="character" w:styleId="Hyperlink">
    <w:name w:val="Hyperlink"/>
    <w:basedOn w:val="DefaultParagraphFont"/>
    <w:uiPriority w:val="99"/>
    <w:semiHidden/>
    <w:unhideWhenUsed/>
    <w:rsid w:val="00287F20"/>
    <w:rPr>
      <w:color w:val="0000FF"/>
      <w:u w:val="single"/>
    </w:rPr>
  </w:style>
  <w:style w:type="character" w:customStyle="1" w:styleId="x-h">
    <w:name w:val="x-h"/>
    <w:basedOn w:val="DefaultParagraphFont"/>
    <w:rsid w:val="00367545"/>
  </w:style>
  <w:style w:type="paragraph" w:styleId="BalloonText">
    <w:name w:val="Balloon Text"/>
    <w:basedOn w:val="Normal"/>
    <w:link w:val="BalloonTextChar"/>
    <w:uiPriority w:val="99"/>
    <w:semiHidden/>
    <w:unhideWhenUsed/>
    <w:rsid w:val="000C0DB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B1"/>
    <w:rPr>
      <w:rFonts w:ascii="Tahoma" w:eastAsia="Calibri" w:hAnsi="Tahoma" w:cs="Tahoma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3005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4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w">
    <w:name w:val="hw"/>
    <w:basedOn w:val="DefaultParagraphFont"/>
    <w:rsid w:val="000A4D2E"/>
  </w:style>
  <w:style w:type="character" w:customStyle="1" w:styleId="pos">
    <w:name w:val="pos"/>
    <w:basedOn w:val="DefaultParagraphFont"/>
    <w:rsid w:val="000A4D2E"/>
  </w:style>
  <w:style w:type="character" w:customStyle="1" w:styleId="region">
    <w:name w:val="region"/>
    <w:basedOn w:val="DefaultParagraphFont"/>
    <w:rsid w:val="000A4D2E"/>
  </w:style>
  <w:style w:type="character" w:customStyle="1" w:styleId="daud">
    <w:name w:val="daud"/>
    <w:basedOn w:val="DefaultParagraphFont"/>
    <w:rsid w:val="000A4D2E"/>
  </w:style>
  <w:style w:type="character" w:customStyle="1" w:styleId="pron">
    <w:name w:val="pron"/>
    <w:basedOn w:val="DefaultParagraphFont"/>
    <w:rsid w:val="000A4D2E"/>
  </w:style>
  <w:style w:type="character" w:customStyle="1" w:styleId="ipa">
    <w:name w:val="ipa"/>
    <w:basedOn w:val="DefaultParagraphFont"/>
    <w:rsid w:val="000A4D2E"/>
  </w:style>
  <w:style w:type="character" w:customStyle="1" w:styleId="sp">
    <w:name w:val="sp"/>
    <w:basedOn w:val="DefaultParagraphFont"/>
    <w:rsid w:val="000A4D2E"/>
  </w:style>
  <w:style w:type="character" w:customStyle="1" w:styleId="epp-xref">
    <w:name w:val="epp-xref"/>
    <w:basedOn w:val="DefaultParagraphFont"/>
    <w:rsid w:val="000A4D2E"/>
  </w:style>
  <w:style w:type="character" w:customStyle="1" w:styleId="Heading3Char">
    <w:name w:val="Heading 3 Char"/>
    <w:basedOn w:val="DefaultParagraphFont"/>
    <w:link w:val="Heading3"/>
    <w:uiPriority w:val="9"/>
    <w:semiHidden/>
    <w:rsid w:val="000A4D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ram">
    <w:name w:val="gram"/>
    <w:basedOn w:val="DefaultParagraphFont"/>
    <w:rsid w:val="000A4D2E"/>
  </w:style>
  <w:style w:type="character" w:customStyle="1" w:styleId="gc">
    <w:name w:val="gc"/>
    <w:basedOn w:val="DefaultParagraphFont"/>
    <w:rsid w:val="000A4D2E"/>
  </w:style>
  <w:style w:type="character" w:customStyle="1" w:styleId="dgram">
    <w:name w:val="dgram"/>
    <w:basedOn w:val="DefaultParagraphFont"/>
    <w:rsid w:val="000A4D2E"/>
  </w:style>
  <w:style w:type="character" w:customStyle="1" w:styleId="guideword">
    <w:name w:val="guideword"/>
    <w:basedOn w:val="DefaultParagraphFont"/>
    <w:rsid w:val="000A4D2E"/>
  </w:style>
  <w:style w:type="character" w:customStyle="1" w:styleId="dttext">
    <w:name w:val="dttext"/>
    <w:basedOn w:val="DefaultParagraphFont"/>
    <w:rsid w:val="00AA6ED3"/>
  </w:style>
  <w:style w:type="character" w:customStyle="1" w:styleId="num">
    <w:name w:val="num"/>
    <w:basedOn w:val="DefaultParagraphFont"/>
    <w:rsid w:val="00AA6ED3"/>
  </w:style>
  <w:style w:type="character" w:styleId="Strong">
    <w:name w:val="Strong"/>
    <w:basedOn w:val="DefaultParagraphFont"/>
    <w:uiPriority w:val="22"/>
    <w:qFormat/>
    <w:rsid w:val="00AA6ED3"/>
    <w:rPr>
      <w:b/>
      <w:bCs/>
    </w:rPr>
  </w:style>
  <w:style w:type="character" w:customStyle="1" w:styleId="mwtsp">
    <w:name w:val="mw_t_sp"/>
    <w:basedOn w:val="DefaultParagraphFont"/>
    <w:rsid w:val="00AA6ED3"/>
  </w:style>
  <w:style w:type="character" w:customStyle="1" w:styleId="mwtwi">
    <w:name w:val="mw_t_wi"/>
    <w:basedOn w:val="DefaultParagraphFont"/>
    <w:rsid w:val="00AA6ED3"/>
  </w:style>
  <w:style w:type="character" w:customStyle="1" w:styleId="lab">
    <w:name w:val="lab"/>
    <w:basedOn w:val="DefaultParagraphFont"/>
    <w:rsid w:val="00325AB7"/>
  </w:style>
  <w:style w:type="character" w:customStyle="1" w:styleId="text-uppercase">
    <w:name w:val="text-uppercase"/>
    <w:basedOn w:val="DefaultParagraphFont"/>
    <w:rsid w:val="001F2209"/>
  </w:style>
  <w:style w:type="character" w:customStyle="1" w:styleId="text-lowercase">
    <w:name w:val="text-lowercase"/>
    <w:basedOn w:val="DefaultParagraphFont"/>
    <w:rsid w:val="001F2209"/>
  </w:style>
  <w:style w:type="character" w:customStyle="1" w:styleId="def-info">
    <w:name w:val="def-info"/>
    <w:basedOn w:val="DefaultParagraphFont"/>
    <w:rsid w:val="0061703C"/>
  </w:style>
  <w:style w:type="character" w:customStyle="1" w:styleId="eg">
    <w:name w:val="eg"/>
    <w:basedOn w:val="DefaultParagraphFont"/>
    <w:rsid w:val="0061703C"/>
  </w:style>
  <w:style w:type="character" w:customStyle="1" w:styleId="cxl">
    <w:name w:val="cxl"/>
    <w:basedOn w:val="DefaultParagraphFont"/>
    <w:rsid w:val="005A615F"/>
  </w:style>
  <w:style w:type="character" w:customStyle="1" w:styleId="nondv-xref">
    <w:name w:val="nondv-xref"/>
    <w:basedOn w:val="DefaultParagraphFont"/>
    <w:rsid w:val="005A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DEDE"/>
                            <w:left w:val="none" w:sz="0" w:space="0" w:color="DEDEDE"/>
                            <w:bottom w:val="single" w:sz="6" w:space="0" w:color="DEDEDE"/>
                            <w:right w:val="none" w:sz="0" w:space="0" w:color="DEDEDE"/>
                          </w:divBdr>
                          <w:divsChild>
                            <w:div w:id="100285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97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7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7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43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556652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021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18" w:space="0" w:color="5D2FC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5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54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97689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single" w:sz="6" w:space="0" w:color="FEC400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95157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2237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3301">
          <w:marLeft w:val="0"/>
          <w:marRight w:val="0"/>
          <w:marTop w:val="30"/>
          <w:marBottom w:val="0"/>
          <w:divBdr>
            <w:top w:val="single" w:sz="6" w:space="0" w:color="FEC4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19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50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00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7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DEDE"/>
                            <w:left w:val="none" w:sz="0" w:space="0" w:color="DEDEDE"/>
                            <w:bottom w:val="single" w:sz="6" w:space="0" w:color="DEDEDE"/>
                            <w:right w:val="none" w:sz="0" w:space="0" w:color="DEDEDE"/>
                          </w:divBdr>
                          <w:divsChild>
                            <w:div w:id="9544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3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4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38895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564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3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18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  <w:divsChild>
                                                <w:div w:id="63032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0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6728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single" w:sz="6" w:space="0" w:color="FEC400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08195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45829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5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DEDE"/>
                            <w:left w:val="none" w:sz="0" w:space="0" w:color="DEDEDE"/>
                            <w:bottom w:val="single" w:sz="6" w:space="0" w:color="DEDEDE"/>
                            <w:right w:val="none" w:sz="0" w:space="0" w:color="DEDEDE"/>
                          </w:divBdr>
                          <w:divsChild>
                            <w:div w:id="135568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41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5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2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416193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79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9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18" w:space="0" w:color="5D2FC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8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02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121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single" w:sz="6" w:space="0" w:color="FEC400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221998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852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14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DEDE"/>
                                <w:left w:val="none" w:sz="0" w:space="0" w:color="DEDEDE"/>
                                <w:bottom w:val="single" w:sz="6" w:space="0" w:color="DEDEDE"/>
                                <w:right w:val="none" w:sz="0" w:space="0" w:color="DEDEDE"/>
                              </w:divBdr>
                              <w:divsChild>
                                <w:div w:id="149248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30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6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27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7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3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23802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667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9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single" w:sz="18" w:space="0" w:color="FFFFFF"/>
                                                    <w:left w:val="none" w:sz="0" w:space="0" w:color="FFFFFF"/>
                                                    <w:bottom w:val="none" w:sz="0" w:space="0" w:color="FFFFFF"/>
                                                    <w:right w:val="none" w:sz="0" w:space="0" w:color="FFFFFF"/>
                                                  </w:divBdr>
                                                  <w:divsChild>
                                                    <w:div w:id="29656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369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EC400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35894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09786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6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599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50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17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672">
              <w:marLeft w:val="0"/>
              <w:marRight w:val="3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3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79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ctionary.cambridge.org/dictionary/english/draw" TargetMode="External"/><Relationship Id="rId299" Type="http://schemas.openxmlformats.org/officeDocument/2006/relationships/hyperlink" Target="https://dictionary.cambridge.org/dictionary/english/purpose" TargetMode="External"/><Relationship Id="rId21" Type="http://schemas.openxmlformats.org/officeDocument/2006/relationships/hyperlink" Target="https://dictionary.cambridge.org/thesaurus/opportunity" TargetMode="External"/><Relationship Id="rId63" Type="http://schemas.openxmlformats.org/officeDocument/2006/relationships/hyperlink" Target="https://dictionary.cambridge.org/dictionary/english/important" TargetMode="External"/><Relationship Id="rId159" Type="http://schemas.openxmlformats.org/officeDocument/2006/relationships/hyperlink" Target="https://dictionary.cambridge.org/dictionary/english/number" TargetMode="External"/><Relationship Id="rId324" Type="http://schemas.openxmlformats.org/officeDocument/2006/relationships/hyperlink" Target="https://dictionary.cambridge.org/dictionary/english/consider" TargetMode="External"/><Relationship Id="rId366" Type="http://schemas.openxmlformats.org/officeDocument/2006/relationships/hyperlink" Target="https://dictionary.cambridge.org/dictionary/english/relate" TargetMode="External"/><Relationship Id="rId170" Type="http://schemas.openxmlformats.org/officeDocument/2006/relationships/hyperlink" Target="https://dictionary.cambridge.org/dictionary/english/particular" TargetMode="External"/><Relationship Id="rId226" Type="http://schemas.openxmlformats.org/officeDocument/2006/relationships/hyperlink" Target="https://dictionary.cambridge.org/dictionary/english/act" TargetMode="External"/><Relationship Id="rId433" Type="http://schemas.openxmlformats.org/officeDocument/2006/relationships/hyperlink" Target="https://www.merriam-webster.com/dictionary/plausible" TargetMode="External"/><Relationship Id="rId268" Type="http://schemas.openxmlformats.org/officeDocument/2006/relationships/hyperlink" Target="https://dictionary.cambridge.org/dictionary/english/works" TargetMode="External"/><Relationship Id="rId32" Type="http://schemas.openxmlformats.org/officeDocument/2006/relationships/hyperlink" Target="https://dictionary.cambridge.org/dictionary/english/time" TargetMode="External"/><Relationship Id="rId74" Type="http://schemas.openxmlformats.org/officeDocument/2006/relationships/hyperlink" Target="https://dictionary.cambridge.org/dictionary/english/strange" TargetMode="External"/><Relationship Id="rId128" Type="http://schemas.openxmlformats.org/officeDocument/2006/relationships/hyperlink" Target="https://dictionary.cambridge.org/dictionary/english/happening" TargetMode="External"/><Relationship Id="rId335" Type="http://schemas.openxmlformats.org/officeDocument/2006/relationships/hyperlink" Target="https://dictionary.cambridge.org/dictionary/english/agreed" TargetMode="External"/><Relationship Id="rId377" Type="http://schemas.openxmlformats.org/officeDocument/2006/relationships/hyperlink" Target="https://dictionary.cambridge.org/dictionary/english/goods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dictionary.cambridge.org/dictionary/english/future" TargetMode="External"/><Relationship Id="rId237" Type="http://schemas.openxmlformats.org/officeDocument/2006/relationships/hyperlink" Target="https://dictionary.cambridge.org/dictionary/english/situation" TargetMode="External"/><Relationship Id="rId402" Type="http://schemas.openxmlformats.org/officeDocument/2006/relationships/hyperlink" Target="https://dictionary.cambridge.org/dictionary/english/meteor" TargetMode="External"/><Relationship Id="rId279" Type="http://schemas.openxmlformats.org/officeDocument/2006/relationships/hyperlink" Target="https://dictionary.cambridge.org/dictionary/english/information" TargetMode="External"/><Relationship Id="rId444" Type="http://schemas.openxmlformats.org/officeDocument/2006/relationships/image" Target="media/image1.jpeg"/><Relationship Id="rId43" Type="http://schemas.openxmlformats.org/officeDocument/2006/relationships/hyperlink" Target="https://dictionary.cambridge.org/dictionary/english/true" TargetMode="External"/><Relationship Id="rId139" Type="http://schemas.openxmlformats.org/officeDocument/2006/relationships/hyperlink" Target="https://dictionary.cambridge.org/dictionary/english/your" TargetMode="External"/><Relationship Id="rId290" Type="http://schemas.openxmlformats.org/officeDocument/2006/relationships/hyperlink" Target="https://dictionary.cambridge.org/dictionary/english/purpose" TargetMode="External"/><Relationship Id="rId304" Type="http://schemas.openxmlformats.org/officeDocument/2006/relationships/hyperlink" Target="https://dictionary.cambridge.org/dictionary/english/connected" TargetMode="External"/><Relationship Id="rId346" Type="http://schemas.openxmlformats.org/officeDocument/2006/relationships/hyperlink" Target="https://dictionary.cambridge.org/dictionary/english/recognize" TargetMode="External"/><Relationship Id="rId388" Type="http://schemas.openxmlformats.org/officeDocument/2006/relationships/hyperlink" Target="https://dictionary.cambridge.org/dictionary/english/health" TargetMode="External"/><Relationship Id="rId85" Type="http://schemas.openxmlformats.org/officeDocument/2006/relationships/hyperlink" Target="https://dictionary.cambridge.org/dictionary/english/infectious" TargetMode="External"/><Relationship Id="rId150" Type="http://schemas.openxmlformats.org/officeDocument/2006/relationships/hyperlink" Target="https://dictionary.cambridge.org/dictionary/english/land" TargetMode="External"/><Relationship Id="rId192" Type="http://schemas.openxmlformats.org/officeDocument/2006/relationships/hyperlink" Target="https://dictionary.cambridge.org/dictionary/english/fact" TargetMode="External"/><Relationship Id="rId206" Type="http://schemas.openxmlformats.org/officeDocument/2006/relationships/hyperlink" Target="https://dictionary.cambridge.org/dictionary/english/become" TargetMode="External"/><Relationship Id="rId413" Type="http://schemas.openxmlformats.org/officeDocument/2006/relationships/hyperlink" Target="https://dictionary.cambridge.org/dictionary/english/system" TargetMode="External"/><Relationship Id="rId248" Type="http://schemas.openxmlformats.org/officeDocument/2006/relationships/hyperlink" Target="https://dictionary.cambridge.org/dictionary/english/stop" TargetMode="External"/><Relationship Id="rId12" Type="http://schemas.openxmlformats.org/officeDocument/2006/relationships/hyperlink" Target="https://dictionary.cambridge.org/dictionary/english/service" TargetMode="External"/><Relationship Id="rId108" Type="http://schemas.openxmlformats.org/officeDocument/2006/relationships/hyperlink" Target="https://dictionary.cambridge.org/dictionary/english/work" TargetMode="External"/><Relationship Id="rId315" Type="http://schemas.openxmlformats.org/officeDocument/2006/relationships/hyperlink" Target="https://dictionary.cambridge.org/dictionary/english/ask" TargetMode="External"/><Relationship Id="rId357" Type="http://schemas.openxmlformats.org/officeDocument/2006/relationships/hyperlink" Target="https://dictionary.cambridge.org/dictionary/english/job" TargetMode="External"/><Relationship Id="rId54" Type="http://schemas.openxmlformats.org/officeDocument/2006/relationships/hyperlink" Target="https://dictionary.cambridge.org/dictionary/english/finding" TargetMode="External"/><Relationship Id="rId96" Type="http://schemas.openxmlformats.org/officeDocument/2006/relationships/hyperlink" Target="https://dictionary.cambridge.org/dictionary/english/feel" TargetMode="External"/><Relationship Id="rId161" Type="http://schemas.openxmlformats.org/officeDocument/2006/relationships/hyperlink" Target="https://dictionary.cambridge.org/dictionary/english/size" TargetMode="External"/><Relationship Id="rId217" Type="http://schemas.openxmlformats.org/officeDocument/2006/relationships/hyperlink" Target="https://dictionary.cambridge.org/dictionary/english/mass" TargetMode="External"/><Relationship Id="rId399" Type="http://schemas.openxmlformats.org/officeDocument/2006/relationships/hyperlink" Target="https://dictionary.cambridge.org/dictionary/english/physical" TargetMode="External"/><Relationship Id="rId259" Type="http://schemas.openxmlformats.org/officeDocument/2006/relationships/hyperlink" Target="https://dictionary.cambridge.org/dictionary/english/piece" TargetMode="External"/><Relationship Id="rId424" Type="http://schemas.openxmlformats.org/officeDocument/2006/relationships/hyperlink" Target="https://dictionary.cambridge.org/dictionary/english/discover" TargetMode="External"/><Relationship Id="rId23" Type="http://schemas.openxmlformats.org/officeDocument/2006/relationships/hyperlink" Target="https://dictionary.cambridge.org/dictionary/english/noticeable" TargetMode="External"/><Relationship Id="rId119" Type="http://schemas.openxmlformats.org/officeDocument/2006/relationships/hyperlink" Target="https://dictionary.cambridge.org/dictionary/english/book" TargetMode="External"/><Relationship Id="rId270" Type="http://schemas.openxmlformats.org/officeDocument/2006/relationships/hyperlink" Target="https://dictionary.cambridge.org/dictionary/english/involve" TargetMode="External"/><Relationship Id="rId326" Type="http://schemas.openxmlformats.org/officeDocument/2006/relationships/hyperlink" Target="https://dictionary.cambridge.org/dictionary/english/piece" TargetMode="External"/><Relationship Id="rId65" Type="http://schemas.openxmlformats.org/officeDocument/2006/relationships/hyperlink" Target="https://dictionary.cambridge.org/dictionary/english/piece" TargetMode="External"/><Relationship Id="rId130" Type="http://schemas.openxmlformats.org/officeDocument/2006/relationships/hyperlink" Target="https://dictionary.cambridge.org/dictionary/english/ability" TargetMode="External"/><Relationship Id="rId368" Type="http://schemas.openxmlformats.org/officeDocument/2006/relationships/hyperlink" Target="https://dictionary.cambridge.org/dictionary/english/particular" TargetMode="External"/><Relationship Id="rId172" Type="http://schemas.openxmlformats.org/officeDocument/2006/relationships/hyperlink" Target="https://dictionary.cambridge.org/dictionary/english/speak" TargetMode="External"/><Relationship Id="rId228" Type="http://schemas.openxmlformats.org/officeDocument/2006/relationships/hyperlink" Target="https://dictionary.cambridge.org/dictionary/english/process" TargetMode="External"/><Relationship Id="rId435" Type="http://schemas.openxmlformats.org/officeDocument/2006/relationships/hyperlink" Target="https://www.merriam-webster.com/dictionary/sight" TargetMode="External"/><Relationship Id="rId281" Type="http://schemas.openxmlformats.org/officeDocument/2006/relationships/hyperlink" Target="https://dictionary.cambridge.org/dictionary/english/based" TargetMode="External"/><Relationship Id="rId337" Type="http://schemas.openxmlformats.org/officeDocument/2006/relationships/hyperlink" Target="https://dictionary.cambridge.org/dictionary/english/pay" TargetMode="External"/><Relationship Id="rId34" Type="http://schemas.openxmlformats.org/officeDocument/2006/relationships/hyperlink" Target="https://dictionary.cambridge.org/dictionary/english/happening" TargetMode="External"/><Relationship Id="rId76" Type="http://schemas.openxmlformats.org/officeDocument/2006/relationships/hyperlink" Target="https://dictionary.cambridge.org/dictionary/english/statement" TargetMode="External"/><Relationship Id="rId141" Type="http://schemas.openxmlformats.org/officeDocument/2006/relationships/hyperlink" Target="https://dictionary.cambridge.org/dictionary/english/operation" TargetMode="External"/><Relationship Id="rId379" Type="http://schemas.openxmlformats.org/officeDocument/2006/relationships/hyperlink" Target="https://dictionary.cambridge.org/dictionary/english/low" TargetMode="External"/><Relationship Id="rId7" Type="http://schemas.openxmlformats.org/officeDocument/2006/relationships/hyperlink" Target="https://dictionary.cambridge.org/dictionary/english/trying" TargetMode="External"/><Relationship Id="rId183" Type="http://schemas.openxmlformats.org/officeDocument/2006/relationships/hyperlink" Target="https://dictionary.cambridge.org/dictionary/english/expected" TargetMode="External"/><Relationship Id="rId239" Type="http://schemas.openxmlformats.org/officeDocument/2006/relationships/hyperlink" Target="https://dictionary.cambridge.org/dictionary/english/cause" TargetMode="External"/><Relationship Id="rId390" Type="http://schemas.openxmlformats.org/officeDocument/2006/relationships/hyperlink" Target="https://dictionary.cambridge.org/dictionary/english/its" TargetMode="External"/><Relationship Id="rId404" Type="http://schemas.openxmlformats.org/officeDocument/2006/relationships/hyperlink" Target="https://dictionary.cambridge.org/dictionary/english/galaxy" TargetMode="External"/><Relationship Id="rId446" Type="http://schemas.openxmlformats.org/officeDocument/2006/relationships/fontTable" Target="fontTable.xml"/><Relationship Id="rId250" Type="http://schemas.openxmlformats.org/officeDocument/2006/relationships/hyperlink" Target="https://dictionary.cambridge.org/dictionary/english/important" TargetMode="External"/><Relationship Id="rId292" Type="http://schemas.openxmlformats.org/officeDocument/2006/relationships/hyperlink" Target="https://dictionary.cambridge.org/dictionary/english/collect" TargetMode="External"/><Relationship Id="rId306" Type="http://schemas.openxmlformats.org/officeDocument/2006/relationships/hyperlink" Target="https://dictionary.cambridge.org/dictionary/english/discuss" TargetMode="External"/><Relationship Id="rId45" Type="http://schemas.openxmlformats.org/officeDocument/2006/relationships/hyperlink" Target="https://dictionary.cambridge.org/dictionary/english/process" TargetMode="External"/><Relationship Id="rId87" Type="http://schemas.openxmlformats.org/officeDocument/2006/relationships/hyperlink" Target="https://dictionary.cambridge.org/dictionary/english/attention" TargetMode="External"/><Relationship Id="rId110" Type="http://schemas.openxmlformats.org/officeDocument/2006/relationships/hyperlink" Target="https://dictionary.cambridge.org/dictionary/english/happen" TargetMode="External"/><Relationship Id="rId348" Type="http://schemas.openxmlformats.org/officeDocument/2006/relationships/hyperlink" Target="https://dictionary.cambridge.org/dictionary/english/arrange" TargetMode="External"/><Relationship Id="rId152" Type="http://schemas.openxmlformats.org/officeDocument/2006/relationships/hyperlink" Target="https://dictionary.cambridge.org/dictionary/english/relation" TargetMode="External"/><Relationship Id="rId194" Type="http://schemas.openxmlformats.org/officeDocument/2006/relationships/hyperlink" Target="https://dictionary.cambridge.org/dictionary/english/way" TargetMode="External"/><Relationship Id="rId208" Type="http://schemas.openxmlformats.org/officeDocument/2006/relationships/hyperlink" Target="https://dictionary.cambridge.org/dictionary/english/special" TargetMode="External"/><Relationship Id="rId415" Type="http://schemas.openxmlformats.org/officeDocument/2006/relationships/hyperlink" Target="https://dictionary.cambridge.org/dictionary/english/learn" TargetMode="External"/><Relationship Id="rId261" Type="http://schemas.openxmlformats.org/officeDocument/2006/relationships/hyperlink" Target="https://dictionary.cambridge.org/dictionary/english/show" TargetMode="External"/><Relationship Id="rId14" Type="http://schemas.openxmlformats.org/officeDocument/2006/relationships/hyperlink" Target="https://dictionary.cambridge.org/dictionary/english/process" TargetMode="External"/><Relationship Id="rId56" Type="http://schemas.openxmlformats.org/officeDocument/2006/relationships/hyperlink" Target="https://dictionary.cambridge.org/dictionary/english/perform" TargetMode="External"/><Relationship Id="rId317" Type="http://schemas.openxmlformats.org/officeDocument/2006/relationships/hyperlink" Target="https://dictionary.cambridge.org/dictionary/english/study" TargetMode="External"/><Relationship Id="rId359" Type="http://schemas.openxmlformats.org/officeDocument/2006/relationships/hyperlink" Target="https://dictionary.cambridge.org/dictionary/english/amount" TargetMode="External"/><Relationship Id="rId98" Type="http://schemas.openxmlformats.org/officeDocument/2006/relationships/hyperlink" Target="https://dictionary.cambridge.org/dictionary/english/place" TargetMode="External"/><Relationship Id="rId121" Type="http://schemas.openxmlformats.org/officeDocument/2006/relationships/hyperlink" Target="https://dictionary.cambridge.org/dictionary/english/relation" TargetMode="External"/><Relationship Id="rId163" Type="http://schemas.openxmlformats.org/officeDocument/2006/relationships/hyperlink" Target="https://dictionary.cambridge.org/dictionary/english/subject" TargetMode="External"/><Relationship Id="rId219" Type="http://schemas.openxmlformats.org/officeDocument/2006/relationships/hyperlink" Target="https://dictionary.cambridge.org/dictionary/english/earth" TargetMode="External"/><Relationship Id="rId370" Type="http://schemas.openxmlformats.org/officeDocument/2006/relationships/hyperlink" Target="https://dictionary.cambridge.org/dictionary/english/happen" TargetMode="External"/><Relationship Id="rId426" Type="http://schemas.openxmlformats.org/officeDocument/2006/relationships/hyperlink" Target="https://dictionary.cambridge.org/dictionary/english/duty" TargetMode="External"/><Relationship Id="rId230" Type="http://schemas.openxmlformats.org/officeDocument/2006/relationships/hyperlink" Target="https://dictionary.cambridge.org/dictionary/english/living" TargetMode="External"/><Relationship Id="rId25" Type="http://schemas.openxmlformats.org/officeDocument/2006/relationships/hyperlink" Target="https://dictionary.cambridge.org/dictionary/english/cause" TargetMode="External"/><Relationship Id="rId67" Type="http://schemas.openxmlformats.org/officeDocument/2006/relationships/hyperlink" Target="https://dictionary.cambridge.org/dictionary/english/despite" TargetMode="External"/><Relationship Id="rId272" Type="http://schemas.openxmlformats.org/officeDocument/2006/relationships/hyperlink" Target="https://dictionary.cambridge.org/dictionary/english/general" TargetMode="External"/><Relationship Id="rId328" Type="http://schemas.openxmlformats.org/officeDocument/2006/relationships/hyperlink" Target="https://dictionary.cambridge.org/dictionary/english/correct" TargetMode="External"/><Relationship Id="rId132" Type="http://schemas.openxmlformats.org/officeDocument/2006/relationships/hyperlink" Target="https://dictionary.cambridge.org/dictionary/english/understand" TargetMode="External"/><Relationship Id="rId174" Type="http://schemas.openxmlformats.org/officeDocument/2006/relationships/hyperlink" Target="https://dictionary.cambridge.org/dictionary/english/detail" TargetMode="External"/><Relationship Id="rId381" Type="http://schemas.openxmlformats.org/officeDocument/2006/relationships/hyperlink" Target="https://dictionary.cambridge.org/dictionary/english/deal" TargetMode="External"/><Relationship Id="rId241" Type="http://schemas.openxmlformats.org/officeDocument/2006/relationships/hyperlink" Target="https://dictionary.cambridge.org/dictionary/english/air" TargetMode="External"/><Relationship Id="rId437" Type="http://schemas.openxmlformats.org/officeDocument/2006/relationships/hyperlink" Target="https://www.merriam-webster.com/dictionary/who" TargetMode="External"/><Relationship Id="rId36" Type="http://schemas.openxmlformats.org/officeDocument/2006/relationships/hyperlink" Target="https://dictionary.cambridge.org/dictionary/english/time" TargetMode="External"/><Relationship Id="rId283" Type="http://schemas.openxmlformats.org/officeDocument/2006/relationships/hyperlink" Target="https://dictionary.cambridge.org/dictionary/english/therefore" TargetMode="External"/><Relationship Id="rId339" Type="http://schemas.openxmlformats.org/officeDocument/2006/relationships/hyperlink" Target="https://dictionary.cambridge.org/dictionary/english/small" TargetMode="External"/><Relationship Id="rId78" Type="http://schemas.openxmlformats.org/officeDocument/2006/relationships/hyperlink" Target="https://dictionary.cambridge.org/dictionary/english/relate" TargetMode="External"/><Relationship Id="rId101" Type="http://schemas.openxmlformats.org/officeDocument/2006/relationships/hyperlink" Target="https://dictionary.cambridge.org/dictionary/english/advantage" TargetMode="External"/><Relationship Id="rId143" Type="http://schemas.openxmlformats.org/officeDocument/2006/relationships/hyperlink" Target="https://dictionary.cambridge.org/dictionary/english/time" TargetMode="External"/><Relationship Id="rId185" Type="http://schemas.openxmlformats.org/officeDocument/2006/relationships/hyperlink" Target="https://dictionary.cambridge.org/dictionary/english/despite" TargetMode="External"/><Relationship Id="rId350" Type="http://schemas.openxmlformats.org/officeDocument/2006/relationships/hyperlink" Target="https://dictionary.cambridge.org/dictionary/english/activity" TargetMode="External"/><Relationship Id="rId406" Type="http://schemas.openxmlformats.org/officeDocument/2006/relationships/hyperlink" Target="https://dictionary.cambridge.org/dictionary/english/known" TargetMode="External"/><Relationship Id="rId9" Type="http://schemas.openxmlformats.org/officeDocument/2006/relationships/hyperlink" Target="https://dictionary.cambridge.org/dictionary/english/people" TargetMode="External"/><Relationship Id="rId210" Type="http://schemas.openxmlformats.org/officeDocument/2006/relationships/hyperlink" Target="https://dictionary.cambridge.org/dictionary/english/person" TargetMode="External"/><Relationship Id="rId392" Type="http://schemas.openxmlformats.org/officeDocument/2006/relationships/hyperlink" Target="https://dictionary.cambridge.org/dictionary/english/generally" TargetMode="External"/><Relationship Id="rId252" Type="http://schemas.openxmlformats.org/officeDocument/2006/relationships/hyperlink" Target="https://dictionary.cambridge.org/dictionary/english/important" TargetMode="External"/><Relationship Id="rId294" Type="http://schemas.openxmlformats.org/officeDocument/2006/relationships/hyperlink" Target="https://dictionary.cambridge.org/dictionary/english/order" TargetMode="External"/><Relationship Id="rId308" Type="http://schemas.openxmlformats.org/officeDocument/2006/relationships/hyperlink" Target="https://dictionary.cambridge.org/dictionary/english/believe" TargetMode="External"/><Relationship Id="rId47" Type="http://schemas.openxmlformats.org/officeDocument/2006/relationships/hyperlink" Target="https://dictionary.cambridge.org/dictionary/english/change" TargetMode="External"/><Relationship Id="rId89" Type="http://schemas.openxmlformats.org/officeDocument/2006/relationships/hyperlink" Target="https://dictionary.cambridge.org/dictionary/english/person" TargetMode="External"/><Relationship Id="rId112" Type="http://schemas.openxmlformats.org/officeDocument/2006/relationships/hyperlink" Target="https://dictionary.cambridge.org/dictionary/english/best" TargetMode="External"/><Relationship Id="rId154" Type="http://schemas.openxmlformats.org/officeDocument/2006/relationships/hyperlink" Target="https://dictionary.cambridge.org/dictionary/english/probable" TargetMode="External"/><Relationship Id="rId361" Type="http://schemas.openxmlformats.org/officeDocument/2006/relationships/hyperlink" Target="https://dictionary.cambridge.org/dictionary/english/experience" TargetMode="External"/><Relationship Id="rId196" Type="http://schemas.openxmlformats.org/officeDocument/2006/relationships/hyperlink" Target="https://dictionary.cambridge.org/dictionary/english/situation" TargetMode="External"/><Relationship Id="rId417" Type="http://schemas.openxmlformats.org/officeDocument/2006/relationships/hyperlink" Target="https://dictionary.cambridge.org/dictionary/english/examine" TargetMode="External"/><Relationship Id="rId16" Type="http://schemas.openxmlformats.org/officeDocument/2006/relationships/hyperlink" Target="https://dictionary.cambridge.org/dictionary/english/carefully" TargetMode="External"/><Relationship Id="rId221" Type="http://schemas.openxmlformats.org/officeDocument/2006/relationships/hyperlink" Target="https://dictionary.cambridge.org/dictionary/english/move" TargetMode="External"/><Relationship Id="rId263" Type="http://schemas.openxmlformats.org/officeDocument/2006/relationships/hyperlink" Target="https://dictionary.cambridge.org/dictionary/english/true" TargetMode="External"/><Relationship Id="rId319" Type="http://schemas.openxmlformats.org/officeDocument/2006/relationships/hyperlink" Target="https://dictionary.cambridge.org/dictionary/english/especially" TargetMode="External"/><Relationship Id="rId58" Type="http://schemas.openxmlformats.org/officeDocument/2006/relationships/hyperlink" Target="https://dictionary.cambridge.org/dictionary/english/achieve" TargetMode="External"/><Relationship Id="rId123" Type="http://schemas.openxmlformats.org/officeDocument/2006/relationships/hyperlink" Target="https://dictionary.cambridge.org/dictionary/english/mention" TargetMode="External"/><Relationship Id="rId330" Type="http://schemas.openxmlformats.org/officeDocument/2006/relationships/hyperlink" Target="https://www.merriam-webster.com/dictionary/expire" TargetMode="External"/><Relationship Id="rId165" Type="http://schemas.openxmlformats.org/officeDocument/2006/relationships/hyperlink" Target="https://dictionary.cambridge.org/dictionary/english/decision" TargetMode="External"/><Relationship Id="rId372" Type="http://schemas.openxmlformats.org/officeDocument/2006/relationships/hyperlink" Target="https://dictionary.cambridge.org/dictionary/english/rid" TargetMode="External"/><Relationship Id="rId428" Type="http://schemas.openxmlformats.org/officeDocument/2006/relationships/hyperlink" Target="https://dictionary.cambridge.org/dictionary/english/outer" TargetMode="External"/><Relationship Id="rId232" Type="http://schemas.openxmlformats.org/officeDocument/2006/relationships/hyperlink" Target="https://dictionary.cambridge.org/dictionary/english/earth" TargetMode="External"/><Relationship Id="rId274" Type="http://schemas.openxmlformats.org/officeDocument/2006/relationships/hyperlink" Target="https://dictionary.cambridge.org/dictionary/english/bad" TargetMode="External"/><Relationship Id="rId27" Type="http://schemas.openxmlformats.org/officeDocument/2006/relationships/hyperlink" Target="https://dictionary.cambridge.org/dictionary/english/deal" TargetMode="External"/><Relationship Id="rId69" Type="http://schemas.openxmlformats.org/officeDocument/2006/relationships/hyperlink" Target="https://dictionary.cambridge.org/dictionary/english/include" TargetMode="External"/><Relationship Id="rId134" Type="http://schemas.openxmlformats.org/officeDocument/2006/relationships/hyperlink" Target="https://dictionary.cambridge.org/dictionary/english/opinion" TargetMode="External"/><Relationship Id="rId80" Type="http://schemas.openxmlformats.org/officeDocument/2006/relationships/hyperlink" Target="https://dictionary.cambridge.org/dictionary/english/able" TargetMode="External"/><Relationship Id="rId176" Type="http://schemas.openxmlformats.org/officeDocument/2006/relationships/hyperlink" Target="https://dictionary.cambridge.org/dictionary/english/understood" TargetMode="External"/><Relationship Id="rId341" Type="http://schemas.openxmlformats.org/officeDocument/2006/relationships/hyperlink" Target="https://dictionary.cambridge.org/dictionary/english/show" TargetMode="External"/><Relationship Id="rId383" Type="http://schemas.openxmlformats.org/officeDocument/2006/relationships/hyperlink" Target="https://dictionary.cambridge.org/dictionary/english/sad" TargetMode="External"/><Relationship Id="rId439" Type="http://schemas.openxmlformats.org/officeDocument/2006/relationships/hyperlink" Target="https://www.merriam-webster.com/dictionary/worth" TargetMode="External"/><Relationship Id="rId201" Type="http://schemas.openxmlformats.org/officeDocument/2006/relationships/hyperlink" Target="https://dictionary.cambridge.org/dictionary/english/order" TargetMode="External"/><Relationship Id="rId243" Type="http://schemas.openxmlformats.org/officeDocument/2006/relationships/hyperlink" Target="https://dictionary.cambridge.org/dictionary/english/living" TargetMode="External"/><Relationship Id="rId285" Type="http://schemas.openxmlformats.org/officeDocument/2006/relationships/hyperlink" Target="https://dictionary.cambridge.org/dictionary/english/practical" TargetMode="External"/><Relationship Id="rId38" Type="http://schemas.openxmlformats.org/officeDocument/2006/relationships/hyperlink" Target="https://dictionary.cambridge.org/dictionary/english/intended" TargetMode="External"/><Relationship Id="rId103" Type="http://schemas.openxmlformats.org/officeDocument/2006/relationships/hyperlink" Target="https://dictionary.cambridge.org/dictionary/english/advice" TargetMode="External"/><Relationship Id="rId310" Type="http://schemas.openxmlformats.org/officeDocument/2006/relationships/hyperlink" Target="https://dictionary.cambridge.org/dictionary/english/help" TargetMode="External"/><Relationship Id="rId91" Type="http://schemas.openxmlformats.org/officeDocument/2006/relationships/hyperlink" Target="https://dictionary.cambridge.org/dictionary/english/attention" TargetMode="External"/><Relationship Id="rId145" Type="http://schemas.openxmlformats.org/officeDocument/2006/relationships/hyperlink" Target="https://dictionary.cambridge.org/dictionary/english/degree" TargetMode="External"/><Relationship Id="rId187" Type="http://schemas.openxmlformats.org/officeDocument/2006/relationships/hyperlink" Target="https://dictionary.cambridge.org/dictionary/english/reply" TargetMode="External"/><Relationship Id="rId352" Type="http://schemas.openxmlformats.org/officeDocument/2006/relationships/hyperlink" Target="https://dictionary.cambridge.org/dictionary/english/important" TargetMode="External"/><Relationship Id="rId394" Type="http://schemas.openxmlformats.org/officeDocument/2006/relationships/hyperlink" Target="https://dictionary.cambridge.org/dictionary/english/special" TargetMode="External"/><Relationship Id="rId408" Type="http://schemas.openxmlformats.org/officeDocument/2006/relationships/hyperlink" Target="https://dictionary.cambridge.org/dictionary/english/part" TargetMode="External"/><Relationship Id="rId212" Type="http://schemas.openxmlformats.org/officeDocument/2006/relationships/hyperlink" Target="https://dictionary.cambridge.org/dictionary/english/behave" TargetMode="External"/><Relationship Id="rId254" Type="http://schemas.openxmlformats.org/officeDocument/2006/relationships/hyperlink" Target="https://dictionary.cambridge.org/dictionary/english/teacher" TargetMode="External"/><Relationship Id="rId49" Type="http://schemas.openxmlformats.org/officeDocument/2006/relationships/hyperlink" Target="https://dictionary.cambridge.org/dictionary/english/cause" TargetMode="External"/><Relationship Id="rId114" Type="http://schemas.openxmlformats.org/officeDocument/2006/relationships/hyperlink" Target="https://dictionary.cambridge.org/dictionary/english/disease" TargetMode="External"/><Relationship Id="rId296" Type="http://schemas.openxmlformats.org/officeDocument/2006/relationships/hyperlink" Target="https://dictionary.cambridge.org/dictionary/english/produce" TargetMode="External"/><Relationship Id="rId60" Type="http://schemas.openxmlformats.org/officeDocument/2006/relationships/hyperlink" Target="https://dictionary.cambridge.org/dictionary/english/teach" TargetMode="External"/><Relationship Id="rId156" Type="http://schemas.openxmlformats.org/officeDocument/2006/relationships/hyperlink" Target="https://dictionary.cambridge.org/dictionary/english/expected" TargetMode="External"/><Relationship Id="rId198" Type="http://schemas.openxmlformats.org/officeDocument/2006/relationships/hyperlink" Target="https://dictionary.cambridge.org/dictionary/english/suggestion" TargetMode="External"/><Relationship Id="rId321" Type="http://schemas.openxmlformats.org/officeDocument/2006/relationships/hyperlink" Target="https://dictionary.cambridge.org/dictionary/english/discover" TargetMode="External"/><Relationship Id="rId363" Type="http://schemas.openxmlformats.org/officeDocument/2006/relationships/hyperlink" Target="https://dictionary.cambridge.org/dictionary/english/skill" TargetMode="External"/><Relationship Id="rId419" Type="http://schemas.openxmlformats.org/officeDocument/2006/relationships/hyperlink" Target="https://dictionary.cambridge.org/dictionary/english/activity" TargetMode="External"/><Relationship Id="rId223" Type="http://schemas.openxmlformats.org/officeDocument/2006/relationships/hyperlink" Target="https://dictionary.cambridge.org/dictionary/english/path" TargetMode="External"/><Relationship Id="rId430" Type="http://schemas.openxmlformats.org/officeDocument/2006/relationships/hyperlink" Target="https://dictionary.cambridge.org/dictionary/english/part" TargetMode="External"/><Relationship Id="rId18" Type="http://schemas.openxmlformats.org/officeDocument/2006/relationships/hyperlink" Target="https://dictionary.cambridge.org/dictionary/english/seen" TargetMode="External"/><Relationship Id="rId39" Type="http://schemas.openxmlformats.org/officeDocument/2006/relationships/hyperlink" Target="https://dictionary.cambridge.org/dictionary/english/intend" TargetMode="External"/><Relationship Id="rId265" Type="http://schemas.openxmlformats.org/officeDocument/2006/relationships/hyperlink" Target="https://dictionary.cambridge.org/dictionary/english/study" TargetMode="External"/><Relationship Id="rId286" Type="http://schemas.openxmlformats.org/officeDocument/2006/relationships/hyperlink" Target="https://dictionary.cambridge.org/dictionary/english/suggest" TargetMode="External"/><Relationship Id="rId50" Type="http://schemas.openxmlformats.org/officeDocument/2006/relationships/hyperlink" Target="https://dictionary.cambridge.org/dictionary/english/great" TargetMode="External"/><Relationship Id="rId104" Type="http://schemas.openxmlformats.org/officeDocument/2006/relationships/hyperlink" Target="https://dictionary.cambridge.org/dictionary/english/deal" TargetMode="External"/><Relationship Id="rId125" Type="http://schemas.openxmlformats.org/officeDocument/2006/relationships/hyperlink" Target="https://dictionary.cambridge.org/dictionary/english/expected" TargetMode="External"/><Relationship Id="rId146" Type="http://schemas.openxmlformats.org/officeDocument/2006/relationships/hyperlink" Target="https://dictionary.cambridge.org/dictionary/english/fact" TargetMode="External"/><Relationship Id="rId167" Type="http://schemas.openxmlformats.org/officeDocument/2006/relationships/hyperlink" Target="https://dictionary.cambridge.org/dictionary/english/exact" TargetMode="External"/><Relationship Id="rId188" Type="http://schemas.openxmlformats.org/officeDocument/2006/relationships/hyperlink" Target="https://dictionary.cambridge.org/dictionary/english/thank" TargetMode="External"/><Relationship Id="rId311" Type="http://schemas.openxmlformats.org/officeDocument/2006/relationships/hyperlink" Target="https://dictionary.cambridge.org/dictionary/english/support" TargetMode="External"/><Relationship Id="rId332" Type="http://schemas.openxmlformats.org/officeDocument/2006/relationships/hyperlink" Target="https://dictionary.cambridge.org/dictionary/english/fixed" TargetMode="External"/><Relationship Id="rId353" Type="http://schemas.openxmlformats.org/officeDocument/2006/relationships/hyperlink" Target="https://dictionary.cambridge.org/dictionary/english/noticeable" TargetMode="External"/><Relationship Id="rId374" Type="http://schemas.openxmlformats.org/officeDocument/2006/relationships/hyperlink" Target="https://dictionary.cambridge.org/dictionary/english/garbage" TargetMode="External"/><Relationship Id="rId395" Type="http://schemas.openxmlformats.org/officeDocument/2006/relationships/hyperlink" Target="https://dictionary.cambridge.org/dictionary/english/join" TargetMode="External"/><Relationship Id="rId409" Type="http://schemas.openxmlformats.org/officeDocument/2006/relationships/hyperlink" Target="https://dictionary.cambridge.org/dictionary/english/system" TargetMode="External"/><Relationship Id="rId71" Type="http://schemas.openxmlformats.org/officeDocument/2006/relationships/hyperlink" Target="https://dictionary.cambridge.org/dictionary/english/unusual" TargetMode="External"/><Relationship Id="rId92" Type="http://schemas.openxmlformats.org/officeDocument/2006/relationships/hyperlink" Target="https://dictionary.cambridge.org/dictionary/english/particular" TargetMode="External"/><Relationship Id="rId213" Type="http://schemas.openxmlformats.org/officeDocument/2006/relationships/hyperlink" Target="https://dictionary.cambridge.org/dictionary/english/feel" TargetMode="External"/><Relationship Id="rId234" Type="http://schemas.openxmlformats.org/officeDocument/2006/relationships/hyperlink" Target="https://dictionary.cambridge.org/dictionary/english/idea" TargetMode="External"/><Relationship Id="rId420" Type="http://schemas.openxmlformats.org/officeDocument/2006/relationships/hyperlink" Target="https://dictionary.cambridge.org/dictionary/english/examin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ictionary.cambridge.org/dictionary/english/difficult" TargetMode="External"/><Relationship Id="rId255" Type="http://schemas.openxmlformats.org/officeDocument/2006/relationships/hyperlink" Target="https://dictionary.cambridge.org/dictionary/english/high" TargetMode="External"/><Relationship Id="rId276" Type="http://schemas.openxmlformats.org/officeDocument/2006/relationships/hyperlink" Target="https://dictionary.cambridge.org/dictionary/english/question" TargetMode="External"/><Relationship Id="rId297" Type="http://schemas.openxmlformats.org/officeDocument/2006/relationships/hyperlink" Target="https://dictionary.cambridge.org/dictionary/english/useful" TargetMode="External"/><Relationship Id="rId441" Type="http://schemas.openxmlformats.org/officeDocument/2006/relationships/hyperlink" Target="https://dictionary.cambridge.org/dictionary/english/time" TargetMode="External"/><Relationship Id="rId40" Type="http://schemas.openxmlformats.org/officeDocument/2006/relationships/hyperlink" Target="https://dictionary.cambridge.org/dictionary/english/intend" TargetMode="External"/><Relationship Id="rId115" Type="http://schemas.openxmlformats.org/officeDocument/2006/relationships/hyperlink" Target="https://dictionary.cambridge.org/dictionary/english/body" TargetMode="External"/><Relationship Id="rId136" Type="http://schemas.openxmlformats.org/officeDocument/2006/relationships/hyperlink" Target="https://dictionary.cambridge.org/dictionary/english/reason" TargetMode="External"/><Relationship Id="rId157" Type="http://schemas.openxmlformats.org/officeDocument/2006/relationships/hyperlink" Target="https://dictionary.cambridge.org/dictionary/english/small" TargetMode="External"/><Relationship Id="rId178" Type="http://schemas.openxmlformats.org/officeDocument/2006/relationships/hyperlink" Target="https://dictionary.cambridge.org/dictionary/english/important" TargetMode="External"/><Relationship Id="rId301" Type="http://schemas.openxmlformats.org/officeDocument/2006/relationships/hyperlink" Target="https://dictionary.cambridge.org/dictionary/english/area" TargetMode="External"/><Relationship Id="rId322" Type="http://schemas.openxmlformats.org/officeDocument/2006/relationships/hyperlink" Target="https://dictionary.cambridge.org/dictionary/english/information" TargetMode="External"/><Relationship Id="rId343" Type="http://schemas.openxmlformats.org/officeDocument/2006/relationships/hyperlink" Target="https://dictionary.cambridge.org/dictionary/english/almost" TargetMode="External"/><Relationship Id="rId364" Type="http://schemas.openxmlformats.org/officeDocument/2006/relationships/hyperlink" Target="https://dictionary.cambridge.org/dictionary/english/particular" TargetMode="External"/><Relationship Id="rId61" Type="http://schemas.openxmlformats.org/officeDocument/2006/relationships/hyperlink" Target="https://dictionary.cambridge.org/dictionary/english/special" TargetMode="External"/><Relationship Id="rId82" Type="http://schemas.openxmlformats.org/officeDocument/2006/relationships/hyperlink" Target="https://dictionary.cambridge.org/dictionary/english/changed" TargetMode="External"/><Relationship Id="rId199" Type="http://schemas.openxmlformats.org/officeDocument/2006/relationships/hyperlink" Target="https://dictionary.cambridge.org/dictionary/english/result" TargetMode="External"/><Relationship Id="rId203" Type="http://schemas.openxmlformats.org/officeDocument/2006/relationships/hyperlink" Target="https://dictionary.cambridge.org/dictionary/english/old" TargetMode="External"/><Relationship Id="rId385" Type="http://schemas.openxmlformats.org/officeDocument/2006/relationships/hyperlink" Target="https://dictionary.cambridge.org/dictionary/english/bad" TargetMode="External"/><Relationship Id="rId19" Type="http://schemas.openxmlformats.org/officeDocument/2006/relationships/hyperlink" Target="https://dictionary.cambridge.org/dictionary/english/addition" TargetMode="External"/><Relationship Id="rId224" Type="http://schemas.openxmlformats.org/officeDocument/2006/relationships/hyperlink" Target="https://dictionary.cambridge.org/dictionary/english/sun" TargetMode="External"/><Relationship Id="rId245" Type="http://schemas.openxmlformats.org/officeDocument/2006/relationships/hyperlink" Target="https://dictionary.cambridge.org/dictionary/english/country" TargetMode="External"/><Relationship Id="rId266" Type="http://schemas.openxmlformats.org/officeDocument/2006/relationships/hyperlink" Target="https://dictionary.cambridge.org/dictionary/english/human" TargetMode="External"/><Relationship Id="rId287" Type="http://schemas.openxmlformats.org/officeDocument/2006/relationships/hyperlink" Target="https://dictionary.cambridge.org/dictionary/english/suitable" TargetMode="External"/><Relationship Id="rId410" Type="http://schemas.openxmlformats.org/officeDocument/2006/relationships/hyperlink" Target="https://dictionary.cambridge.org/dictionary/english/object" TargetMode="External"/><Relationship Id="rId431" Type="http://schemas.openxmlformats.org/officeDocument/2006/relationships/hyperlink" Target="https://dictionary.cambridge.org/dictionary/english/layer" TargetMode="External"/><Relationship Id="rId30" Type="http://schemas.openxmlformats.org/officeDocument/2006/relationships/hyperlink" Target="https://dictionary.cambridge.org/dictionary/english/situation" TargetMode="External"/><Relationship Id="rId105" Type="http://schemas.openxmlformats.org/officeDocument/2006/relationships/hyperlink" Target="https://dictionary.cambridge.org/dictionary/english/problem" TargetMode="External"/><Relationship Id="rId126" Type="http://schemas.openxmlformats.org/officeDocument/2006/relationships/hyperlink" Target="https://dictionary.cambridge.org/dictionary/english/happen" TargetMode="External"/><Relationship Id="rId147" Type="http://schemas.openxmlformats.org/officeDocument/2006/relationships/hyperlink" Target="https://dictionary.cambridge.org/dictionary/english/available" TargetMode="External"/><Relationship Id="rId168" Type="http://schemas.openxmlformats.org/officeDocument/2006/relationships/hyperlink" Target="https://dictionary.cambridge.org/dictionary/english/size" TargetMode="External"/><Relationship Id="rId312" Type="http://schemas.openxmlformats.org/officeDocument/2006/relationships/hyperlink" Target="https://dictionary.cambridge.org/dictionary/english/act" TargetMode="External"/><Relationship Id="rId333" Type="http://schemas.openxmlformats.org/officeDocument/2006/relationships/hyperlink" Target="https://dictionary.cambridge.org/dictionary/english/amount" TargetMode="External"/><Relationship Id="rId354" Type="http://schemas.openxmlformats.org/officeDocument/2006/relationships/hyperlink" Target="https://dictionary.cambridge.org/dictionary/english/ability" TargetMode="External"/><Relationship Id="rId51" Type="http://schemas.openxmlformats.org/officeDocument/2006/relationships/hyperlink" Target="https://dictionary.cambridge.org/dictionary/english/harm" TargetMode="External"/><Relationship Id="rId72" Type="http://schemas.openxmlformats.org/officeDocument/2006/relationships/hyperlink" Target="https://dictionary.cambridge.org/dictionary/english/special" TargetMode="External"/><Relationship Id="rId93" Type="http://schemas.openxmlformats.org/officeDocument/2006/relationships/hyperlink" Target="https://dictionary.cambridge.org/dictionary/english/person" TargetMode="External"/><Relationship Id="rId189" Type="http://schemas.openxmlformats.org/officeDocument/2006/relationships/hyperlink" Target="https://www.merriam-webster.com/dictionary/notified" TargetMode="External"/><Relationship Id="rId375" Type="http://schemas.openxmlformats.org/officeDocument/2006/relationships/hyperlink" Target="https://dictionary.cambridge.org/dictionary/english/movement" TargetMode="External"/><Relationship Id="rId396" Type="http://schemas.openxmlformats.org/officeDocument/2006/relationships/hyperlink" Target="https://dictionary.cambridge.org/dictionary/english/group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ictionary.cambridge.org/dictionary/english/think" TargetMode="External"/><Relationship Id="rId235" Type="http://schemas.openxmlformats.org/officeDocument/2006/relationships/hyperlink" Target="https://dictionary.cambridge.org/dictionary/english/plan" TargetMode="External"/><Relationship Id="rId256" Type="http://schemas.openxmlformats.org/officeDocument/2006/relationships/hyperlink" Target="https://dictionary.cambridge.org/dictionary/english/rank" TargetMode="External"/><Relationship Id="rId277" Type="http://schemas.openxmlformats.org/officeDocument/2006/relationships/hyperlink" Target="https://dictionary.cambridge.org/dictionary/english/people" TargetMode="External"/><Relationship Id="rId298" Type="http://schemas.openxmlformats.org/officeDocument/2006/relationships/hyperlink" Target="https://dictionary.cambridge.org/dictionary/english/material" TargetMode="External"/><Relationship Id="rId400" Type="http://schemas.openxmlformats.org/officeDocument/2006/relationships/hyperlink" Target="https://dictionary.cambridge.org/dictionary/english/matter" TargetMode="External"/><Relationship Id="rId421" Type="http://schemas.openxmlformats.org/officeDocument/2006/relationships/hyperlink" Target="https://dictionary.cambridge.org/dictionary/english/subject" TargetMode="External"/><Relationship Id="rId442" Type="http://schemas.openxmlformats.org/officeDocument/2006/relationships/hyperlink" Target="https://dictionary.cambridge.org/dictionary/english/point" TargetMode="External"/><Relationship Id="rId116" Type="http://schemas.openxmlformats.org/officeDocument/2006/relationships/hyperlink" Target="https://dictionary.cambridge.org/dictionary/english/mind" TargetMode="External"/><Relationship Id="rId137" Type="http://schemas.openxmlformats.org/officeDocument/2006/relationships/hyperlink" Target="https://dictionary.cambridge.org/dictionary/english/feeling" TargetMode="External"/><Relationship Id="rId158" Type="http://schemas.openxmlformats.org/officeDocument/2006/relationships/hyperlink" Target="https://dictionary.cambridge.org/dictionary/english/amount" TargetMode="External"/><Relationship Id="rId302" Type="http://schemas.openxmlformats.org/officeDocument/2006/relationships/hyperlink" Target="https://dictionary.cambridge.org/dictionary/english/part" TargetMode="External"/><Relationship Id="rId323" Type="http://schemas.openxmlformats.org/officeDocument/2006/relationships/hyperlink" Target="https://dictionary.cambridge.org/dictionary/english/look" TargetMode="External"/><Relationship Id="rId344" Type="http://schemas.openxmlformats.org/officeDocument/2006/relationships/hyperlink" Target="https://dictionary.cambridge.org/dictionary/english/ability" TargetMode="External"/><Relationship Id="rId20" Type="http://schemas.openxmlformats.org/officeDocument/2006/relationships/hyperlink" Target="https://dictionary.cambridge.org/dictionary/english/compete" TargetMode="External"/><Relationship Id="rId41" Type="http://schemas.openxmlformats.org/officeDocument/2006/relationships/hyperlink" Target="https://dictionary.cambridge.org/dictionary/english/intend" TargetMode="External"/><Relationship Id="rId62" Type="http://schemas.openxmlformats.org/officeDocument/2006/relationships/hyperlink" Target="https://dictionary.cambridge.org/dictionary/english/attention" TargetMode="External"/><Relationship Id="rId83" Type="http://schemas.openxmlformats.org/officeDocument/2006/relationships/hyperlink" Target="https://dictionary.cambridge.org/dictionary/english/easily" TargetMode="External"/><Relationship Id="rId179" Type="http://schemas.openxmlformats.org/officeDocument/2006/relationships/hyperlink" Target="https://dictionary.cambridge.org/dictionary/english/happen" TargetMode="External"/><Relationship Id="rId365" Type="http://schemas.openxmlformats.org/officeDocument/2006/relationships/hyperlink" Target="https://dictionary.cambridge.org/dictionary/english/subject" TargetMode="External"/><Relationship Id="rId386" Type="http://schemas.openxmlformats.org/officeDocument/2006/relationships/hyperlink" Target="https://dictionary.cambridge.org/dictionary/english/effect" TargetMode="External"/><Relationship Id="rId190" Type="http://schemas.openxmlformats.org/officeDocument/2006/relationships/hyperlink" Target="https://www.merriam-webster.com/dictionary/occasion" TargetMode="External"/><Relationship Id="rId204" Type="http://schemas.openxmlformats.org/officeDocument/2006/relationships/hyperlink" Target="https://dictionary.cambridge.org/dictionary/english/fashionable" TargetMode="External"/><Relationship Id="rId225" Type="http://schemas.openxmlformats.org/officeDocument/2006/relationships/hyperlink" Target="https://dictionary.cambridge.org/dictionary/english/star" TargetMode="External"/><Relationship Id="rId246" Type="http://schemas.openxmlformats.org/officeDocument/2006/relationships/hyperlink" Target="https://dictionary.cambridge.org/dictionary/english/area" TargetMode="External"/><Relationship Id="rId267" Type="http://schemas.openxmlformats.org/officeDocument/2006/relationships/hyperlink" Target="https://dictionary.cambridge.org/dictionary/english/mind" TargetMode="External"/><Relationship Id="rId288" Type="http://schemas.openxmlformats.org/officeDocument/2006/relationships/hyperlink" Target="https://dictionary.cambridge.org/dictionary/english/particular" TargetMode="External"/><Relationship Id="rId411" Type="http://schemas.openxmlformats.org/officeDocument/2006/relationships/hyperlink" Target="https://dictionary.cambridge.org/dictionary/english/arrange" TargetMode="External"/><Relationship Id="rId432" Type="http://schemas.openxmlformats.org/officeDocument/2006/relationships/hyperlink" Target="https://dictionary.cambridge.org/dictionary/english/situation" TargetMode="External"/><Relationship Id="rId106" Type="http://schemas.openxmlformats.org/officeDocument/2006/relationships/hyperlink" Target="https://dictionary.cambridge.org/dictionary/english/connected" TargetMode="External"/><Relationship Id="rId127" Type="http://schemas.openxmlformats.org/officeDocument/2006/relationships/hyperlink" Target="https://dictionary.cambridge.org/dictionary/english/else" TargetMode="External"/><Relationship Id="rId313" Type="http://schemas.openxmlformats.org/officeDocument/2006/relationships/hyperlink" Target="https://dictionary.cambridge.org/dictionary/english/polite" TargetMode="External"/><Relationship Id="rId10" Type="http://schemas.openxmlformats.org/officeDocument/2006/relationships/hyperlink" Target="https://dictionary.cambridge.org/dictionary/english/buy" TargetMode="External"/><Relationship Id="rId31" Type="http://schemas.openxmlformats.org/officeDocument/2006/relationships/hyperlink" Target="https://dictionary.cambridge.org/dictionary/english/present" TargetMode="External"/><Relationship Id="rId52" Type="http://schemas.openxmlformats.org/officeDocument/2006/relationships/hyperlink" Target="https://dictionary.cambridge.org/dictionary/english/damage" TargetMode="External"/><Relationship Id="rId73" Type="http://schemas.openxmlformats.org/officeDocument/2006/relationships/hyperlink" Target="https://dictionary.cambridge.org/dictionary/english/unexpected" TargetMode="External"/><Relationship Id="rId94" Type="http://schemas.openxmlformats.org/officeDocument/2006/relationships/hyperlink" Target="https://dictionary.cambridge.org/dictionary/english/subject" TargetMode="External"/><Relationship Id="rId148" Type="http://schemas.openxmlformats.org/officeDocument/2006/relationships/hyperlink" Target="https://dictionary.cambridge.org/dictionary/english/large" TargetMode="External"/><Relationship Id="rId169" Type="http://schemas.openxmlformats.org/officeDocument/2006/relationships/hyperlink" Target="https://dictionary.cambridge.org/dictionary/english/amount" TargetMode="External"/><Relationship Id="rId334" Type="http://schemas.openxmlformats.org/officeDocument/2006/relationships/hyperlink" Target="https://dictionary.cambridge.org/dictionary/english/money" TargetMode="External"/><Relationship Id="rId355" Type="http://schemas.openxmlformats.org/officeDocument/2006/relationships/hyperlink" Target="https://dictionary.cambridge.org/dictionary/english/needed" TargetMode="External"/><Relationship Id="rId376" Type="http://schemas.openxmlformats.org/officeDocument/2006/relationships/hyperlink" Target="https://dictionary.cambridge.org/dictionary/english/people" TargetMode="External"/><Relationship Id="rId397" Type="http://schemas.openxmlformats.org/officeDocument/2006/relationships/hyperlink" Target="https://dictionary.cambridge.org/dictionary/english/exist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dictionary.cambridge.org/dictionary/english/present" TargetMode="External"/><Relationship Id="rId215" Type="http://schemas.openxmlformats.org/officeDocument/2006/relationships/hyperlink" Target="https://dictionary.cambridge.org/dictionary/english/extremely" TargetMode="External"/><Relationship Id="rId236" Type="http://schemas.openxmlformats.org/officeDocument/2006/relationships/hyperlink" Target="https://dictionary.cambridge.org/dictionary/english/particular" TargetMode="External"/><Relationship Id="rId257" Type="http://schemas.openxmlformats.org/officeDocument/2006/relationships/hyperlink" Target="https://dictionary.cambridge.org/dictionary/english/department" TargetMode="External"/><Relationship Id="rId278" Type="http://schemas.openxmlformats.org/officeDocument/2006/relationships/hyperlink" Target="https://dictionary.cambridge.org/dictionary/english/ask" TargetMode="External"/><Relationship Id="rId401" Type="http://schemas.openxmlformats.org/officeDocument/2006/relationships/hyperlink" Target="https://dictionary.cambridge.org/dictionary/english/include" TargetMode="External"/><Relationship Id="rId422" Type="http://schemas.openxmlformats.org/officeDocument/2006/relationships/hyperlink" Target="https://dictionary.cambridge.org/dictionary/english/detail" TargetMode="External"/><Relationship Id="rId443" Type="http://schemas.openxmlformats.org/officeDocument/2006/relationships/hyperlink" Target="https://dictionary.cambridge.org/dictionary/english/view" TargetMode="External"/><Relationship Id="rId303" Type="http://schemas.openxmlformats.org/officeDocument/2006/relationships/hyperlink" Target="https://dictionary.cambridge.org/dictionary/english/world" TargetMode="External"/><Relationship Id="rId42" Type="http://schemas.openxmlformats.org/officeDocument/2006/relationships/hyperlink" Target="https://dictionary.cambridge.org/dictionary/english/clear" TargetMode="External"/><Relationship Id="rId84" Type="http://schemas.openxmlformats.org/officeDocument/2006/relationships/hyperlink" Target="https://dictionary.cambridge.org/dictionary/english/common" TargetMode="External"/><Relationship Id="rId138" Type="http://schemas.openxmlformats.org/officeDocument/2006/relationships/hyperlink" Target="https://dictionary.cambridge.org/dictionary/english/wanting" TargetMode="External"/><Relationship Id="rId345" Type="http://schemas.openxmlformats.org/officeDocument/2006/relationships/hyperlink" Target="https://dictionary.cambridge.org/dictionary/english/understand" TargetMode="External"/><Relationship Id="rId387" Type="http://schemas.openxmlformats.org/officeDocument/2006/relationships/hyperlink" Target="https://dictionary.cambridge.org/dictionary/english/your" TargetMode="External"/><Relationship Id="rId191" Type="http://schemas.openxmlformats.org/officeDocument/2006/relationships/hyperlink" Target="https://dictionary.cambridge.org/dictionary/english/compare" TargetMode="External"/><Relationship Id="rId205" Type="http://schemas.openxmlformats.org/officeDocument/2006/relationships/hyperlink" Target="https://dictionary.cambridge.org/dictionary/english/part" TargetMode="External"/><Relationship Id="rId247" Type="http://schemas.openxmlformats.org/officeDocument/2006/relationships/hyperlink" Target="https://dictionary.cambridge.org/dictionary/english/place" TargetMode="External"/><Relationship Id="rId412" Type="http://schemas.openxmlformats.org/officeDocument/2006/relationships/hyperlink" Target="https://dictionary.cambridge.org/dictionary/english/organized" TargetMode="External"/><Relationship Id="rId107" Type="http://schemas.openxmlformats.org/officeDocument/2006/relationships/hyperlink" Target="https://dictionary.cambridge.org/dictionary/english/your" TargetMode="External"/><Relationship Id="rId289" Type="http://schemas.openxmlformats.org/officeDocument/2006/relationships/hyperlink" Target="https://dictionary.cambridge.org/dictionary/english/job" TargetMode="External"/><Relationship Id="rId11" Type="http://schemas.openxmlformats.org/officeDocument/2006/relationships/hyperlink" Target="https://dictionary.cambridge.org/dictionary/english/product" TargetMode="External"/><Relationship Id="rId53" Type="http://schemas.openxmlformats.org/officeDocument/2006/relationships/hyperlink" Target="https://dictionary.cambridge.org/dictionary/english/suffering" TargetMode="External"/><Relationship Id="rId149" Type="http://schemas.openxmlformats.org/officeDocument/2006/relationships/hyperlink" Target="https://dictionary.cambridge.org/dictionary/english/area" TargetMode="External"/><Relationship Id="rId314" Type="http://schemas.openxmlformats.org/officeDocument/2006/relationships/hyperlink" Target="https://dictionary.cambridge.org/dictionary/english/officially" TargetMode="External"/><Relationship Id="rId356" Type="http://schemas.openxmlformats.org/officeDocument/2006/relationships/hyperlink" Target="https://dictionary.cambridge.org/dictionary/english/activity" TargetMode="External"/><Relationship Id="rId398" Type="http://schemas.openxmlformats.org/officeDocument/2006/relationships/hyperlink" Target="https://dictionary.cambridge.org/dictionary/english/especially" TargetMode="External"/><Relationship Id="rId95" Type="http://schemas.openxmlformats.org/officeDocument/2006/relationships/hyperlink" Target="https://dictionary.cambridge.org/dictionary/english/happening" TargetMode="External"/><Relationship Id="rId160" Type="http://schemas.openxmlformats.org/officeDocument/2006/relationships/hyperlink" Target="https://dictionary.cambridge.org/dictionary/english/small" TargetMode="External"/><Relationship Id="rId216" Type="http://schemas.openxmlformats.org/officeDocument/2006/relationships/hyperlink" Target="https://dictionary.cambridge.org/dictionary/english/large" TargetMode="External"/><Relationship Id="rId423" Type="http://schemas.openxmlformats.org/officeDocument/2006/relationships/hyperlink" Target="https://dictionary.cambridge.org/dictionary/english/order" TargetMode="External"/><Relationship Id="rId258" Type="http://schemas.openxmlformats.org/officeDocument/2006/relationships/hyperlink" Target="https://dictionary.cambridge.org/dictionary/english/fact" TargetMode="External"/><Relationship Id="rId22" Type="http://schemas.openxmlformats.org/officeDocument/2006/relationships/hyperlink" Target="https://dictionary.cambridge.org/dictionary/english/typical" TargetMode="External"/><Relationship Id="rId64" Type="http://schemas.openxmlformats.org/officeDocument/2006/relationships/hyperlink" Target="https://dictionary.cambridge.org/dictionary/english/short" TargetMode="External"/><Relationship Id="rId118" Type="http://schemas.openxmlformats.org/officeDocument/2006/relationships/hyperlink" Target="https://dictionary.cambridge.org/dictionary/english/picture" TargetMode="External"/><Relationship Id="rId325" Type="http://schemas.openxmlformats.org/officeDocument/2006/relationships/hyperlink" Target="https://dictionary.cambridge.org/dictionary/english/idea" TargetMode="External"/><Relationship Id="rId367" Type="http://schemas.openxmlformats.org/officeDocument/2006/relationships/hyperlink" Target="https://dictionary.cambridge.org/dictionary/english/others" TargetMode="External"/><Relationship Id="rId171" Type="http://schemas.openxmlformats.org/officeDocument/2006/relationships/hyperlink" Target="https://dictionary.cambridge.org/dictionary/english/size" TargetMode="External"/><Relationship Id="rId227" Type="http://schemas.openxmlformats.org/officeDocument/2006/relationships/hyperlink" Target="https://dictionary.cambridge.org/dictionary/english/deciding" TargetMode="External"/><Relationship Id="rId269" Type="http://schemas.openxmlformats.org/officeDocument/2006/relationships/hyperlink" Target="https://dictionary.cambridge.org/dictionary/english/relate" TargetMode="External"/><Relationship Id="rId434" Type="http://schemas.openxmlformats.org/officeDocument/2006/relationships/hyperlink" Target="https://www.merriam-webster.com/dictionary/improbable" TargetMode="External"/><Relationship Id="rId33" Type="http://schemas.openxmlformats.org/officeDocument/2006/relationships/hyperlink" Target="https://dictionary.cambridge.org/dictionary/english/become" TargetMode="External"/><Relationship Id="rId129" Type="http://schemas.openxmlformats.org/officeDocument/2006/relationships/hyperlink" Target="https://dictionary.cambridge.org/dictionary/english/beginning" TargetMode="External"/><Relationship Id="rId280" Type="http://schemas.openxmlformats.org/officeDocument/2006/relationships/hyperlink" Target="https://dictionary.cambridge.org/dictionary/english/collected" TargetMode="External"/><Relationship Id="rId336" Type="http://schemas.openxmlformats.org/officeDocument/2006/relationships/hyperlink" Target="https://dictionary.cambridge.org/dictionary/english/year" TargetMode="External"/><Relationship Id="rId75" Type="http://schemas.openxmlformats.org/officeDocument/2006/relationships/hyperlink" Target="https://dictionary.cambridge.org/dictionary/english/information" TargetMode="External"/><Relationship Id="rId140" Type="http://schemas.openxmlformats.org/officeDocument/2006/relationships/hyperlink" Target="https://dictionary.cambridge.org/dictionary/english/attention" TargetMode="External"/><Relationship Id="rId182" Type="http://schemas.openxmlformats.org/officeDocument/2006/relationships/hyperlink" Target="https://dictionary.cambridge.org/dictionary/english/case" TargetMode="External"/><Relationship Id="rId378" Type="http://schemas.openxmlformats.org/officeDocument/2006/relationships/hyperlink" Target="https://dictionary.cambridge.org/dictionary/english/place" TargetMode="External"/><Relationship Id="rId403" Type="http://schemas.openxmlformats.org/officeDocument/2006/relationships/hyperlink" Target="https://dictionary.cambridge.org/dictionary/english/planet" TargetMode="External"/><Relationship Id="rId6" Type="http://schemas.openxmlformats.org/officeDocument/2006/relationships/hyperlink" Target="https://dictionary.cambridge.org/dictionary/english/business" TargetMode="External"/><Relationship Id="rId238" Type="http://schemas.openxmlformats.org/officeDocument/2006/relationships/hyperlink" Target="https://dictionary.cambridge.org/dictionary/english/damage" TargetMode="External"/><Relationship Id="rId445" Type="http://schemas.openxmlformats.org/officeDocument/2006/relationships/footer" Target="footer1.xml"/><Relationship Id="rId291" Type="http://schemas.openxmlformats.org/officeDocument/2006/relationships/hyperlink" Target="https://dictionary.cambridge.org/dictionary/english/sort" TargetMode="External"/><Relationship Id="rId305" Type="http://schemas.openxmlformats.org/officeDocument/2006/relationships/hyperlink" Target="https://dictionary.cambridge.org/dictionary/english/happening" TargetMode="External"/><Relationship Id="rId347" Type="http://schemas.openxmlformats.org/officeDocument/2006/relationships/hyperlink" Target="https://dictionary.cambridge.org/dictionary/english/value" TargetMode="External"/><Relationship Id="rId44" Type="http://schemas.openxmlformats.org/officeDocument/2006/relationships/hyperlink" Target="https://dictionary.cambridge.org/dictionary/english/prove" TargetMode="External"/><Relationship Id="rId86" Type="http://schemas.openxmlformats.org/officeDocument/2006/relationships/hyperlink" Target="https://dictionary.cambridge.org/dictionary/english/illness" TargetMode="External"/><Relationship Id="rId151" Type="http://schemas.openxmlformats.org/officeDocument/2006/relationships/hyperlink" Target="https://dictionary.cambridge.org/dictionary/english/especially" TargetMode="External"/><Relationship Id="rId389" Type="http://schemas.openxmlformats.org/officeDocument/2006/relationships/hyperlink" Target="https://dictionary.cambridge.org/dictionary/english/existing" TargetMode="External"/><Relationship Id="rId193" Type="http://schemas.openxmlformats.org/officeDocument/2006/relationships/hyperlink" Target="https://dictionary.cambridge.org/dictionary/english/opposite" TargetMode="External"/><Relationship Id="rId207" Type="http://schemas.openxmlformats.org/officeDocument/2006/relationships/hyperlink" Target="https://dictionary.cambridge.org/dictionary/english/involved" TargetMode="External"/><Relationship Id="rId249" Type="http://schemas.openxmlformats.org/officeDocument/2006/relationships/hyperlink" Target="https://dictionary.cambridge.org/dictionary/english/happening" TargetMode="External"/><Relationship Id="rId414" Type="http://schemas.openxmlformats.org/officeDocument/2006/relationships/hyperlink" Target="https://dictionary.cambridge.org/dictionary/english/arrange" TargetMode="External"/><Relationship Id="rId13" Type="http://schemas.openxmlformats.org/officeDocument/2006/relationships/hyperlink" Target="https://dictionary.cambridge.org/dictionary/english/act" TargetMode="External"/><Relationship Id="rId109" Type="http://schemas.openxmlformats.org/officeDocument/2006/relationships/hyperlink" Target="https://dictionary.cambridge.org/dictionary/english/express" TargetMode="External"/><Relationship Id="rId260" Type="http://schemas.openxmlformats.org/officeDocument/2006/relationships/hyperlink" Target="https://dictionary.cambridge.org/dictionary/english/information" TargetMode="External"/><Relationship Id="rId316" Type="http://schemas.openxmlformats.org/officeDocument/2006/relationships/hyperlink" Target="https://dictionary.cambridge.org/dictionary/english/detail" TargetMode="External"/><Relationship Id="rId55" Type="http://schemas.openxmlformats.org/officeDocument/2006/relationships/hyperlink" Target="https://dictionary.cambridge.org/dictionary/english/known" TargetMode="External"/><Relationship Id="rId97" Type="http://schemas.openxmlformats.org/officeDocument/2006/relationships/hyperlink" Target="https://dictionary.cambridge.org/dictionary/english/fear" TargetMode="External"/><Relationship Id="rId120" Type="http://schemas.openxmlformats.org/officeDocument/2006/relationships/hyperlink" Target="https://dictionary.cambridge.org/dictionary/english/magazine" TargetMode="External"/><Relationship Id="rId358" Type="http://schemas.openxmlformats.org/officeDocument/2006/relationships/hyperlink" Target="https://dictionary.cambridge.org/dictionary/english/small" TargetMode="External"/><Relationship Id="rId162" Type="http://schemas.openxmlformats.org/officeDocument/2006/relationships/hyperlink" Target="https://dictionary.cambridge.org/dictionary/english/think" TargetMode="External"/><Relationship Id="rId218" Type="http://schemas.openxmlformats.org/officeDocument/2006/relationships/hyperlink" Target="https://dictionary.cambridge.org/dictionary/english/matter" TargetMode="External"/><Relationship Id="rId425" Type="http://schemas.openxmlformats.org/officeDocument/2006/relationships/hyperlink" Target="https://dictionary.cambridge.org/dictionary/english/information" TargetMode="External"/><Relationship Id="rId271" Type="http://schemas.openxmlformats.org/officeDocument/2006/relationships/hyperlink" Target="https://dictionary.cambridge.org/dictionary/english/people" TargetMode="External"/><Relationship Id="rId24" Type="http://schemas.openxmlformats.org/officeDocument/2006/relationships/hyperlink" Target="https://dictionary.cambridge.org/dictionary/english/quality" TargetMode="External"/><Relationship Id="rId66" Type="http://schemas.openxmlformats.org/officeDocument/2006/relationships/hyperlink" Target="https://dictionary.cambridge.org/dictionary/english/fundamentally" TargetMode="External"/><Relationship Id="rId131" Type="http://schemas.openxmlformats.org/officeDocument/2006/relationships/hyperlink" Target="https://dictionary.cambridge.org/dictionary/english/learn" TargetMode="External"/><Relationship Id="rId327" Type="http://schemas.openxmlformats.org/officeDocument/2006/relationships/hyperlink" Target="https://dictionary.cambridge.org/dictionary/english/order" TargetMode="External"/><Relationship Id="rId369" Type="http://schemas.openxmlformats.org/officeDocument/2006/relationships/hyperlink" Target="https://dictionary.cambridge.org/dictionary/english/continue" TargetMode="External"/><Relationship Id="rId173" Type="http://schemas.openxmlformats.org/officeDocument/2006/relationships/hyperlink" Target="https://dictionary.cambridge.org/dictionary/english/quick" TargetMode="External"/><Relationship Id="rId229" Type="http://schemas.openxmlformats.org/officeDocument/2006/relationships/hyperlink" Target="https://dictionary.cambridge.org/dictionary/english/activity" TargetMode="External"/><Relationship Id="rId380" Type="http://schemas.openxmlformats.org/officeDocument/2006/relationships/hyperlink" Target="https://dictionary.cambridge.org/dictionary/english/quality" TargetMode="External"/><Relationship Id="rId436" Type="http://schemas.openxmlformats.org/officeDocument/2006/relationships/hyperlink" Target="https://www.merriam-webster.com/dictionary/inspection" TargetMode="External"/><Relationship Id="rId240" Type="http://schemas.openxmlformats.org/officeDocument/2006/relationships/hyperlink" Target="https://dictionary.cambridge.org/dictionary/english/water" TargetMode="External"/><Relationship Id="rId35" Type="http://schemas.openxmlformats.org/officeDocument/2006/relationships/hyperlink" Target="https://dictionary.cambridge.org/dictionary/english/later" TargetMode="External"/><Relationship Id="rId77" Type="http://schemas.openxmlformats.org/officeDocument/2006/relationships/hyperlink" Target="https://dictionary.cambridge.org/dictionary/english/opinion" TargetMode="External"/><Relationship Id="rId100" Type="http://schemas.openxmlformats.org/officeDocument/2006/relationships/hyperlink" Target="https://dictionary.cambridge.org/dictionary/english/useful" TargetMode="External"/><Relationship Id="rId282" Type="http://schemas.openxmlformats.org/officeDocument/2006/relationships/hyperlink" Target="https://dictionary.cambridge.org/dictionary/english/judgment" TargetMode="External"/><Relationship Id="rId338" Type="http://schemas.openxmlformats.org/officeDocument/2006/relationships/hyperlink" Target="https://dictionary.cambridge.org/dictionary/english/employee" TargetMode="External"/><Relationship Id="rId8" Type="http://schemas.openxmlformats.org/officeDocument/2006/relationships/hyperlink" Target="https://dictionary.cambridge.org/dictionary/english/persuade" TargetMode="External"/><Relationship Id="rId142" Type="http://schemas.openxmlformats.org/officeDocument/2006/relationships/hyperlink" Target="https://dictionary.cambridge.org/dictionary/english/place" TargetMode="External"/><Relationship Id="rId184" Type="http://schemas.openxmlformats.org/officeDocument/2006/relationships/hyperlink" Target="https://dictionary.cambridge.org/dictionary/english/result" TargetMode="External"/><Relationship Id="rId391" Type="http://schemas.openxmlformats.org/officeDocument/2006/relationships/hyperlink" Target="https://dictionary.cambridge.org/dictionary/english/type" TargetMode="External"/><Relationship Id="rId405" Type="http://schemas.openxmlformats.org/officeDocument/2006/relationships/hyperlink" Target="https://dictionary.cambridge.org/dictionary/english/space" TargetMode="External"/><Relationship Id="rId447" Type="http://schemas.openxmlformats.org/officeDocument/2006/relationships/theme" Target="theme/theme1.xml"/><Relationship Id="rId251" Type="http://schemas.openxmlformats.org/officeDocument/2006/relationships/hyperlink" Target="https://dictionary.cambridge.org/dictionary/english/dealt" TargetMode="External"/><Relationship Id="rId46" Type="http://schemas.openxmlformats.org/officeDocument/2006/relationships/hyperlink" Target="https://dictionary.cambridge.org/dictionary/english/grow" TargetMode="External"/><Relationship Id="rId293" Type="http://schemas.openxmlformats.org/officeDocument/2006/relationships/hyperlink" Target="https://dictionary.cambridge.org/dictionary/english/rubbish" TargetMode="External"/><Relationship Id="rId307" Type="http://schemas.openxmlformats.org/officeDocument/2006/relationships/hyperlink" Target="https://dictionary.cambridge.org/dictionary/english/trusted" TargetMode="External"/><Relationship Id="rId349" Type="http://schemas.openxmlformats.org/officeDocument/2006/relationships/hyperlink" Target="https://dictionary.cambridge.org/dictionary/english/event" TargetMode="External"/><Relationship Id="rId88" Type="http://schemas.openxmlformats.org/officeDocument/2006/relationships/hyperlink" Target="https://dictionary.cambridge.org/dictionary/english/particular" TargetMode="External"/><Relationship Id="rId111" Type="http://schemas.openxmlformats.org/officeDocument/2006/relationships/hyperlink" Target="https://dictionary.cambridge.org/dictionary/english/perfect" TargetMode="External"/><Relationship Id="rId153" Type="http://schemas.openxmlformats.org/officeDocument/2006/relationships/hyperlink" Target="https://dictionary.cambridge.org/dictionary/english/its" TargetMode="External"/><Relationship Id="rId195" Type="http://schemas.openxmlformats.org/officeDocument/2006/relationships/hyperlink" Target="https://dictionary.cambridge.org/dictionary/english/thinking" TargetMode="External"/><Relationship Id="rId209" Type="http://schemas.openxmlformats.org/officeDocument/2006/relationships/hyperlink" Target="https://dictionary.cambridge.org/dictionary/english/type" TargetMode="External"/><Relationship Id="rId360" Type="http://schemas.openxmlformats.org/officeDocument/2006/relationships/hyperlink" Target="https://dictionary.cambridge.org/dictionary/english/degree" TargetMode="External"/><Relationship Id="rId416" Type="http://schemas.openxmlformats.org/officeDocument/2006/relationships/hyperlink" Target="https://dictionary.cambridge.org/dictionary/english/subject" TargetMode="External"/><Relationship Id="rId220" Type="http://schemas.openxmlformats.org/officeDocument/2006/relationships/hyperlink" Target="https://dictionary.cambridge.org/dictionary/english/mars" TargetMode="External"/><Relationship Id="rId15" Type="http://schemas.openxmlformats.org/officeDocument/2006/relationships/hyperlink" Target="https://dictionary.cambridge.org/dictionary/english/examine" TargetMode="External"/><Relationship Id="rId57" Type="http://schemas.openxmlformats.org/officeDocument/2006/relationships/hyperlink" Target="https://dictionary.cambridge.org/dictionary/english/part" TargetMode="External"/><Relationship Id="rId262" Type="http://schemas.openxmlformats.org/officeDocument/2006/relationships/hyperlink" Target="https://dictionary.cambridge.org/dictionary/english/exist" TargetMode="External"/><Relationship Id="rId318" Type="http://schemas.openxmlformats.org/officeDocument/2006/relationships/hyperlink" Target="https://dictionary.cambridge.org/dictionary/english/subject" TargetMode="External"/><Relationship Id="rId99" Type="http://schemas.openxmlformats.org/officeDocument/2006/relationships/hyperlink" Target="https://dictionary.cambridge.org/dictionary/english/start" TargetMode="External"/><Relationship Id="rId122" Type="http://schemas.openxmlformats.org/officeDocument/2006/relationships/hyperlink" Target="https://dictionary.cambridge.org/dictionary/english/subject" TargetMode="External"/><Relationship Id="rId164" Type="http://schemas.openxmlformats.org/officeDocument/2006/relationships/hyperlink" Target="https://dictionary.cambridge.org/dictionary/english/carefully" TargetMode="External"/><Relationship Id="rId371" Type="http://schemas.openxmlformats.org/officeDocument/2006/relationships/hyperlink" Target="https://dictionary.cambridge.org/dictionary/english/continue" TargetMode="External"/><Relationship Id="rId427" Type="http://schemas.openxmlformats.org/officeDocument/2006/relationships/hyperlink" Target="https://dictionary.cambridge.org/dictionary/english/responsibility" TargetMode="External"/><Relationship Id="rId26" Type="http://schemas.openxmlformats.org/officeDocument/2006/relationships/hyperlink" Target="https://dictionary.cambridge.org/dictionary/english/worry" TargetMode="External"/><Relationship Id="rId231" Type="http://schemas.openxmlformats.org/officeDocument/2006/relationships/hyperlink" Target="https://dictionary.cambridge.org/dictionary/english/grow" TargetMode="External"/><Relationship Id="rId273" Type="http://schemas.openxmlformats.org/officeDocument/2006/relationships/hyperlink" Target="https://dictionary.cambridge.org/dictionary/english/exist" TargetMode="External"/><Relationship Id="rId329" Type="http://schemas.openxmlformats.org/officeDocument/2006/relationships/hyperlink" Target="https://dictionary.cambridge.org/dictionary/english/improve" TargetMode="External"/><Relationship Id="rId68" Type="http://schemas.openxmlformats.org/officeDocument/2006/relationships/hyperlink" Target="https://dictionary.cambridge.org/dictionary/english/fact" TargetMode="External"/><Relationship Id="rId133" Type="http://schemas.openxmlformats.org/officeDocument/2006/relationships/hyperlink" Target="https://dictionary.cambridge.org/dictionary/english/judgment" TargetMode="External"/><Relationship Id="rId175" Type="http://schemas.openxmlformats.org/officeDocument/2006/relationships/hyperlink" Target="https://dictionary.cambridge.org/dictionary/english/think" TargetMode="External"/><Relationship Id="rId340" Type="http://schemas.openxmlformats.org/officeDocument/2006/relationships/hyperlink" Target="https://dictionary.cambridge.org/dictionary/english/amount" TargetMode="External"/><Relationship Id="rId200" Type="http://schemas.openxmlformats.org/officeDocument/2006/relationships/hyperlink" Target="https://dictionary.cambridge.org/dictionary/english/follow" TargetMode="External"/><Relationship Id="rId382" Type="http://schemas.openxmlformats.org/officeDocument/2006/relationships/hyperlink" Target="https://dictionary.cambridge.org/dictionary/english/behave" TargetMode="External"/><Relationship Id="rId438" Type="http://schemas.openxmlformats.org/officeDocument/2006/relationships/hyperlink" Target="https://www.merriam-webster.com/dictionary/inside" TargetMode="External"/><Relationship Id="rId242" Type="http://schemas.openxmlformats.org/officeDocument/2006/relationships/hyperlink" Target="https://dictionary.cambridge.org/dictionary/english/people" TargetMode="External"/><Relationship Id="rId284" Type="http://schemas.openxmlformats.org/officeDocument/2006/relationships/hyperlink" Target="https://dictionary.cambridge.org/dictionary/english/fair" TargetMode="External"/><Relationship Id="rId37" Type="http://schemas.openxmlformats.org/officeDocument/2006/relationships/hyperlink" Target="https://dictionary.cambridge.org/dictionary/english/expected" TargetMode="External"/><Relationship Id="rId79" Type="http://schemas.openxmlformats.org/officeDocument/2006/relationships/hyperlink" Target="https://dictionary.cambridge.org/dictionary/english/money" TargetMode="External"/><Relationship Id="rId102" Type="http://schemas.openxmlformats.org/officeDocument/2006/relationships/hyperlink" Target="https://dictionary.cambridge.org/dictionary/english/help" TargetMode="External"/><Relationship Id="rId144" Type="http://schemas.openxmlformats.org/officeDocument/2006/relationships/hyperlink" Target="https://dictionary.cambridge.org/dictionary/english/continue" TargetMode="External"/><Relationship Id="rId90" Type="http://schemas.openxmlformats.org/officeDocument/2006/relationships/hyperlink" Target="https://dictionary.cambridge.org/dictionary/english/subject" TargetMode="External"/><Relationship Id="rId186" Type="http://schemas.openxmlformats.org/officeDocument/2006/relationships/hyperlink" Target="https://dictionary.cambridge.org/dictionary/english/polite" TargetMode="External"/><Relationship Id="rId351" Type="http://schemas.openxmlformats.org/officeDocument/2006/relationships/hyperlink" Target="https://dictionary.cambridge.org/dictionary/english/happen" TargetMode="External"/><Relationship Id="rId393" Type="http://schemas.openxmlformats.org/officeDocument/2006/relationships/hyperlink" Target="https://dictionary.cambridge.org/dictionary/english/unusual" TargetMode="External"/><Relationship Id="rId407" Type="http://schemas.openxmlformats.org/officeDocument/2006/relationships/hyperlink" Target="https://dictionary.cambridge.org/dictionary/english/familiar" TargetMode="External"/><Relationship Id="rId211" Type="http://schemas.openxmlformats.org/officeDocument/2006/relationships/hyperlink" Target="https://dictionary.cambridge.org/dictionary/english/shown" TargetMode="External"/><Relationship Id="rId253" Type="http://schemas.openxmlformats.org/officeDocument/2006/relationships/hyperlink" Target="https://dictionary.cambridge.org/dictionary/english/dealt" TargetMode="External"/><Relationship Id="rId295" Type="http://schemas.openxmlformats.org/officeDocument/2006/relationships/hyperlink" Target="https://dictionary.cambridge.org/dictionary/english/treat" TargetMode="External"/><Relationship Id="rId309" Type="http://schemas.openxmlformats.org/officeDocument/2006/relationships/hyperlink" Target="https://dictionary.cambridge.org/dictionary/english/particular" TargetMode="External"/><Relationship Id="rId48" Type="http://schemas.openxmlformats.org/officeDocument/2006/relationships/hyperlink" Target="https://dictionary.cambridge.org/dictionary/english/event" TargetMode="External"/><Relationship Id="rId113" Type="http://schemas.openxmlformats.org/officeDocument/2006/relationships/hyperlink" Target="https://dictionary.cambridge.org/dictionary/english/possible" TargetMode="External"/><Relationship Id="rId320" Type="http://schemas.openxmlformats.org/officeDocument/2006/relationships/hyperlink" Target="https://dictionary.cambridge.org/dictionary/english/order" TargetMode="External"/><Relationship Id="rId155" Type="http://schemas.openxmlformats.org/officeDocument/2006/relationships/hyperlink" Target="https://dictionary.cambridge.org/dictionary/english/happen" TargetMode="External"/><Relationship Id="rId197" Type="http://schemas.openxmlformats.org/officeDocument/2006/relationships/hyperlink" Target="https://dictionary.cambridge.org/dictionary/english/order" TargetMode="External"/><Relationship Id="rId362" Type="http://schemas.openxmlformats.org/officeDocument/2006/relationships/hyperlink" Target="https://dictionary.cambridge.org/dictionary/english/knowledge" TargetMode="External"/><Relationship Id="rId418" Type="http://schemas.openxmlformats.org/officeDocument/2006/relationships/hyperlink" Target="https://dictionary.cambridge.org/dictionary/english/carefully" TargetMode="External"/><Relationship Id="rId222" Type="http://schemas.openxmlformats.org/officeDocument/2006/relationships/hyperlink" Target="https://dictionary.cambridge.org/dictionary/english/circular" TargetMode="External"/><Relationship Id="rId264" Type="http://schemas.openxmlformats.org/officeDocument/2006/relationships/hyperlink" Target="https://dictionary.cambridge.org/dictionary/english/scientific" TargetMode="External"/><Relationship Id="rId17" Type="http://schemas.openxmlformats.org/officeDocument/2006/relationships/hyperlink" Target="https://dictionary.cambridge.org/dictionary/english/start" TargetMode="External"/><Relationship Id="rId59" Type="http://schemas.openxmlformats.org/officeDocument/2006/relationships/hyperlink" Target="https://dictionary.cambridge.org/dictionary/english/certain" TargetMode="External"/><Relationship Id="rId124" Type="http://schemas.openxmlformats.org/officeDocument/2006/relationships/hyperlink" Target="https://dictionary.cambridge.org/dictionary/english/situation" TargetMode="External"/><Relationship Id="rId70" Type="http://schemas.openxmlformats.org/officeDocument/2006/relationships/hyperlink" Target="https://dictionary.cambridge.org/dictionary/english/real" TargetMode="External"/><Relationship Id="rId166" Type="http://schemas.openxmlformats.org/officeDocument/2006/relationships/hyperlink" Target="https://dictionary.cambridge.org/dictionary/english/discover" TargetMode="External"/><Relationship Id="rId331" Type="http://schemas.openxmlformats.org/officeDocument/2006/relationships/hyperlink" Target="https://dictionary.cambridge.org/dictionary/english/countryside" TargetMode="External"/><Relationship Id="rId373" Type="http://schemas.openxmlformats.org/officeDocument/2006/relationships/hyperlink" Target="https://dictionary.cambridge.org/dictionary/english/treat" TargetMode="External"/><Relationship Id="rId429" Type="http://schemas.openxmlformats.org/officeDocument/2006/relationships/hyperlink" Target="https://dictionary.cambridge.org/dictionary/english/top" TargetMode="External"/><Relationship Id="rId1" Type="http://schemas.openxmlformats.org/officeDocument/2006/relationships/styles" Target="styles.xml"/><Relationship Id="rId233" Type="http://schemas.openxmlformats.org/officeDocument/2006/relationships/hyperlink" Target="https://dictionary.cambridge.org/dictionary/english/considering" TargetMode="External"/><Relationship Id="rId440" Type="http://schemas.openxmlformats.org/officeDocument/2006/relationships/hyperlink" Target="https://dictionary.cambridge.org/dictionary/english/future" TargetMode="External"/><Relationship Id="rId28" Type="http://schemas.openxmlformats.org/officeDocument/2006/relationships/hyperlink" Target="https://dictionary.cambridge.org/dictionary/english/successfully" TargetMode="External"/><Relationship Id="rId275" Type="http://schemas.openxmlformats.org/officeDocument/2006/relationships/hyperlink" Target="https://dictionary.cambridge.org/dictionary/english/list" TargetMode="External"/><Relationship Id="rId300" Type="http://schemas.openxmlformats.org/officeDocument/2006/relationships/hyperlink" Target="https://dictionary.cambridge.org/dictionary/english/particular" TargetMode="External"/><Relationship Id="rId81" Type="http://schemas.openxmlformats.org/officeDocument/2006/relationships/hyperlink" Target="https://dictionary.cambridge.org/dictionary/english/change" TargetMode="External"/><Relationship Id="rId135" Type="http://schemas.openxmlformats.org/officeDocument/2006/relationships/hyperlink" Target="https://dictionary.cambridge.org/dictionary/english/based" TargetMode="External"/><Relationship Id="rId177" Type="http://schemas.openxmlformats.org/officeDocument/2006/relationships/hyperlink" Target="https://dictionary.cambridge.org/dictionary/english/necessary" TargetMode="External"/><Relationship Id="rId342" Type="http://schemas.openxmlformats.org/officeDocument/2006/relationships/hyperlink" Target="https://dictionary.cambridge.org/dictionary/english/rest" TargetMode="External"/><Relationship Id="rId384" Type="http://schemas.openxmlformats.org/officeDocument/2006/relationships/hyperlink" Target="https://dictionary.cambridge.org/dictionary/english/disappointing" TargetMode="External"/><Relationship Id="rId202" Type="http://schemas.openxmlformats.org/officeDocument/2006/relationships/hyperlink" Target="https://dictionary.cambridge.org/dictionary/english/suggestion" TargetMode="External"/><Relationship Id="rId244" Type="http://schemas.openxmlformats.org/officeDocument/2006/relationships/hyperlink" Target="https://dictionary.cambridge.org/dictionary/english/particu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8405</Words>
  <Characters>47911</Characters>
  <Application>Microsoft Office Word</Application>
  <DocSecurity>0</DocSecurity>
  <Lines>399</Lines>
  <Paragraphs>112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Sereen Sereen</dc:creator>
  <cp:keywords/>
  <cp:lastModifiedBy>השאם אבו ריא</cp:lastModifiedBy>
  <cp:revision>3</cp:revision>
  <cp:lastPrinted>2022-10-13T10:01:00Z</cp:lastPrinted>
  <dcterms:created xsi:type="dcterms:W3CDTF">2023-08-19T16:18:00Z</dcterms:created>
  <dcterms:modified xsi:type="dcterms:W3CDTF">2023-09-02T08:42:00Z</dcterms:modified>
</cp:coreProperties>
</file>